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95" w:rsidRPr="006D309A" w:rsidRDefault="00FF5595" w:rsidP="00FF5595">
      <w:pPr>
        <w:keepNext/>
        <w:keepLines/>
        <w:ind w:firstLine="720"/>
        <w:jc w:val="center"/>
        <w:rPr>
          <w:sz w:val="2"/>
          <w:szCs w:val="2"/>
        </w:rPr>
      </w:pPr>
    </w:p>
    <w:p w:rsidR="00FF5595" w:rsidRDefault="00FF5595" w:rsidP="00FF5595">
      <w:pPr>
        <w:jc w:val="center"/>
        <w:rPr>
          <w:bCs/>
          <w:lang w:val="en-US"/>
        </w:rPr>
      </w:pPr>
    </w:p>
    <w:p w:rsidR="00834204" w:rsidRDefault="00834204" w:rsidP="00FF5595">
      <w:pPr>
        <w:jc w:val="center"/>
        <w:rPr>
          <w:bCs/>
          <w:lang w:val="en-US"/>
        </w:rPr>
      </w:pPr>
    </w:p>
    <w:p w:rsidR="00834204" w:rsidRDefault="00834204" w:rsidP="00FF5595">
      <w:pPr>
        <w:jc w:val="center"/>
        <w:rPr>
          <w:bCs/>
          <w:lang w:val="en-US"/>
        </w:rPr>
      </w:pPr>
    </w:p>
    <w:p w:rsidR="00834204" w:rsidRPr="00834204" w:rsidRDefault="00834204" w:rsidP="00834204">
      <w:pPr>
        <w:jc w:val="center"/>
        <w:rPr>
          <w:bCs/>
          <w:sz w:val="28"/>
          <w:szCs w:val="28"/>
          <w:lang w:val="en-US"/>
        </w:rPr>
      </w:pPr>
    </w:p>
    <w:p w:rsidR="00834204" w:rsidRPr="00834204" w:rsidRDefault="00834204" w:rsidP="00834204">
      <w:pPr>
        <w:jc w:val="center"/>
        <w:rPr>
          <w:bCs/>
          <w:sz w:val="28"/>
          <w:szCs w:val="28"/>
          <w:lang w:val="en-US"/>
        </w:rPr>
      </w:pPr>
    </w:p>
    <w:p w:rsidR="00834204" w:rsidRPr="00834204" w:rsidRDefault="00834204" w:rsidP="00834204">
      <w:pPr>
        <w:jc w:val="center"/>
        <w:rPr>
          <w:bCs/>
          <w:sz w:val="28"/>
          <w:szCs w:val="28"/>
          <w:lang w:val="en-US"/>
        </w:rPr>
      </w:pPr>
    </w:p>
    <w:p w:rsidR="00834204" w:rsidRDefault="00834204" w:rsidP="00834204">
      <w:pPr>
        <w:jc w:val="center"/>
        <w:rPr>
          <w:bCs/>
          <w:sz w:val="28"/>
          <w:szCs w:val="28"/>
        </w:rPr>
      </w:pPr>
    </w:p>
    <w:p w:rsidR="001936FF" w:rsidRDefault="001936FF" w:rsidP="00834204">
      <w:pPr>
        <w:jc w:val="center"/>
        <w:rPr>
          <w:bCs/>
          <w:sz w:val="28"/>
          <w:szCs w:val="28"/>
        </w:rPr>
      </w:pPr>
    </w:p>
    <w:p w:rsidR="001936FF" w:rsidRPr="001936FF" w:rsidRDefault="001936FF" w:rsidP="00834204">
      <w:pPr>
        <w:jc w:val="center"/>
        <w:rPr>
          <w:bCs/>
          <w:sz w:val="28"/>
          <w:szCs w:val="28"/>
        </w:rPr>
      </w:pPr>
    </w:p>
    <w:p w:rsidR="00834204" w:rsidRPr="00834204" w:rsidRDefault="00834204" w:rsidP="00834204">
      <w:pPr>
        <w:jc w:val="center"/>
        <w:rPr>
          <w:bCs/>
          <w:sz w:val="28"/>
          <w:szCs w:val="28"/>
          <w:lang w:val="en-US"/>
        </w:rPr>
      </w:pPr>
    </w:p>
    <w:p w:rsidR="00834204" w:rsidRPr="00834204" w:rsidRDefault="00834204" w:rsidP="00834204">
      <w:pPr>
        <w:jc w:val="center"/>
        <w:rPr>
          <w:bCs/>
          <w:sz w:val="28"/>
          <w:szCs w:val="28"/>
          <w:lang w:val="en-US"/>
        </w:rPr>
      </w:pPr>
    </w:p>
    <w:p w:rsidR="00AB7CB6" w:rsidRPr="004B6942" w:rsidRDefault="00AB7CB6" w:rsidP="00AB7CB6">
      <w:pPr>
        <w:jc w:val="center"/>
        <w:rPr>
          <w:b/>
          <w:sz w:val="28"/>
          <w:szCs w:val="28"/>
        </w:rPr>
      </w:pPr>
      <w:r w:rsidRPr="004B6942">
        <w:rPr>
          <w:b/>
          <w:sz w:val="28"/>
          <w:szCs w:val="28"/>
        </w:rPr>
        <w:t xml:space="preserve">О своевременном оповещении и информировании населения </w:t>
      </w:r>
    </w:p>
    <w:p w:rsidR="00AB7CB6" w:rsidRPr="004B6942" w:rsidRDefault="00AB7CB6" w:rsidP="00AB7C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Александровского </w:t>
      </w:r>
      <w:r w:rsidRPr="004B6942">
        <w:rPr>
          <w:b/>
          <w:sz w:val="28"/>
          <w:szCs w:val="28"/>
        </w:rPr>
        <w:t xml:space="preserve">сельского поселения Ейского района  </w:t>
      </w:r>
    </w:p>
    <w:p w:rsidR="00AB7CB6" w:rsidRPr="004B6942" w:rsidRDefault="00AB7CB6" w:rsidP="00AB7CB6">
      <w:pPr>
        <w:jc w:val="center"/>
        <w:rPr>
          <w:b/>
          <w:sz w:val="28"/>
          <w:szCs w:val="28"/>
        </w:rPr>
      </w:pPr>
      <w:r w:rsidRPr="004B6942">
        <w:rPr>
          <w:b/>
          <w:sz w:val="28"/>
          <w:szCs w:val="28"/>
        </w:rPr>
        <w:t xml:space="preserve">при угрозе возникновения (возникновении) чрезвычайных </w:t>
      </w:r>
    </w:p>
    <w:p w:rsidR="00AB7CB6" w:rsidRPr="004B6942" w:rsidRDefault="00AB7CB6" w:rsidP="00AB7CB6">
      <w:pPr>
        <w:jc w:val="center"/>
        <w:rPr>
          <w:b/>
          <w:sz w:val="28"/>
          <w:szCs w:val="28"/>
        </w:rPr>
      </w:pPr>
      <w:r w:rsidRPr="004B6942">
        <w:rPr>
          <w:b/>
          <w:sz w:val="28"/>
          <w:szCs w:val="28"/>
        </w:rPr>
        <w:t>ситуаций природного и техногенного характера</w:t>
      </w:r>
    </w:p>
    <w:p w:rsidR="00FF5595" w:rsidRDefault="00FF5595" w:rsidP="00834204">
      <w:pPr>
        <w:jc w:val="center"/>
        <w:rPr>
          <w:bCs/>
          <w:sz w:val="28"/>
          <w:szCs w:val="28"/>
        </w:rPr>
      </w:pPr>
    </w:p>
    <w:p w:rsidR="001936FF" w:rsidRPr="00834204" w:rsidRDefault="001936FF" w:rsidP="00834204">
      <w:pPr>
        <w:jc w:val="center"/>
        <w:rPr>
          <w:bCs/>
          <w:sz w:val="28"/>
          <w:szCs w:val="28"/>
        </w:rPr>
      </w:pPr>
    </w:p>
    <w:p w:rsidR="00FF5595" w:rsidRPr="00834204" w:rsidRDefault="00FF5595" w:rsidP="00834204">
      <w:pPr>
        <w:ind w:firstLine="851"/>
        <w:jc w:val="both"/>
        <w:rPr>
          <w:sz w:val="28"/>
          <w:szCs w:val="28"/>
        </w:rPr>
      </w:pPr>
    </w:p>
    <w:p w:rsidR="00E13DD4" w:rsidRPr="000A145F" w:rsidRDefault="00E13DD4" w:rsidP="00E13DD4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0A145F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Pr="000A145F">
        <w:rPr>
          <w:sz w:val="28"/>
          <w:szCs w:val="28"/>
        </w:rPr>
        <w:t xml:space="preserve"> </w:t>
      </w:r>
      <w:r>
        <w:rPr>
          <w:sz w:val="28"/>
          <w:szCs w:val="28"/>
        </w:rPr>
        <w:t>со статьей 11 Федерального закона Российской Федерации от 21 декабря 1994 года № 68-ФЗ «О защите населения и территорий от чрезвычайных ситуаций природного и техногенного характера», частью</w:t>
      </w:r>
      <w:r w:rsidRPr="006010A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6010A9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атьи</w:t>
      </w:r>
      <w:r w:rsidRPr="006010A9">
        <w:rPr>
          <w:sz w:val="28"/>
          <w:szCs w:val="28"/>
        </w:rPr>
        <w:t xml:space="preserve"> 14 Федерального закона </w:t>
      </w:r>
      <w:r>
        <w:rPr>
          <w:sz w:val="28"/>
          <w:szCs w:val="28"/>
        </w:rPr>
        <w:t xml:space="preserve">Российской Федерации  </w:t>
      </w:r>
      <w:r w:rsidRPr="006010A9">
        <w:rPr>
          <w:sz w:val="28"/>
          <w:szCs w:val="28"/>
        </w:rPr>
        <w:t xml:space="preserve">от 6 октября 2003 года </w:t>
      </w:r>
      <w:r>
        <w:rPr>
          <w:sz w:val="28"/>
          <w:szCs w:val="28"/>
        </w:rPr>
        <w:t xml:space="preserve">№ </w:t>
      </w:r>
      <w:r w:rsidRPr="006010A9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статьей 2 Закона Краснодарского края от 8 августа 2016 года </w:t>
      </w:r>
      <w:r>
        <w:rPr>
          <w:sz w:val="28"/>
          <w:szCs w:val="28"/>
        </w:rPr>
        <w:br/>
        <w:t>№ 3459-КЗ «О закреплении за сельскими поселениями Краснодарского края отдельных вопросов местного значения городских поселений»</w:t>
      </w:r>
      <w:r>
        <w:rPr>
          <w:color w:val="000000"/>
          <w:sz w:val="28"/>
          <w:szCs w:val="28"/>
        </w:rPr>
        <w:t>, двусторонним соглашением</w:t>
      </w:r>
      <w:r w:rsidRPr="004B6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 администрацией муниципального образования Ейский район и администрацией </w:t>
      </w:r>
      <w:r w:rsidR="00A52B70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от 16 августа </w:t>
      </w:r>
      <w:r>
        <w:rPr>
          <w:sz w:val="28"/>
          <w:szCs w:val="28"/>
        </w:rPr>
        <w:br/>
        <w:t>2021 года «</w:t>
      </w:r>
      <w:r w:rsidRPr="008E70B5">
        <w:rPr>
          <w:sz w:val="28"/>
          <w:szCs w:val="28"/>
        </w:rPr>
        <w:t xml:space="preserve">Об определении мероприятий по участию в предупреждении и ликвидации последствий чрезвычайных ситуаций в границах </w:t>
      </w:r>
      <w:r w:rsidR="00A97C85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</w:t>
      </w:r>
      <w:r w:rsidRPr="008E70B5">
        <w:rPr>
          <w:sz w:val="28"/>
          <w:szCs w:val="28"/>
        </w:rPr>
        <w:t>сельского поселения Ейского района», постановлением администрации муниципального образования Ейский</w:t>
      </w:r>
      <w:r>
        <w:rPr>
          <w:sz w:val="28"/>
          <w:szCs w:val="28"/>
        </w:rPr>
        <w:t xml:space="preserve"> район от 24 августа 2021 года № 714 </w:t>
      </w:r>
      <w:r>
        <w:rPr>
          <w:sz w:val="28"/>
          <w:szCs w:val="28"/>
        </w:rPr>
        <w:br/>
        <w:t>«</w:t>
      </w:r>
      <w:r w:rsidRPr="00837FA7">
        <w:rPr>
          <w:sz w:val="28"/>
          <w:szCs w:val="28"/>
        </w:rPr>
        <w:t>О своевременном оповещении и информировании населения Ейского района об опасностях, возникающих при угрозе возникновения (возникновении) чрезвычайных ситуаций природного и техногенного характера, а также при ведении военных действий или вследствие этих действий</w:t>
      </w:r>
      <w:r>
        <w:rPr>
          <w:sz w:val="28"/>
          <w:szCs w:val="28"/>
        </w:rPr>
        <w:t xml:space="preserve">» (далее – Постановление №714), </w:t>
      </w:r>
      <w:r w:rsidRPr="000A145F">
        <w:rPr>
          <w:sz w:val="28"/>
          <w:szCs w:val="28"/>
        </w:rPr>
        <w:t xml:space="preserve">в целях обеспечения своевременного оповещения и информирования </w:t>
      </w:r>
      <w:r w:rsidR="00A97C85">
        <w:rPr>
          <w:sz w:val="28"/>
          <w:szCs w:val="28"/>
        </w:rPr>
        <w:t>населения Александровского</w:t>
      </w:r>
      <w:r>
        <w:rPr>
          <w:sz w:val="28"/>
          <w:szCs w:val="28"/>
        </w:rPr>
        <w:t xml:space="preserve"> сельского поселения </w:t>
      </w:r>
      <w:r w:rsidRPr="000A145F">
        <w:rPr>
          <w:sz w:val="28"/>
          <w:szCs w:val="28"/>
        </w:rPr>
        <w:t>Ейского района</w:t>
      </w:r>
      <w:r>
        <w:rPr>
          <w:sz w:val="28"/>
          <w:szCs w:val="28"/>
        </w:rPr>
        <w:t xml:space="preserve"> в рамках участия в предупреждении и ликвидации последствий чрезвычайных ситуаций в границах поселения</w:t>
      </w:r>
      <w:r w:rsidRPr="000A145F">
        <w:rPr>
          <w:sz w:val="28"/>
          <w:szCs w:val="28"/>
        </w:rPr>
        <w:t xml:space="preserve">, на основании статей  </w:t>
      </w:r>
      <w:r w:rsidR="00A97C85">
        <w:rPr>
          <w:color w:val="000000"/>
          <w:sz w:val="28"/>
          <w:szCs w:val="28"/>
        </w:rPr>
        <w:t xml:space="preserve">8 </w:t>
      </w:r>
      <w:r w:rsidRPr="000E141F">
        <w:rPr>
          <w:b/>
          <w:color w:val="000000"/>
          <w:sz w:val="28"/>
          <w:szCs w:val="28"/>
        </w:rPr>
        <w:t xml:space="preserve"> </w:t>
      </w:r>
      <w:r w:rsidRPr="000A145F">
        <w:rPr>
          <w:sz w:val="28"/>
          <w:szCs w:val="28"/>
        </w:rPr>
        <w:t xml:space="preserve">Устава </w:t>
      </w:r>
      <w:r w:rsidR="00A97C85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</w:t>
      </w:r>
      <w:r w:rsidRPr="000A145F">
        <w:rPr>
          <w:sz w:val="28"/>
          <w:szCs w:val="28"/>
        </w:rPr>
        <w:t>Ейск</w:t>
      </w:r>
      <w:r>
        <w:rPr>
          <w:sz w:val="28"/>
          <w:szCs w:val="28"/>
        </w:rPr>
        <w:t>ого</w:t>
      </w:r>
      <w:r w:rsidRPr="000A145F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а, </w:t>
      </w:r>
      <w:r w:rsidRPr="000A145F">
        <w:rPr>
          <w:sz w:val="28"/>
          <w:szCs w:val="28"/>
        </w:rPr>
        <w:t>п о с т а н о в л я ю:</w:t>
      </w:r>
    </w:p>
    <w:p w:rsidR="00E13DD4" w:rsidRPr="006E0554" w:rsidRDefault="00E13DD4" w:rsidP="00E13DD4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D10989">
        <w:rPr>
          <w:sz w:val="28"/>
          <w:szCs w:val="28"/>
        </w:rPr>
        <w:lastRenderedPageBreak/>
        <w:t>1. Утвердить</w:t>
      </w:r>
      <w:r w:rsidRPr="006E0554">
        <w:rPr>
          <w:b/>
          <w:sz w:val="28"/>
          <w:szCs w:val="28"/>
        </w:rPr>
        <w:t xml:space="preserve"> </w:t>
      </w:r>
      <w:r w:rsidRPr="006E0554">
        <w:rPr>
          <w:sz w:val="28"/>
          <w:szCs w:val="28"/>
        </w:rPr>
        <w:t xml:space="preserve">положение об оповещении и информировании населения </w:t>
      </w:r>
      <w:r w:rsidR="00AD1071">
        <w:rPr>
          <w:sz w:val="28"/>
          <w:szCs w:val="28"/>
        </w:rPr>
        <w:t>Александровского</w:t>
      </w:r>
      <w:r w:rsidRPr="006E0554">
        <w:rPr>
          <w:sz w:val="28"/>
          <w:szCs w:val="28"/>
        </w:rPr>
        <w:t xml:space="preserve"> сельского поселения Ейского района об угрозе возникновения (возникновении) чрезвычайных ситуаций природного и техногенного характера (прил</w:t>
      </w:r>
      <w:r>
        <w:rPr>
          <w:sz w:val="28"/>
          <w:szCs w:val="28"/>
        </w:rPr>
        <w:t>агается</w:t>
      </w:r>
      <w:r w:rsidRPr="006E0554">
        <w:rPr>
          <w:sz w:val="28"/>
          <w:szCs w:val="28"/>
        </w:rPr>
        <w:t>).</w:t>
      </w:r>
    </w:p>
    <w:p w:rsidR="00E13DD4" w:rsidRPr="00D10989" w:rsidRDefault="00E13DD4" w:rsidP="00E13DD4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0989">
        <w:rPr>
          <w:sz w:val="28"/>
          <w:szCs w:val="28"/>
        </w:rPr>
        <w:t>2. </w:t>
      </w:r>
      <w:r w:rsidR="0044540C" w:rsidRPr="00D10989">
        <w:rPr>
          <w:sz w:val="28"/>
          <w:szCs w:val="28"/>
        </w:rPr>
        <w:t xml:space="preserve"> С</w:t>
      </w:r>
      <w:r w:rsidRPr="00D10989">
        <w:rPr>
          <w:sz w:val="28"/>
          <w:szCs w:val="28"/>
        </w:rPr>
        <w:t xml:space="preserve">пециалисту администрации </w:t>
      </w:r>
      <w:r w:rsidR="0044540C" w:rsidRPr="00D10989">
        <w:rPr>
          <w:sz w:val="28"/>
          <w:szCs w:val="28"/>
        </w:rPr>
        <w:t>Александровского</w:t>
      </w:r>
      <w:r w:rsidRPr="00D10989">
        <w:rPr>
          <w:sz w:val="28"/>
          <w:szCs w:val="28"/>
        </w:rPr>
        <w:t xml:space="preserve"> сельского поселения Ейского района </w:t>
      </w:r>
      <w:r w:rsidR="0044540C" w:rsidRPr="00D10989">
        <w:rPr>
          <w:sz w:val="28"/>
          <w:szCs w:val="28"/>
        </w:rPr>
        <w:t>А.Г. Мельниковой</w:t>
      </w:r>
      <w:r w:rsidRPr="00D10989">
        <w:rPr>
          <w:sz w:val="28"/>
          <w:szCs w:val="28"/>
        </w:rPr>
        <w:t>:</w:t>
      </w:r>
    </w:p>
    <w:p w:rsidR="00E13DD4" w:rsidRDefault="00E13DD4" w:rsidP="00E13DD4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5021">
        <w:rPr>
          <w:sz w:val="28"/>
          <w:szCs w:val="28"/>
        </w:rPr>
        <w:t xml:space="preserve">1) обеспечивать контроль за поддержанием в постоянной готовности к применению оборудования и имущества, находящихся на балансе </w:t>
      </w:r>
      <w:r w:rsidRPr="00D10989">
        <w:rPr>
          <w:sz w:val="28"/>
          <w:szCs w:val="28"/>
        </w:rPr>
        <w:t xml:space="preserve">администрации </w:t>
      </w:r>
      <w:r w:rsidR="0044540C" w:rsidRPr="00D10989">
        <w:rPr>
          <w:sz w:val="28"/>
          <w:szCs w:val="28"/>
        </w:rPr>
        <w:t xml:space="preserve"> Александровского </w:t>
      </w:r>
      <w:r w:rsidRPr="00D10989">
        <w:rPr>
          <w:sz w:val="28"/>
          <w:szCs w:val="28"/>
        </w:rPr>
        <w:t xml:space="preserve"> сельского</w:t>
      </w:r>
      <w:r w:rsidRPr="0012525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в том числе:</w:t>
      </w:r>
    </w:p>
    <w:p w:rsidR="00E13DD4" w:rsidRDefault="00E13DD4" w:rsidP="00E13DD4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стационарных громкоговорителей, мобильных (перевозимых, переносных) технических средств оповещения;</w:t>
      </w:r>
    </w:p>
    <w:p w:rsidR="00E13DD4" w:rsidRDefault="00E13DD4" w:rsidP="00E13DD4">
      <w:pPr>
        <w:widowControl w:val="0"/>
        <w:tabs>
          <w:tab w:val="left" w:pos="1080"/>
          <w:tab w:val="num" w:pos="21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5021">
        <w:rPr>
          <w:sz w:val="28"/>
          <w:szCs w:val="28"/>
        </w:rPr>
        <w:t>2) </w:t>
      </w:r>
      <w:r>
        <w:rPr>
          <w:sz w:val="28"/>
          <w:szCs w:val="28"/>
        </w:rPr>
        <w:t xml:space="preserve">во взаимодействии с органами территориального общественного самоуправления </w:t>
      </w:r>
      <w:r w:rsidR="00D07C4F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поселения:</w:t>
      </w:r>
    </w:p>
    <w:p w:rsidR="00E13DD4" w:rsidRPr="00BF6511" w:rsidRDefault="00E13DD4" w:rsidP="00E13DD4">
      <w:pPr>
        <w:widowControl w:val="0"/>
        <w:tabs>
          <w:tab w:val="left" w:pos="1080"/>
          <w:tab w:val="num" w:pos="2100"/>
        </w:tabs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5021">
        <w:rPr>
          <w:sz w:val="28"/>
          <w:szCs w:val="28"/>
        </w:rPr>
        <w:t>обеспечивать с использованием всех имеющихся ресурсов и средств своевременное оповещение руководящего состава администрации поселения</w:t>
      </w:r>
      <w:r>
        <w:rPr>
          <w:sz w:val="28"/>
          <w:szCs w:val="28"/>
        </w:rPr>
        <w:t xml:space="preserve"> и организаций</w:t>
      </w:r>
      <w:r w:rsidRPr="000A145F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0A145F">
        <w:rPr>
          <w:sz w:val="28"/>
          <w:szCs w:val="28"/>
        </w:rPr>
        <w:t xml:space="preserve"> своевременно</w:t>
      </w:r>
      <w:r>
        <w:rPr>
          <w:sz w:val="28"/>
          <w:szCs w:val="28"/>
        </w:rPr>
        <w:t>е</w:t>
      </w:r>
      <w:r w:rsidRPr="000A145F">
        <w:rPr>
          <w:sz w:val="28"/>
          <w:szCs w:val="28"/>
        </w:rPr>
        <w:t xml:space="preserve"> оповещени</w:t>
      </w:r>
      <w:r>
        <w:rPr>
          <w:sz w:val="28"/>
          <w:szCs w:val="28"/>
        </w:rPr>
        <w:t>е</w:t>
      </w:r>
      <w:r w:rsidRPr="000A145F">
        <w:rPr>
          <w:sz w:val="28"/>
          <w:szCs w:val="28"/>
        </w:rPr>
        <w:t xml:space="preserve"> и информировани</w:t>
      </w:r>
      <w:r>
        <w:rPr>
          <w:sz w:val="28"/>
          <w:szCs w:val="28"/>
        </w:rPr>
        <w:t>е</w:t>
      </w:r>
      <w:r w:rsidRPr="000A145F">
        <w:rPr>
          <w:sz w:val="28"/>
          <w:szCs w:val="28"/>
        </w:rPr>
        <w:t xml:space="preserve"> населения </w:t>
      </w:r>
      <w:r>
        <w:rPr>
          <w:sz w:val="28"/>
          <w:szCs w:val="28"/>
        </w:rPr>
        <w:t xml:space="preserve">поселения об </w:t>
      </w:r>
      <w:r w:rsidRPr="009A171D">
        <w:rPr>
          <w:sz w:val="28"/>
          <w:szCs w:val="28"/>
        </w:rPr>
        <w:t xml:space="preserve">угрозе возникновения </w:t>
      </w:r>
      <w:r>
        <w:rPr>
          <w:sz w:val="28"/>
          <w:szCs w:val="28"/>
        </w:rPr>
        <w:t>(</w:t>
      </w:r>
      <w:r w:rsidRPr="009A171D">
        <w:rPr>
          <w:sz w:val="28"/>
          <w:szCs w:val="28"/>
        </w:rPr>
        <w:t>возникновении</w:t>
      </w:r>
      <w:r>
        <w:rPr>
          <w:sz w:val="28"/>
          <w:szCs w:val="28"/>
        </w:rPr>
        <w:t>)</w:t>
      </w:r>
      <w:r w:rsidRPr="009A171D">
        <w:rPr>
          <w:sz w:val="28"/>
          <w:szCs w:val="28"/>
        </w:rPr>
        <w:t xml:space="preserve"> чрезвычайных ситуаций природного и техногенного характера</w:t>
      </w:r>
      <w:r>
        <w:rPr>
          <w:sz w:val="28"/>
          <w:szCs w:val="28"/>
        </w:rPr>
        <w:t>;</w:t>
      </w:r>
    </w:p>
    <w:p w:rsidR="00E13DD4" w:rsidRPr="0023632B" w:rsidRDefault="00E13DD4" w:rsidP="00E13DD4">
      <w:pPr>
        <w:ind w:firstLine="709"/>
        <w:jc w:val="both"/>
        <w:rPr>
          <w:sz w:val="28"/>
          <w:szCs w:val="28"/>
        </w:rPr>
      </w:pPr>
      <w:r w:rsidRPr="0023632B">
        <w:rPr>
          <w:sz w:val="28"/>
          <w:szCs w:val="28"/>
        </w:rPr>
        <w:t>разрабатывать и утверждать маршруты и порядок подворового обхода, списки граждан, проживающих на маршрутах по категориям, с учетом их мобильности (в зависимости от возраста, состояния здоровья и др.);</w:t>
      </w:r>
    </w:p>
    <w:p w:rsidR="00E13DD4" w:rsidRPr="0023632B" w:rsidRDefault="00E13DD4" w:rsidP="00E13DD4">
      <w:pPr>
        <w:ind w:firstLine="709"/>
        <w:jc w:val="both"/>
        <w:rPr>
          <w:sz w:val="28"/>
          <w:szCs w:val="28"/>
        </w:rPr>
      </w:pPr>
      <w:r w:rsidRPr="0023632B">
        <w:rPr>
          <w:sz w:val="28"/>
          <w:szCs w:val="28"/>
        </w:rPr>
        <w:t>закреплять ответственных лиц по маршрутам подворового обхода из числа жителей населенного пункта (зон вероятного возникновения, возникновения чрезвычайных ситуаций), с указанием их контактных телефонов;</w:t>
      </w:r>
    </w:p>
    <w:p w:rsidR="00E13DD4" w:rsidRPr="00721AC2" w:rsidRDefault="00E13DD4" w:rsidP="00E13DD4">
      <w:pPr>
        <w:pStyle w:val="ConsPlusNormal"/>
        <w:tabs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632B">
        <w:rPr>
          <w:rFonts w:ascii="Times New Roman" w:hAnsi="Times New Roman" w:cs="Times New Roman"/>
          <w:sz w:val="28"/>
          <w:szCs w:val="28"/>
        </w:rPr>
        <w:t>не реже одного раза в месяц проводить уточнение списков граждан, проживающих на маршрутах оповещения, и отв</w:t>
      </w:r>
      <w:r w:rsidR="00D07C4F">
        <w:rPr>
          <w:rFonts w:ascii="Times New Roman" w:hAnsi="Times New Roman" w:cs="Times New Roman"/>
          <w:sz w:val="28"/>
          <w:szCs w:val="28"/>
        </w:rPr>
        <w:t>етственных за их оповещение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3DD4" w:rsidRPr="000000EE" w:rsidRDefault="00E13DD4" w:rsidP="00E13DD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обеспечивать </w:t>
      </w:r>
      <w:r w:rsidRPr="00895021">
        <w:rPr>
          <w:sz w:val="28"/>
          <w:szCs w:val="28"/>
        </w:rPr>
        <w:t>участие (по дополнительному указанию) в проведении</w:t>
      </w:r>
      <w:r w:rsidRPr="000A1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комплексных </w:t>
      </w:r>
      <w:r w:rsidRPr="00551E3B">
        <w:rPr>
          <w:sz w:val="28"/>
          <w:szCs w:val="28"/>
        </w:rPr>
        <w:t>техническ</w:t>
      </w:r>
      <w:r>
        <w:rPr>
          <w:sz w:val="28"/>
          <w:szCs w:val="28"/>
        </w:rPr>
        <w:t xml:space="preserve">их </w:t>
      </w:r>
      <w:r w:rsidRPr="00551E3B">
        <w:rPr>
          <w:sz w:val="28"/>
          <w:szCs w:val="28"/>
        </w:rPr>
        <w:t xml:space="preserve">проверок </w:t>
      </w:r>
      <w:r>
        <w:rPr>
          <w:sz w:val="28"/>
          <w:szCs w:val="28"/>
        </w:rPr>
        <w:t xml:space="preserve">готовности систем оповещения и информирования населения Ейского района, а также в проведении проверок </w:t>
      </w:r>
      <w:r w:rsidRPr="00BF6511">
        <w:rPr>
          <w:sz w:val="28"/>
          <w:szCs w:val="28"/>
        </w:rPr>
        <w:t>работоспособности отдельных элементов систем оповещения и информирования</w:t>
      </w:r>
      <w:r>
        <w:rPr>
          <w:sz w:val="28"/>
          <w:szCs w:val="28"/>
        </w:rPr>
        <w:t xml:space="preserve"> Ейского района</w:t>
      </w:r>
      <w:r w:rsidRPr="00BF6511">
        <w:rPr>
          <w:sz w:val="28"/>
          <w:szCs w:val="28"/>
        </w:rPr>
        <w:t xml:space="preserve">, находящихся на территории </w:t>
      </w:r>
      <w:r w:rsidR="00B22D48">
        <w:rPr>
          <w:sz w:val="28"/>
          <w:szCs w:val="28"/>
        </w:rPr>
        <w:t>Александровского</w:t>
      </w:r>
      <w:r w:rsidRPr="00BF6511">
        <w:rPr>
          <w:sz w:val="28"/>
          <w:szCs w:val="28"/>
        </w:rPr>
        <w:t xml:space="preserve"> сельского поселения.</w:t>
      </w:r>
    </w:p>
    <w:p w:rsidR="00E13DD4" w:rsidRPr="00895021" w:rsidRDefault="00E13DD4" w:rsidP="00E13DD4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895021">
        <w:rPr>
          <w:sz w:val="28"/>
          <w:szCs w:val="28"/>
        </w:rPr>
        <w:t xml:space="preserve">оказывать содействие в обеспечении на территории поселения сохранности  оконечных устройств  региональной автоматизированной системы централизованного оповещения населения </w:t>
      </w:r>
      <w:r>
        <w:rPr>
          <w:sz w:val="28"/>
          <w:szCs w:val="28"/>
        </w:rPr>
        <w:t xml:space="preserve">Краснодарского края </w:t>
      </w:r>
      <w:r w:rsidRPr="00895021">
        <w:rPr>
          <w:sz w:val="28"/>
          <w:szCs w:val="28"/>
        </w:rPr>
        <w:t xml:space="preserve">(далее – РАСЦО) </w:t>
      </w:r>
      <w:r w:rsidRPr="0023632B">
        <w:rPr>
          <w:sz w:val="28"/>
          <w:szCs w:val="28"/>
        </w:rPr>
        <w:t>и муниципальной  автоматизированной системы централизованного оповещения населения Ейского района (далее – МАСЦО),</w:t>
      </w:r>
      <w:r w:rsidRPr="00895021">
        <w:rPr>
          <w:sz w:val="28"/>
          <w:szCs w:val="28"/>
        </w:rPr>
        <w:t xml:space="preserve"> а также содействие при проведении их технического обслуживания.</w:t>
      </w:r>
    </w:p>
    <w:p w:rsidR="00E13DD4" w:rsidRDefault="00E13DD4" w:rsidP="00E13DD4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D10989">
        <w:rPr>
          <w:sz w:val="28"/>
          <w:szCs w:val="28"/>
        </w:rPr>
        <w:t xml:space="preserve">3. Рекомендовать начальнику финансового отдела администрации </w:t>
      </w:r>
      <w:r w:rsidR="00B22D48" w:rsidRPr="00D10989">
        <w:rPr>
          <w:sz w:val="28"/>
          <w:szCs w:val="28"/>
        </w:rPr>
        <w:t xml:space="preserve"> Александровского</w:t>
      </w:r>
      <w:r w:rsidRPr="00D10989">
        <w:rPr>
          <w:sz w:val="28"/>
          <w:szCs w:val="28"/>
        </w:rPr>
        <w:t xml:space="preserve"> сельского поселения Ейского района </w:t>
      </w:r>
      <w:r w:rsidR="00B22D48" w:rsidRPr="00D10989">
        <w:rPr>
          <w:sz w:val="28"/>
          <w:szCs w:val="28"/>
        </w:rPr>
        <w:t>Н.Н</w:t>
      </w:r>
      <w:r w:rsidRPr="00D10989">
        <w:rPr>
          <w:sz w:val="28"/>
          <w:szCs w:val="28"/>
        </w:rPr>
        <w:t>. П</w:t>
      </w:r>
      <w:r w:rsidR="00B22D48" w:rsidRPr="00D10989">
        <w:rPr>
          <w:sz w:val="28"/>
          <w:szCs w:val="28"/>
        </w:rPr>
        <w:t>радун</w:t>
      </w:r>
      <w:r>
        <w:rPr>
          <w:b/>
          <w:sz w:val="28"/>
          <w:szCs w:val="28"/>
        </w:rPr>
        <w:t xml:space="preserve"> </w:t>
      </w:r>
      <w:r w:rsidRPr="0023632B">
        <w:rPr>
          <w:sz w:val="28"/>
          <w:szCs w:val="28"/>
        </w:rPr>
        <w:t>приобретать и поддерживать в исправном состоянии необходимое оборудование и имущество, обеспечивающее своевременное оповещение и информирование населения на территории поселения.</w:t>
      </w:r>
    </w:p>
    <w:p w:rsidR="00E13DD4" w:rsidRPr="002C2C37" w:rsidRDefault="008A6D79" w:rsidP="00E13DD4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2C2C37">
        <w:rPr>
          <w:sz w:val="28"/>
          <w:szCs w:val="28"/>
        </w:rPr>
        <w:lastRenderedPageBreak/>
        <w:t>4</w:t>
      </w:r>
      <w:r w:rsidR="00E13DD4" w:rsidRPr="002C2C37">
        <w:rPr>
          <w:sz w:val="28"/>
          <w:szCs w:val="28"/>
        </w:rPr>
        <w:t xml:space="preserve">. Рекомендовать руководителям организаций, осуществляющих свою деятельность на территории </w:t>
      </w:r>
      <w:r w:rsidRPr="002C2C37">
        <w:rPr>
          <w:sz w:val="28"/>
          <w:szCs w:val="28"/>
        </w:rPr>
        <w:t>Александровского</w:t>
      </w:r>
      <w:r w:rsidR="00E13DD4" w:rsidRPr="002C2C37">
        <w:rPr>
          <w:sz w:val="28"/>
          <w:szCs w:val="28"/>
        </w:rPr>
        <w:t xml:space="preserve"> сельского поселения Ейского района:</w:t>
      </w:r>
    </w:p>
    <w:p w:rsidR="00E13DD4" w:rsidRPr="000A145F" w:rsidRDefault="00E13DD4" w:rsidP="00E13DD4">
      <w:pPr>
        <w:widowControl w:val="0"/>
        <w:tabs>
          <w:tab w:val="left" w:pos="1080"/>
          <w:tab w:val="num" w:pos="21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0A145F">
        <w:rPr>
          <w:sz w:val="28"/>
          <w:szCs w:val="28"/>
        </w:rPr>
        <w:t xml:space="preserve">приобретать </w:t>
      </w:r>
      <w:r>
        <w:rPr>
          <w:sz w:val="28"/>
          <w:szCs w:val="28"/>
        </w:rPr>
        <w:t xml:space="preserve">и </w:t>
      </w:r>
      <w:r w:rsidRPr="000A145F">
        <w:rPr>
          <w:sz w:val="28"/>
          <w:szCs w:val="28"/>
        </w:rPr>
        <w:t xml:space="preserve">поддерживать в исправном состоянии </w:t>
      </w:r>
      <w:r>
        <w:rPr>
          <w:sz w:val="28"/>
          <w:szCs w:val="28"/>
        </w:rPr>
        <w:t xml:space="preserve">необходимое </w:t>
      </w:r>
      <w:r w:rsidRPr="000A145F">
        <w:rPr>
          <w:sz w:val="28"/>
          <w:szCs w:val="28"/>
        </w:rPr>
        <w:t>оборудование и</w:t>
      </w:r>
      <w:r>
        <w:rPr>
          <w:sz w:val="28"/>
          <w:szCs w:val="28"/>
        </w:rPr>
        <w:t xml:space="preserve"> имущество</w:t>
      </w:r>
      <w:r w:rsidRPr="000A145F">
        <w:rPr>
          <w:sz w:val="28"/>
          <w:szCs w:val="28"/>
        </w:rPr>
        <w:t>, обеспечивающее своевременное</w:t>
      </w:r>
      <w:r>
        <w:rPr>
          <w:sz w:val="28"/>
          <w:szCs w:val="28"/>
        </w:rPr>
        <w:t xml:space="preserve"> оповещение</w:t>
      </w:r>
      <w:r w:rsidRPr="000A145F">
        <w:rPr>
          <w:sz w:val="28"/>
          <w:szCs w:val="28"/>
        </w:rPr>
        <w:t xml:space="preserve"> </w:t>
      </w:r>
      <w:r>
        <w:rPr>
          <w:sz w:val="28"/>
          <w:szCs w:val="28"/>
        </w:rPr>
        <w:t>и информирование работников организации;</w:t>
      </w:r>
    </w:p>
    <w:p w:rsidR="00E13DD4" w:rsidRPr="000A145F" w:rsidRDefault="00E13DD4" w:rsidP="00E13DD4">
      <w:pPr>
        <w:widowControl w:val="0"/>
        <w:tabs>
          <w:tab w:val="left" w:pos="1080"/>
          <w:tab w:val="num" w:pos="21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0A145F">
        <w:rPr>
          <w:sz w:val="28"/>
          <w:szCs w:val="28"/>
        </w:rPr>
        <w:t>обеспечивать с использованием всех имеющихся ресурсов и средств своевременное</w:t>
      </w:r>
      <w:r>
        <w:rPr>
          <w:sz w:val="28"/>
          <w:szCs w:val="28"/>
        </w:rPr>
        <w:t xml:space="preserve"> </w:t>
      </w:r>
      <w:r w:rsidRPr="000A145F">
        <w:rPr>
          <w:sz w:val="28"/>
          <w:szCs w:val="28"/>
        </w:rPr>
        <w:t>оповещение</w:t>
      </w:r>
      <w:r>
        <w:rPr>
          <w:sz w:val="28"/>
          <w:szCs w:val="28"/>
        </w:rPr>
        <w:t xml:space="preserve"> и информирование</w:t>
      </w:r>
      <w:r w:rsidRPr="000A145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 организации</w:t>
      </w:r>
      <w:r w:rsidRPr="000A145F">
        <w:rPr>
          <w:sz w:val="28"/>
          <w:szCs w:val="28"/>
        </w:rPr>
        <w:t xml:space="preserve"> об </w:t>
      </w:r>
      <w:r w:rsidRPr="009A171D">
        <w:rPr>
          <w:sz w:val="28"/>
          <w:szCs w:val="28"/>
        </w:rPr>
        <w:t xml:space="preserve">угрозе возникновения </w:t>
      </w:r>
      <w:r>
        <w:rPr>
          <w:sz w:val="28"/>
          <w:szCs w:val="28"/>
        </w:rPr>
        <w:t>(</w:t>
      </w:r>
      <w:r w:rsidRPr="009A171D">
        <w:rPr>
          <w:sz w:val="28"/>
          <w:szCs w:val="28"/>
        </w:rPr>
        <w:t>возникновении</w:t>
      </w:r>
      <w:r>
        <w:rPr>
          <w:sz w:val="28"/>
          <w:szCs w:val="28"/>
        </w:rPr>
        <w:t>)</w:t>
      </w:r>
      <w:r w:rsidRPr="009A171D">
        <w:rPr>
          <w:sz w:val="28"/>
          <w:szCs w:val="28"/>
        </w:rPr>
        <w:t xml:space="preserve"> чрезвычайных ситуаций природного и техногенного характера</w:t>
      </w:r>
      <w:r w:rsidRPr="000A145F">
        <w:rPr>
          <w:sz w:val="28"/>
          <w:szCs w:val="28"/>
        </w:rPr>
        <w:t>;</w:t>
      </w:r>
    </w:p>
    <w:p w:rsidR="00E13DD4" w:rsidRPr="00BF50E5" w:rsidRDefault="00E13DD4" w:rsidP="00E13DD4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BF50E5">
        <w:rPr>
          <w:sz w:val="28"/>
          <w:szCs w:val="28"/>
        </w:rPr>
        <w:t xml:space="preserve">оказывать содействие </w:t>
      </w:r>
      <w:r>
        <w:rPr>
          <w:sz w:val="28"/>
          <w:szCs w:val="28"/>
        </w:rPr>
        <w:t xml:space="preserve">в </w:t>
      </w:r>
      <w:r w:rsidRPr="00BF50E5">
        <w:rPr>
          <w:sz w:val="28"/>
          <w:szCs w:val="28"/>
        </w:rPr>
        <w:t>обеспеч</w:t>
      </w:r>
      <w:r>
        <w:rPr>
          <w:sz w:val="28"/>
          <w:szCs w:val="28"/>
        </w:rPr>
        <w:t>ении</w:t>
      </w:r>
      <w:r w:rsidRPr="00BF50E5">
        <w:rPr>
          <w:sz w:val="28"/>
          <w:szCs w:val="28"/>
        </w:rPr>
        <w:t xml:space="preserve"> сохранност</w:t>
      </w:r>
      <w:r>
        <w:rPr>
          <w:sz w:val="28"/>
          <w:szCs w:val="28"/>
        </w:rPr>
        <w:t xml:space="preserve">и </w:t>
      </w:r>
      <w:r w:rsidRPr="00895021">
        <w:rPr>
          <w:sz w:val="28"/>
          <w:szCs w:val="28"/>
        </w:rPr>
        <w:t xml:space="preserve">оконечных устройств  </w:t>
      </w:r>
      <w:r w:rsidRPr="00BF50E5">
        <w:rPr>
          <w:sz w:val="28"/>
          <w:szCs w:val="28"/>
        </w:rPr>
        <w:t>РАСЦО</w:t>
      </w:r>
      <w:r>
        <w:rPr>
          <w:sz w:val="28"/>
          <w:szCs w:val="28"/>
        </w:rPr>
        <w:t>, МАСЦО и (или) КСЭОН</w:t>
      </w:r>
      <w:r w:rsidRPr="00BF50E5">
        <w:rPr>
          <w:sz w:val="28"/>
          <w:szCs w:val="28"/>
        </w:rPr>
        <w:t xml:space="preserve"> (в том числе с блоками управления сиренами), </w:t>
      </w:r>
      <w:r>
        <w:rPr>
          <w:sz w:val="28"/>
          <w:szCs w:val="28"/>
        </w:rPr>
        <w:t xml:space="preserve">находящихся </w:t>
      </w:r>
      <w:r w:rsidRPr="00BF50E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организации, а также содействие </w:t>
      </w:r>
      <w:r w:rsidRPr="00BF50E5">
        <w:rPr>
          <w:sz w:val="28"/>
          <w:szCs w:val="28"/>
        </w:rPr>
        <w:t>при проведении их технического обслуживания;</w:t>
      </w:r>
    </w:p>
    <w:p w:rsidR="00E13DD4" w:rsidRDefault="00E13DD4" w:rsidP="00E13DD4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0A145F">
        <w:rPr>
          <w:sz w:val="28"/>
          <w:szCs w:val="28"/>
        </w:rPr>
        <w:t xml:space="preserve">участвовать в проведении </w:t>
      </w:r>
      <w:r>
        <w:rPr>
          <w:sz w:val="28"/>
          <w:szCs w:val="28"/>
        </w:rPr>
        <w:t xml:space="preserve">комплексных </w:t>
      </w:r>
      <w:r w:rsidRPr="00551E3B">
        <w:rPr>
          <w:sz w:val="28"/>
          <w:szCs w:val="28"/>
        </w:rPr>
        <w:t>техническ</w:t>
      </w:r>
      <w:r>
        <w:rPr>
          <w:sz w:val="28"/>
          <w:szCs w:val="28"/>
        </w:rPr>
        <w:t xml:space="preserve">их </w:t>
      </w:r>
      <w:r w:rsidRPr="00551E3B">
        <w:rPr>
          <w:sz w:val="28"/>
          <w:szCs w:val="28"/>
        </w:rPr>
        <w:t xml:space="preserve">проверок </w:t>
      </w:r>
      <w:r>
        <w:rPr>
          <w:sz w:val="28"/>
          <w:szCs w:val="28"/>
        </w:rPr>
        <w:t>готовности систем оповещения и информирования населения Ейского района, а также в проведении проверок работоспособности отдельных элементов систем оповещения и информирования, находящихся на территории организации.</w:t>
      </w:r>
    </w:p>
    <w:p w:rsidR="00E13DD4" w:rsidRPr="008A6D79" w:rsidRDefault="008A6D79" w:rsidP="002C2C37">
      <w:pPr>
        <w:widowControl w:val="0"/>
        <w:tabs>
          <w:tab w:val="left" w:pos="993"/>
          <w:tab w:val="num" w:pos="170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6D79">
        <w:rPr>
          <w:sz w:val="28"/>
          <w:szCs w:val="28"/>
        </w:rPr>
        <w:t>5</w:t>
      </w:r>
      <w:r w:rsidR="00E13DD4" w:rsidRPr="008A6D79">
        <w:rPr>
          <w:sz w:val="28"/>
          <w:szCs w:val="28"/>
        </w:rPr>
        <w:t>. Признать</w:t>
      </w:r>
      <w:r w:rsidR="00E13DD4" w:rsidRPr="002867A8">
        <w:rPr>
          <w:sz w:val="28"/>
          <w:szCs w:val="28"/>
        </w:rPr>
        <w:t xml:space="preserve"> утратившим силу</w:t>
      </w:r>
      <w:r w:rsidR="00E13DD4" w:rsidRPr="000A7A95">
        <w:rPr>
          <w:sz w:val="28"/>
          <w:szCs w:val="28"/>
        </w:rPr>
        <w:t xml:space="preserve"> </w:t>
      </w:r>
      <w:r w:rsidR="00E13DD4">
        <w:rPr>
          <w:sz w:val="28"/>
          <w:szCs w:val="28"/>
        </w:rPr>
        <w:t>постановление</w:t>
      </w:r>
      <w:r w:rsidR="00E13DD4" w:rsidRPr="000A7A95">
        <w:rPr>
          <w:sz w:val="28"/>
          <w:szCs w:val="28"/>
        </w:rPr>
        <w:t xml:space="preserve"> администрации </w:t>
      </w:r>
      <w:r w:rsidR="00E13D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Александровского </w:t>
      </w:r>
      <w:r w:rsidR="00E13DD4">
        <w:rPr>
          <w:sz w:val="28"/>
          <w:szCs w:val="28"/>
        </w:rPr>
        <w:t xml:space="preserve"> сельского поселения Ейского района</w:t>
      </w:r>
      <w:r w:rsidR="00E13DD4" w:rsidRPr="000A7A95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 октября 2013 года </w:t>
      </w:r>
      <w:r w:rsidRPr="008A6D79">
        <w:rPr>
          <w:sz w:val="28"/>
          <w:szCs w:val="28"/>
        </w:rPr>
        <w:t xml:space="preserve"> № 133 </w:t>
      </w:r>
      <w:r w:rsidR="00E13DD4" w:rsidRPr="008A6D79">
        <w:rPr>
          <w:sz w:val="28"/>
          <w:szCs w:val="28"/>
        </w:rPr>
        <w:t xml:space="preserve">«О своевременном оповещении и информировании населения </w:t>
      </w:r>
      <w:r w:rsidRPr="008A6D79">
        <w:rPr>
          <w:bCs/>
          <w:sz w:val="28"/>
        </w:rPr>
        <w:t xml:space="preserve"> на территории  Александровского</w:t>
      </w:r>
      <w:r w:rsidR="00E13DD4" w:rsidRPr="008A6D79">
        <w:rPr>
          <w:bCs/>
          <w:sz w:val="28"/>
        </w:rPr>
        <w:t xml:space="preserve"> сельского поселения об угрозе возникновения и (или) возникновении чрезвычайных ситуаций мирного и военного времени».</w:t>
      </w:r>
    </w:p>
    <w:p w:rsidR="00E13DD4" w:rsidRPr="004846F8" w:rsidRDefault="004846F8" w:rsidP="00E13DD4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4846F8">
        <w:rPr>
          <w:color w:val="000000"/>
          <w:sz w:val="28"/>
          <w:szCs w:val="28"/>
        </w:rPr>
        <w:t>6</w:t>
      </w:r>
      <w:r w:rsidR="00E13DD4" w:rsidRPr="004846F8">
        <w:rPr>
          <w:color w:val="000000"/>
          <w:sz w:val="28"/>
          <w:szCs w:val="28"/>
        </w:rPr>
        <w:t xml:space="preserve">. Общему отделу администрации </w:t>
      </w:r>
      <w:r w:rsidRPr="004846F8">
        <w:rPr>
          <w:color w:val="000000"/>
          <w:sz w:val="28"/>
          <w:szCs w:val="28"/>
        </w:rPr>
        <w:t>Александровского</w:t>
      </w:r>
      <w:r w:rsidR="00E13DD4" w:rsidRPr="004846F8">
        <w:rPr>
          <w:color w:val="000000"/>
          <w:sz w:val="28"/>
          <w:szCs w:val="28"/>
        </w:rPr>
        <w:t xml:space="preserve"> сельского поселения Ейского района </w:t>
      </w:r>
      <w:r w:rsidR="005062AE">
        <w:rPr>
          <w:color w:val="000000"/>
          <w:sz w:val="28"/>
          <w:szCs w:val="28"/>
        </w:rPr>
        <w:t>(Кошлец</w:t>
      </w:r>
      <w:r w:rsidR="00E13DD4" w:rsidRPr="004846F8">
        <w:rPr>
          <w:color w:val="000000"/>
          <w:sz w:val="28"/>
          <w:szCs w:val="28"/>
        </w:rPr>
        <w:t>):</w:t>
      </w:r>
    </w:p>
    <w:p w:rsidR="00E13DD4" w:rsidRPr="004846F8" w:rsidRDefault="00E13DD4" w:rsidP="00E13DD4">
      <w:pPr>
        <w:widowControl w:val="0"/>
        <w:numPr>
          <w:ilvl w:val="0"/>
          <w:numId w:val="18"/>
        </w:numPr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4846F8">
        <w:rPr>
          <w:color w:val="000000"/>
          <w:sz w:val="28"/>
          <w:szCs w:val="28"/>
        </w:rPr>
        <w:t>обнародовать настоящее постановление в специально установленных местах;</w:t>
      </w:r>
    </w:p>
    <w:p w:rsidR="00E13DD4" w:rsidRPr="00760F5A" w:rsidRDefault="00E13DD4" w:rsidP="00E13DD4">
      <w:pPr>
        <w:widowControl w:val="0"/>
        <w:numPr>
          <w:ilvl w:val="0"/>
          <w:numId w:val="18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760F5A">
        <w:rPr>
          <w:sz w:val="28"/>
          <w:szCs w:val="28"/>
        </w:rPr>
        <w:t xml:space="preserve">разместить настоящее постановление </w:t>
      </w:r>
      <w:r w:rsidRPr="00895021">
        <w:rPr>
          <w:sz w:val="28"/>
          <w:szCs w:val="28"/>
        </w:rPr>
        <w:t xml:space="preserve">на официальном сайте </w:t>
      </w:r>
      <w:r w:rsidR="004846F8">
        <w:rPr>
          <w:sz w:val="28"/>
          <w:szCs w:val="28"/>
        </w:rPr>
        <w:t>Александровского</w:t>
      </w:r>
      <w:r w:rsidRPr="00895021">
        <w:rPr>
          <w:sz w:val="28"/>
          <w:szCs w:val="28"/>
        </w:rPr>
        <w:t xml:space="preserve"> сельского поселения Ейского района в информ</w:t>
      </w:r>
      <w:r w:rsidRPr="00760F5A">
        <w:rPr>
          <w:sz w:val="28"/>
          <w:szCs w:val="28"/>
        </w:rPr>
        <w:t>ационно-телекоммуникационной сети «Интернет».</w:t>
      </w:r>
    </w:p>
    <w:p w:rsidR="00E13DD4" w:rsidRPr="002867A8" w:rsidRDefault="004846F8" w:rsidP="00E13DD4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46F8">
        <w:rPr>
          <w:sz w:val="28"/>
          <w:szCs w:val="28"/>
        </w:rPr>
        <w:t>6</w:t>
      </w:r>
      <w:r w:rsidR="00E13DD4" w:rsidRPr="004846F8">
        <w:rPr>
          <w:sz w:val="28"/>
          <w:szCs w:val="28"/>
        </w:rPr>
        <w:t>. Контроль</w:t>
      </w:r>
      <w:r w:rsidR="00E13DD4" w:rsidRPr="002867A8">
        <w:rPr>
          <w:sz w:val="28"/>
          <w:szCs w:val="28"/>
        </w:rPr>
        <w:t xml:space="preserve"> за выполнением настоящего постановления оставляю за собой.</w:t>
      </w:r>
    </w:p>
    <w:p w:rsidR="00E13DD4" w:rsidRPr="00C124AA" w:rsidRDefault="004846F8" w:rsidP="004846F8">
      <w:pPr>
        <w:widowControl w:val="0"/>
        <w:tabs>
          <w:tab w:val="left" w:pos="993"/>
          <w:tab w:val="num" w:pos="1320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4846F8">
        <w:rPr>
          <w:sz w:val="28"/>
          <w:szCs w:val="28"/>
        </w:rPr>
        <w:t>7</w:t>
      </w:r>
      <w:r w:rsidR="00E13DD4" w:rsidRPr="004846F8">
        <w:rPr>
          <w:sz w:val="28"/>
          <w:szCs w:val="28"/>
        </w:rPr>
        <w:t>.</w:t>
      </w:r>
      <w:r w:rsidR="00E13DD4" w:rsidRPr="004846F8">
        <w:rPr>
          <w:sz w:val="28"/>
          <w:szCs w:val="28"/>
        </w:rPr>
        <w:tab/>
        <w:t> Постановление</w:t>
      </w:r>
      <w:r w:rsidR="00E13DD4" w:rsidRPr="002867A8">
        <w:rPr>
          <w:sz w:val="28"/>
          <w:szCs w:val="28"/>
        </w:rPr>
        <w:t xml:space="preserve"> вступает в силу со дня его </w:t>
      </w:r>
      <w:r w:rsidR="00E13DD4" w:rsidRPr="004846F8">
        <w:rPr>
          <w:color w:val="000000"/>
          <w:sz w:val="28"/>
          <w:szCs w:val="28"/>
        </w:rPr>
        <w:t>обнародования.</w:t>
      </w:r>
    </w:p>
    <w:p w:rsidR="00E13DD4" w:rsidRPr="00F3392F" w:rsidRDefault="00E13DD4" w:rsidP="00E13DD4">
      <w:pPr>
        <w:widowControl w:val="0"/>
        <w:tabs>
          <w:tab w:val="left" w:pos="6268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F5595" w:rsidRPr="00834204" w:rsidRDefault="00FF5595" w:rsidP="005062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595" w:rsidRPr="00834204" w:rsidRDefault="00FF5595" w:rsidP="0083420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F5595" w:rsidRDefault="005F35F9" w:rsidP="005F35F9">
      <w:pPr>
        <w:tabs>
          <w:tab w:val="right" w:pos="96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Александровского сельского поселения </w:t>
      </w:r>
    </w:p>
    <w:p w:rsidR="005F35F9" w:rsidRPr="00834204" w:rsidRDefault="005F35F9" w:rsidP="005F35F9">
      <w:pPr>
        <w:tabs>
          <w:tab w:val="right" w:pos="96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Ейского района                                                                     </w:t>
      </w:r>
      <w:r w:rsidR="001936FF">
        <w:rPr>
          <w:sz w:val="28"/>
          <w:szCs w:val="28"/>
        </w:rPr>
        <w:t xml:space="preserve">         </w:t>
      </w:r>
      <w:r w:rsidR="005062AE">
        <w:rPr>
          <w:sz w:val="28"/>
          <w:szCs w:val="28"/>
        </w:rPr>
        <w:t xml:space="preserve">   С.А. Щеголькова</w:t>
      </w:r>
    </w:p>
    <w:p w:rsidR="00FF5595" w:rsidRPr="00834204" w:rsidRDefault="00FF5595" w:rsidP="00834204">
      <w:pPr>
        <w:keepNext/>
        <w:keepLines/>
        <w:ind w:firstLine="851"/>
        <w:jc w:val="both"/>
        <w:rPr>
          <w:sz w:val="28"/>
          <w:szCs w:val="28"/>
        </w:rPr>
      </w:pPr>
    </w:p>
    <w:p w:rsidR="00FF5595" w:rsidRPr="00834204" w:rsidRDefault="00FF5595" w:rsidP="00834204">
      <w:pPr>
        <w:keepNext/>
        <w:keepLines/>
        <w:ind w:firstLine="851"/>
        <w:jc w:val="both"/>
        <w:rPr>
          <w:rStyle w:val="ae"/>
          <w:b w:val="0"/>
          <w:bCs/>
          <w:color w:val="000000"/>
          <w:sz w:val="28"/>
          <w:szCs w:val="28"/>
        </w:rPr>
      </w:pPr>
    </w:p>
    <w:p w:rsidR="00C7065A" w:rsidRPr="00D646FC" w:rsidRDefault="00FF5595" w:rsidP="00C7065A">
      <w:pPr>
        <w:pStyle w:val="21"/>
        <w:tabs>
          <w:tab w:val="left" w:pos="545"/>
        </w:tabs>
        <w:spacing w:after="0" w:line="240" w:lineRule="auto"/>
        <w:ind w:left="4920"/>
        <w:jc w:val="center"/>
        <w:rPr>
          <w:bCs/>
          <w:sz w:val="28"/>
          <w:szCs w:val="28"/>
        </w:rPr>
      </w:pPr>
      <w:r w:rsidRPr="00834204">
        <w:rPr>
          <w:rStyle w:val="ae"/>
          <w:b w:val="0"/>
          <w:bCs/>
          <w:sz w:val="28"/>
          <w:szCs w:val="28"/>
        </w:rPr>
        <w:br w:type="page"/>
      </w:r>
      <w:r w:rsidR="00C7065A" w:rsidRPr="00D646FC">
        <w:rPr>
          <w:bCs/>
          <w:sz w:val="28"/>
          <w:szCs w:val="28"/>
        </w:rPr>
        <w:t>ПРИЛОЖЕНИЕ № 1</w:t>
      </w:r>
    </w:p>
    <w:p w:rsidR="00C7065A" w:rsidRPr="00D646FC" w:rsidRDefault="00C7065A" w:rsidP="00C7065A">
      <w:pPr>
        <w:pStyle w:val="21"/>
        <w:tabs>
          <w:tab w:val="left" w:pos="545"/>
        </w:tabs>
        <w:spacing w:after="0" w:line="240" w:lineRule="auto"/>
        <w:rPr>
          <w:bCs/>
          <w:sz w:val="28"/>
          <w:szCs w:val="28"/>
        </w:rPr>
      </w:pPr>
    </w:p>
    <w:p w:rsidR="00C7065A" w:rsidRPr="00D646FC" w:rsidRDefault="00C7065A" w:rsidP="00C7065A">
      <w:pPr>
        <w:pStyle w:val="21"/>
        <w:tabs>
          <w:tab w:val="left" w:pos="545"/>
        </w:tabs>
        <w:spacing w:after="0" w:line="240" w:lineRule="auto"/>
        <w:ind w:left="4920"/>
        <w:jc w:val="center"/>
        <w:rPr>
          <w:bCs/>
          <w:sz w:val="28"/>
          <w:szCs w:val="28"/>
        </w:rPr>
      </w:pPr>
      <w:r w:rsidRPr="00D646FC">
        <w:rPr>
          <w:bCs/>
          <w:sz w:val="28"/>
          <w:szCs w:val="28"/>
        </w:rPr>
        <w:t>УТВЕРЖДЕНО</w:t>
      </w:r>
    </w:p>
    <w:p w:rsidR="00C7065A" w:rsidRPr="00D646FC" w:rsidRDefault="00C7065A" w:rsidP="00C7065A">
      <w:pPr>
        <w:pStyle w:val="21"/>
        <w:tabs>
          <w:tab w:val="left" w:pos="545"/>
        </w:tabs>
        <w:spacing w:after="0" w:line="240" w:lineRule="auto"/>
        <w:ind w:left="4820" w:hanging="20"/>
        <w:jc w:val="center"/>
        <w:rPr>
          <w:bCs/>
          <w:sz w:val="28"/>
          <w:szCs w:val="28"/>
        </w:rPr>
      </w:pPr>
      <w:r w:rsidRPr="00D646FC">
        <w:rPr>
          <w:bCs/>
          <w:sz w:val="28"/>
          <w:szCs w:val="28"/>
        </w:rPr>
        <w:t xml:space="preserve">постановлением администрации </w:t>
      </w:r>
      <w:r w:rsidR="00B40133">
        <w:rPr>
          <w:bCs/>
          <w:sz w:val="28"/>
          <w:szCs w:val="28"/>
        </w:rPr>
        <w:t xml:space="preserve"> Александровского</w:t>
      </w:r>
      <w:r w:rsidRPr="00D646FC">
        <w:rPr>
          <w:bCs/>
          <w:sz w:val="28"/>
          <w:szCs w:val="28"/>
        </w:rPr>
        <w:t xml:space="preserve"> сельского поселения</w:t>
      </w:r>
    </w:p>
    <w:p w:rsidR="00C7065A" w:rsidRPr="00D646FC" w:rsidRDefault="00C7065A" w:rsidP="00C7065A">
      <w:pPr>
        <w:pStyle w:val="21"/>
        <w:tabs>
          <w:tab w:val="left" w:pos="545"/>
        </w:tabs>
        <w:spacing w:after="0" w:line="240" w:lineRule="auto"/>
        <w:ind w:left="4800"/>
        <w:jc w:val="center"/>
        <w:rPr>
          <w:bCs/>
          <w:sz w:val="28"/>
          <w:szCs w:val="28"/>
        </w:rPr>
      </w:pPr>
      <w:r w:rsidRPr="00D646FC">
        <w:rPr>
          <w:bCs/>
          <w:sz w:val="28"/>
          <w:szCs w:val="28"/>
        </w:rPr>
        <w:t>Ейского  района</w:t>
      </w:r>
    </w:p>
    <w:p w:rsidR="00C7065A" w:rsidRPr="00D646FC" w:rsidRDefault="00C7065A" w:rsidP="00C7065A">
      <w:pPr>
        <w:pStyle w:val="21"/>
        <w:tabs>
          <w:tab w:val="left" w:pos="545"/>
        </w:tabs>
        <w:spacing w:after="0" w:line="240" w:lineRule="auto"/>
        <w:ind w:left="4920" w:hanging="120"/>
        <w:jc w:val="center"/>
        <w:rPr>
          <w:bCs/>
          <w:sz w:val="28"/>
          <w:szCs w:val="28"/>
        </w:rPr>
      </w:pPr>
      <w:r w:rsidRPr="00D646FC">
        <w:rPr>
          <w:bCs/>
          <w:sz w:val="28"/>
          <w:szCs w:val="28"/>
        </w:rPr>
        <w:t>от ______________ № ____</w:t>
      </w:r>
    </w:p>
    <w:p w:rsidR="00C7065A" w:rsidRPr="00D646FC" w:rsidRDefault="00C7065A" w:rsidP="00C7065A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C7065A" w:rsidRPr="00D646FC" w:rsidRDefault="00C7065A" w:rsidP="00C7065A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C7065A" w:rsidRPr="00D646FC" w:rsidRDefault="00C7065A" w:rsidP="00C7065A">
      <w:pPr>
        <w:shd w:val="clear" w:color="auto" w:fill="FFFFFF"/>
        <w:ind w:left="1080" w:right="1439"/>
        <w:jc w:val="center"/>
        <w:rPr>
          <w:b/>
        </w:rPr>
      </w:pPr>
      <w:r w:rsidRPr="00D646FC">
        <w:rPr>
          <w:b/>
          <w:spacing w:val="-2"/>
          <w:sz w:val="28"/>
          <w:szCs w:val="28"/>
        </w:rPr>
        <w:t>ПОЛОЖЕНИЕ</w:t>
      </w:r>
    </w:p>
    <w:p w:rsidR="00C7065A" w:rsidRPr="00D646FC" w:rsidRDefault="00C7065A" w:rsidP="00C7065A">
      <w:pPr>
        <w:shd w:val="clear" w:color="auto" w:fill="FFFFFF"/>
        <w:jc w:val="center"/>
        <w:rPr>
          <w:b/>
          <w:sz w:val="28"/>
          <w:szCs w:val="28"/>
        </w:rPr>
      </w:pPr>
      <w:r w:rsidRPr="00D646FC">
        <w:rPr>
          <w:b/>
          <w:sz w:val="28"/>
          <w:szCs w:val="28"/>
        </w:rPr>
        <w:t xml:space="preserve">об оповещении и информировании населения </w:t>
      </w:r>
      <w:r w:rsidR="00323D0C">
        <w:rPr>
          <w:b/>
          <w:sz w:val="28"/>
          <w:szCs w:val="28"/>
        </w:rPr>
        <w:t xml:space="preserve"> Александровского</w:t>
      </w:r>
    </w:p>
    <w:p w:rsidR="00C7065A" w:rsidRPr="00D646FC" w:rsidRDefault="00C7065A" w:rsidP="00C7065A">
      <w:pPr>
        <w:shd w:val="clear" w:color="auto" w:fill="FFFFFF"/>
        <w:jc w:val="center"/>
        <w:rPr>
          <w:b/>
          <w:sz w:val="28"/>
          <w:szCs w:val="28"/>
        </w:rPr>
      </w:pPr>
      <w:r w:rsidRPr="00D646FC">
        <w:rPr>
          <w:b/>
          <w:sz w:val="28"/>
          <w:szCs w:val="28"/>
        </w:rPr>
        <w:t>сельского поселения Ейского района об угрозе</w:t>
      </w:r>
    </w:p>
    <w:p w:rsidR="00C7065A" w:rsidRPr="00D646FC" w:rsidRDefault="00C7065A" w:rsidP="00C7065A">
      <w:pPr>
        <w:shd w:val="clear" w:color="auto" w:fill="FFFFFF"/>
        <w:jc w:val="center"/>
        <w:rPr>
          <w:b/>
          <w:sz w:val="28"/>
          <w:szCs w:val="28"/>
        </w:rPr>
      </w:pPr>
      <w:r w:rsidRPr="00D646FC">
        <w:rPr>
          <w:b/>
          <w:sz w:val="28"/>
          <w:szCs w:val="28"/>
        </w:rPr>
        <w:t xml:space="preserve">возникновения (возникновении) чрезвычайных </w:t>
      </w:r>
    </w:p>
    <w:p w:rsidR="00C7065A" w:rsidRPr="00D646FC" w:rsidRDefault="00C7065A" w:rsidP="00C7065A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D646FC">
        <w:rPr>
          <w:b/>
          <w:sz w:val="28"/>
          <w:szCs w:val="28"/>
        </w:rPr>
        <w:t>ситуаций природного и техногенного характера</w:t>
      </w:r>
    </w:p>
    <w:p w:rsidR="00C7065A" w:rsidRPr="00D646FC" w:rsidRDefault="00C7065A" w:rsidP="00C7065A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C7065A" w:rsidRPr="00D646FC" w:rsidRDefault="00C7065A" w:rsidP="00C7065A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C7065A" w:rsidRPr="00D646FC" w:rsidRDefault="00C7065A" w:rsidP="00C706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right" w:pos="-900"/>
        </w:tabs>
        <w:jc w:val="center"/>
        <w:rPr>
          <w:rFonts w:ascii="Times New Roman" w:hAnsi="Times New Roman"/>
          <w:sz w:val="28"/>
        </w:rPr>
      </w:pPr>
      <w:r w:rsidRPr="00D646FC">
        <w:rPr>
          <w:rFonts w:ascii="Times New Roman" w:hAnsi="Times New Roman"/>
          <w:sz w:val="28"/>
        </w:rPr>
        <w:t>1. Общие положения</w:t>
      </w:r>
    </w:p>
    <w:p w:rsidR="00C7065A" w:rsidRPr="00D646FC" w:rsidRDefault="00C7065A" w:rsidP="00C7065A">
      <w:pPr>
        <w:pStyle w:val="HTML"/>
        <w:tabs>
          <w:tab w:val="left" w:pos="1260"/>
        </w:tabs>
        <w:ind w:firstLine="851"/>
        <w:jc w:val="both"/>
        <w:rPr>
          <w:rFonts w:ascii="Times New Roman" w:hAnsi="Times New Roman"/>
          <w:sz w:val="16"/>
          <w:szCs w:val="16"/>
        </w:rPr>
      </w:pPr>
    </w:p>
    <w:p w:rsidR="00C7065A" w:rsidRPr="00D646FC" w:rsidRDefault="00C7065A" w:rsidP="00C7065A">
      <w:pPr>
        <w:shd w:val="clear" w:color="auto" w:fill="FFFFFF"/>
        <w:ind w:firstLine="709"/>
        <w:jc w:val="both"/>
        <w:rPr>
          <w:sz w:val="28"/>
          <w:szCs w:val="28"/>
        </w:rPr>
      </w:pPr>
      <w:r w:rsidRPr="00D646FC">
        <w:rPr>
          <w:sz w:val="28"/>
          <w:szCs w:val="28"/>
        </w:rPr>
        <w:t>1.1. Настоящее Положение об оповещении и информировании населения Ясенского сельского поселения Ейского района об угрозе возникновения (возникновении) чрезвычайных ситуаций природного и техногенного характера (далее – Положение) определяет механизм реализации мероприятий, обеспечивающих своевременное и гарант</w:t>
      </w:r>
      <w:r>
        <w:rPr>
          <w:sz w:val="28"/>
          <w:szCs w:val="28"/>
        </w:rPr>
        <w:t xml:space="preserve">ированное оповещение, </w:t>
      </w:r>
      <w:r w:rsidRPr="00D646FC">
        <w:rPr>
          <w:sz w:val="28"/>
          <w:szCs w:val="28"/>
        </w:rPr>
        <w:t xml:space="preserve">информирование </w:t>
      </w:r>
      <w:r w:rsidR="00323D0C">
        <w:rPr>
          <w:sz w:val="28"/>
          <w:szCs w:val="28"/>
        </w:rPr>
        <w:t>населения Александровского</w:t>
      </w:r>
      <w:r w:rsidRPr="00D646FC">
        <w:rPr>
          <w:sz w:val="28"/>
          <w:szCs w:val="28"/>
        </w:rPr>
        <w:t xml:space="preserve"> сельского поселения Ейского района в рамках участия в предупреждении и ликвидации последствий чрезвычайных ситуаций в границах поселения.</w:t>
      </w:r>
    </w:p>
    <w:p w:rsidR="00C7065A" w:rsidRPr="00D646FC" w:rsidRDefault="00C7065A" w:rsidP="00C7065A">
      <w:pPr>
        <w:shd w:val="clear" w:color="auto" w:fill="FFFFFF"/>
        <w:tabs>
          <w:tab w:val="left" w:pos="142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D646FC">
        <w:rPr>
          <w:sz w:val="28"/>
          <w:szCs w:val="28"/>
        </w:rPr>
        <w:t>Положение определяет:</w:t>
      </w:r>
    </w:p>
    <w:p w:rsidR="00C7065A" w:rsidRPr="00D646FC" w:rsidRDefault="00C7065A" w:rsidP="00C7065A">
      <w:pPr>
        <w:shd w:val="clear" w:color="auto" w:fill="FFFFFF"/>
        <w:tabs>
          <w:tab w:val="left" w:pos="142"/>
          <w:tab w:val="left" w:pos="1134"/>
        </w:tabs>
        <w:ind w:left="709"/>
        <w:jc w:val="both"/>
        <w:rPr>
          <w:sz w:val="28"/>
          <w:szCs w:val="28"/>
        </w:rPr>
      </w:pPr>
      <w:r w:rsidRPr="00D646FC">
        <w:rPr>
          <w:sz w:val="28"/>
          <w:szCs w:val="28"/>
        </w:rPr>
        <w:t>общие положения;</w:t>
      </w:r>
    </w:p>
    <w:p w:rsidR="00C7065A" w:rsidRPr="00D646FC" w:rsidRDefault="00C7065A" w:rsidP="00C7065A">
      <w:pPr>
        <w:shd w:val="clear" w:color="auto" w:fill="FFFFFF"/>
        <w:tabs>
          <w:tab w:val="left" w:pos="142"/>
          <w:tab w:val="left" w:pos="1134"/>
        </w:tabs>
        <w:ind w:firstLine="709"/>
        <w:jc w:val="both"/>
        <w:rPr>
          <w:sz w:val="28"/>
          <w:szCs w:val="28"/>
        </w:rPr>
      </w:pPr>
      <w:r w:rsidRPr="00D646FC">
        <w:rPr>
          <w:sz w:val="28"/>
          <w:szCs w:val="28"/>
        </w:rPr>
        <w:t>средства и способы оповещения (информирования) населения;</w:t>
      </w:r>
    </w:p>
    <w:p w:rsidR="00C7065A" w:rsidRPr="00D646FC" w:rsidRDefault="00C7065A" w:rsidP="00C7065A">
      <w:pPr>
        <w:shd w:val="clear" w:color="auto" w:fill="FFFFFF"/>
        <w:tabs>
          <w:tab w:val="left" w:pos="142"/>
          <w:tab w:val="left" w:pos="1134"/>
        </w:tabs>
        <w:ind w:firstLine="709"/>
        <w:rPr>
          <w:sz w:val="28"/>
          <w:szCs w:val="28"/>
        </w:rPr>
      </w:pPr>
      <w:r w:rsidRPr="00D646FC">
        <w:rPr>
          <w:sz w:val="28"/>
          <w:szCs w:val="28"/>
        </w:rPr>
        <w:t>порядок задействования систем и средс</w:t>
      </w:r>
      <w:r>
        <w:rPr>
          <w:sz w:val="28"/>
          <w:szCs w:val="28"/>
        </w:rPr>
        <w:t xml:space="preserve">тв оповещения (информирования) </w:t>
      </w:r>
      <w:r w:rsidRPr="00D646FC">
        <w:rPr>
          <w:sz w:val="28"/>
          <w:szCs w:val="28"/>
        </w:rPr>
        <w:t>населения;</w:t>
      </w:r>
    </w:p>
    <w:p w:rsidR="00C7065A" w:rsidRPr="00D646FC" w:rsidRDefault="00C7065A" w:rsidP="00C7065A">
      <w:pPr>
        <w:shd w:val="clear" w:color="auto" w:fill="FFFFFF"/>
        <w:tabs>
          <w:tab w:val="left" w:pos="142"/>
          <w:tab w:val="left" w:pos="1134"/>
        </w:tabs>
        <w:ind w:firstLine="709"/>
        <w:jc w:val="both"/>
        <w:rPr>
          <w:sz w:val="28"/>
          <w:szCs w:val="28"/>
        </w:rPr>
      </w:pPr>
      <w:r w:rsidRPr="00D646FC">
        <w:rPr>
          <w:sz w:val="28"/>
          <w:szCs w:val="28"/>
        </w:rPr>
        <w:t>порядок поддержания в состоянии постоянной готовности систем и средств оповещения (информирования) населения</w:t>
      </w:r>
      <w:r>
        <w:rPr>
          <w:sz w:val="28"/>
          <w:szCs w:val="28"/>
        </w:rPr>
        <w:t>.</w:t>
      </w:r>
      <w:r w:rsidRPr="00D646FC">
        <w:rPr>
          <w:sz w:val="28"/>
          <w:szCs w:val="28"/>
        </w:rPr>
        <w:t xml:space="preserve"> </w:t>
      </w:r>
    </w:p>
    <w:p w:rsidR="00C7065A" w:rsidRPr="009F7D2B" w:rsidRDefault="00C7065A" w:rsidP="00C7065A">
      <w:pPr>
        <w:pStyle w:val="ConsPlusNormal"/>
        <w:tabs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При переда</w:t>
      </w:r>
      <w:r w:rsidR="004D1286">
        <w:rPr>
          <w:rFonts w:ascii="Times New Roman" w:hAnsi="Times New Roman" w:cs="Times New Roman"/>
          <w:sz w:val="28"/>
          <w:szCs w:val="28"/>
        </w:rPr>
        <w:t>че информационных сообщений для</w:t>
      </w:r>
      <w:r>
        <w:rPr>
          <w:rFonts w:ascii="Times New Roman" w:hAnsi="Times New Roman" w:cs="Times New Roman"/>
          <w:sz w:val="28"/>
          <w:szCs w:val="28"/>
        </w:rPr>
        <w:t xml:space="preserve"> оповещ</w:t>
      </w:r>
      <w:r w:rsidR="00A71AB2">
        <w:rPr>
          <w:rFonts w:ascii="Times New Roman" w:hAnsi="Times New Roman" w:cs="Times New Roman"/>
          <w:sz w:val="28"/>
          <w:szCs w:val="28"/>
        </w:rPr>
        <w:t>ения и информирования населения 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об </w:t>
      </w:r>
      <w:r w:rsidRPr="009F7D2B">
        <w:rPr>
          <w:rFonts w:ascii="Times New Roman" w:hAnsi="Times New Roman" w:cs="Times New Roman"/>
          <w:sz w:val="28"/>
          <w:szCs w:val="28"/>
        </w:rPr>
        <w:t>угрозе возникновения (возникновении)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руководствоваться приложением № 3 к Постановлению №714.</w:t>
      </w:r>
    </w:p>
    <w:p w:rsidR="00C7065A" w:rsidRPr="00D646FC" w:rsidRDefault="00C7065A" w:rsidP="00C7065A">
      <w:pPr>
        <w:pStyle w:val="ConsPlusNormal"/>
        <w:tabs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65A" w:rsidRPr="00D646FC" w:rsidRDefault="00C7065A" w:rsidP="00C7065A">
      <w:pPr>
        <w:pStyle w:val="HTML"/>
        <w:tabs>
          <w:tab w:val="left" w:pos="1080"/>
          <w:tab w:val="left" w:pos="1260"/>
        </w:tabs>
        <w:jc w:val="center"/>
        <w:rPr>
          <w:rFonts w:ascii="Times New Roman" w:hAnsi="Times New Roman"/>
          <w:sz w:val="28"/>
          <w:szCs w:val="28"/>
        </w:rPr>
      </w:pPr>
      <w:r w:rsidRPr="00D646FC">
        <w:rPr>
          <w:rFonts w:ascii="Times New Roman" w:hAnsi="Times New Roman"/>
          <w:sz w:val="28"/>
          <w:szCs w:val="28"/>
        </w:rPr>
        <w:t xml:space="preserve">2. Средства и способы оповещения (информирования) населения </w:t>
      </w:r>
    </w:p>
    <w:p w:rsidR="00C7065A" w:rsidRPr="00D646FC" w:rsidRDefault="00C7065A" w:rsidP="00C7065A">
      <w:pPr>
        <w:pStyle w:val="HTML"/>
        <w:tabs>
          <w:tab w:val="left" w:pos="1080"/>
          <w:tab w:val="left" w:pos="1260"/>
        </w:tabs>
        <w:jc w:val="center"/>
        <w:rPr>
          <w:rFonts w:ascii="Times New Roman" w:hAnsi="Times New Roman"/>
          <w:sz w:val="28"/>
        </w:rPr>
      </w:pPr>
    </w:p>
    <w:p w:rsidR="00C7065A" w:rsidRPr="00D646FC" w:rsidRDefault="00C7065A" w:rsidP="00C7065A">
      <w:pPr>
        <w:pStyle w:val="HTML"/>
        <w:tabs>
          <w:tab w:val="left" w:pos="1080"/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646FC">
        <w:rPr>
          <w:rFonts w:ascii="Times New Roman" w:hAnsi="Times New Roman"/>
          <w:sz w:val="28"/>
        </w:rPr>
        <w:t xml:space="preserve">2.1. Для </w:t>
      </w:r>
      <w:r w:rsidRPr="00D646FC">
        <w:rPr>
          <w:rFonts w:ascii="Times New Roman" w:hAnsi="Times New Roman"/>
          <w:sz w:val="28"/>
          <w:szCs w:val="28"/>
        </w:rPr>
        <w:t xml:space="preserve">оповещения и информирования населения </w:t>
      </w:r>
      <w:r w:rsidR="00913834">
        <w:rPr>
          <w:rFonts w:ascii="Times New Roman" w:hAnsi="Times New Roman"/>
          <w:sz w:val="28"/>
          <w:szCs w:val="28"/>
        </w:rPr>
        <w:t>Александровского</w:t>
      </w:r>
      <w:r w:rsidRPr="00D646FC">
        <w:rPr>
          <w:rFonts w:ascii="Times New Roman" w:hAnsi="Times New Roman"/>
          <w:sz w:val="28"/>
          <w:szCs w:val="28"/>
        </w:rPr>
        <w:t xml:space="preserve"> сельского поселения Ейского района</w:t>
      </w:r>
      <w:r w:rsidRPr="00D646FC">
        <w:rPr>
          <w:rFonts w:ascii="Times New Roman" w:hAnsi="Times New Roman"/>
          <w:sz w:val="28"/>
        </w:rPr>
        <w:t xml:space="preserve"> применяются следующие средства</w:t>
      </w:r>
      <w:r w:rsidRPr="00D646FC">
        <w:rPr>
          <w:rFonts w:ascii="Times New Roman" w:hAnsi="Times New Roman"/>
          <w:sz w:val="28"/>
          <w:szCs w:val="28"/>
        </w:rPr>
        <w:t>:</w:t>
      </w:r>
    </w:p>
    <w:p w:rsidR="00C7065A" w:rsidRPr="00D646FC" w:rsidRDefault="00C7065A" w:rsidP="00C7065A">
      <w:pPr>
        <w:pStyle w:val="HTML"/>
        <w:tabs>
          <w:tab w:val="left" w:pos="1080"/>
          <w:tab w:val="left" w:pos="1260"/>
        </w:tabs>
        <w:ind w:firstLine="709"/>
        <w:jc w:val="both"/>
        <w:rPr>
          <w:rFonts w:ascii="Times New Roman" w:hAnsi="Times New Roman"/>
          <w:sz w:val="28"/>
        </w:rPr>
      </w:pPr>
      <w:r w:rsidRPr="00D646FC">
        <w:rPr>
          <w:rFonts w:ascii="Times New Roman" w:hAnsi="Times New Roman"/>
          <w:sz w:val="28"/>
        </w:rPr>
        <w:t>оконечные устройства РАСЦО (электросирены</w:t>
      </w:r>
      <w:r w:rsidR="00FA0F5C">
        <w:rPr>
          <w:rFonts w:ascii="Times New Roman" w:hAnsi="Times New Roman"/>
          <w:sz w:val="28"/>
        </w:rPr>
        <w:t>) и</w:t>
      </w:r>
      <w:r w:rsidRPr="00D646FC">
        <w:rPr>
          <w:rFonts w:ascii="Times New Roman" w:hAnsi="Times New Roman"/>
          <w:sz w:val="28"/>
        </w:rPr>
        <w:t xml:space="preserve"> </w:t>
      </w:r>
      <w:r w:rsidR="00FA0F5C" w:rsidRPr="00FA0F5C">
        <w:rPr>
          <w:rFonts w:ascii="Times New Roman" w:hAnsi="Times New Roman"/>
          <w:sz w:val="28"/>
        </w:rPr>
        <w:t xml:space="preserve">МАСЦО (электросирены </w:t>
      </w:r>
      <w:r w:rsidRPr="00FA0F5C">
        <w:rPr>
          <w:rFonts w:ascii="Times New Roman" w:hAnsi="Times New Roman"/>
          <w:sz w:val="28"/>
        </w:rPr>
        <w:t>)</w:t>
      </w:r>
      <w:r w:rsidRPr="00D646FC">
        <w:rPr>
          <w:rFonts w:ascii="Times New Roman" w:hAnsi="Times New Roman"/>
          <w:sz w:val="28"/>
        </w:rPr>
        <w:t>, находящиеся на территории поселения;</w:t>
      </w:r>
    </w:p>
    <w:p w:rsidR="00C7065A" w:rsidRPr="00D646FC" w:rsidRDefault="00C7065A" w:rsidP="00C7065A">
      <w:pPr>
        <w:pStyle w:val="HTML"/>
        <w:tabs>
          <w:tab w:val="left" w:pos="1080"/>
          <w:tab w:val="left" w:pos="1260"/>
        </w:tabs>
        <w:ind w:firstLine="709"/>
        <w:jc w:val="both"/>
        <w:rPr>
          <w:rFonts w:ascii="Times New Roman" w:hAnsi="Times New Roman"/>
          <w:sz w:val="28"/>
        </w:rPr>
      </w:pPr>
      <w:r w:rsidRPr="00D646FC">
        <w:rPr>
          <w:rFonts w:ascii="Times New Roman" w:hAnsi="Times New Roman"/>
          <w:sz w:val="28"/>
          <w:szCs w:val="28"/>
        </w:rPr>
        <w:t>объектовые системы (средства) оповещения (информирования) организаций</w:t>
      </w:r>
      <w:r w:rsidRPr="00D646FC">
        <w:rPr>
          <w:rFonts w:ascii="Times New Roman" w:hAnsi="Times New Roman"/>
          <w:sz w:val="28"/>
        </w:rPr>
        <w:t>, находящихся на территории поселения;</w:t>
      </w:r>
    </w:p>
    <w:p w:rsidR="00C7065A" w:rsidRPr="000A6539" w:rsidRDefault="00C7065A" w:rsidP="00C706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r w:rsidRPr="00D646FC">
        <w:rPr>
          <w:rFonts w:ascii="Times New Roman" w:hAnsi="Times New Roman"/>
          <w:sz w:val="28"/>
        </w:rPr>
        <w:t>светозвуковое оборудование специального транспорта аварийно-спасательных и других формирований (организаций), находящихся на территории (прибывших</w:t>
      </w:r>
      <w:r>
        <w:rPr>
          <w:rFonts w:ascii="Times New Roman" w:hAnsi="Times New Roman"/>
          <w:sz w:val="28"/>
        </w:rPr>
        <w:t xml:space="preserve"> </w:t>
      </w:r>
      <w:r w:rsidRPr="00D646FC">
        <w:rPr>
          <w:rFonts w:ascii="Times New Roman" w:hAnsi="Times New Roman"/>
          <w:sz w:val="28"/>
        </w:rPr>
        <w:t>на территори</w:t>
      </w:r>
      <w:r>
        <w:rPr>
          <w:rFonts w:ascii="Times New Roman" w:hAnsi="Times New Roman"/>
          <w:sz w:val="28"/>
        </w:rPr>
        <w:t>ю)</w:t>
      </w:r>
      <w:r w:rsidRPr="00D646FC"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</w:rPr>
        <w:t>;</w:t>
      </w:r>
    </w:p>
    <w:p w:rsidR="00C7065A" w:rsidRPr="00D646FC" w:rsidRDefault="00C7065A" w:rsidP="00C706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r w:rsidRPr="00D646FC">
        <w:rPr>
          <w:rFonts w:ascii="Times New Roman" w:hAnsi="Times New Roman"/>
          <w:sz w:val="28"/>
        </w:rPr>
        <w:t xml:space="preserve">мобильные (перевозимые, переносные) технические системы оповещения, в том числе автомобильные громкоговорители, ручные электромегафоны и ручные механические сирены; </w:t>
      </w:r>
    </w:p>
    <w:p w:rsidR="00C7065A" w:rsidRPr="00D646FC" w:rsidRDefault="00C7065A" w:rsidP="00C706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r w:rsidRPr="00D646FC">
        <w:rPr>
          <w:rFonts w:ascii="Times New Roman" w:hAnsi="Times New Roman"/>
          <w:sz w:val="28"/>
        </w:rPr>
        <w:t>проводная телефонная связь;</w:t>
      </w:r>
    </w:p>
    <w:p w:rsidR="00C7065A" w:rsidRPr="00D646FC" w:rsidRDefault="00C7065A" w:rsidP="00C706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3"/>
        </w:tabs>
        <w:ind w:firstLine="709"/>
        <w:jc w:val="both"/>
        <w:rPr>
          <w:sz w:val="26"/>
          <w:szCs w:val="26"/>
        </w:rPr>
      </w:pPr>
      <w:r w:rsidRPr="00D646FC">
        <w:rPr>
          <w:rFonts w:ascii="Times New Roman" w:hAnsi="Times New Roman"/>
          <w:sz w:val="28"/>
        </w:rPr>
        <w:t>мобильная сотовая связь;</w:t>
      </w:r>
    </w:p>
    <w:p w:rsidR="00C7065A" w:rsidRPr="0052591E" w:rsidRDefault="00C7065A" w:rsidP="0052591E">
      <w:pPr>
        <w:pStyle w:val="af1"/>
        <w:tabs>
          <w:tab w:val="left" w:pos="993"/>
        </w:tabs>
        <w:suppressAutoHyphens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2591E">
        <w:rPr>
          <w:rFonts w:ascii="Times New Roman" w:hAnsi="Times New Roman"/>
          <w:sz w:val="28"/>
          <w:szCs w:val="28"/>
        </w:rPr>
        <w:t>проводная радиотрансляционная сеть на территории поселения;</w:t>
      </w:r>
    </w:p>
    <w:p w:rsidR="00C7065A" w:rsidRPr="0052591E" w:rsidRDefault="00C7065A" w:rsidP="0052591E">
      <w:pPr>
        <w:pStyle w:val="af1"/>
        <w:tabs>
          <w:tab w:val="left" w:pos="993"/>
        </w:tabs>
        <w:suppressAutoHyphens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2591E">
        <w:rPr>
          <w:rFonts w:ascii="Times New Roman" w:hAnsi="Times New Roman"/>
          <w:sz w:val="28"/>
          <w:szCs w:val="28"/>
        </w:rPr>
        <w:t>муниципальные ресурсы информационно-телекоммуникационной сети «Интернет»;</w:t>
      </w:r>
    </w:p>
    <w:p w:rsidR="00C7065A" w:rsidRPr="0052591E" w:rsidRDefault="00C7065A" w:rsidP="0052591E">
      <w:pPr>
        <w:pStyle w:val="af1"/>
        <w:tabs>
          <w:tab w:val="left" w:pos="993"/>
        </w:tabs>
        <w:suppressAutoHyphens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2591E">
        <w:rPr>
          <w:rFonts w:ascii="Times New Roman" w:hAnsi="Times New Roman"/>
          <w:sz w:val="28"/>
          <w:szCs w:val="28"/>
        </w:rPr>
        <w:t>телерадиовещание и печатные издания средств массовой информации на территории Ейского района.</w:t>
      </w:r>
    </w:p>
    <w:p w:rsidR="00C7065A" w:rsidRPr="00D646FC" w:rsidRDefault="00C7065A" w:rsidP="00C7065A">
      <w:pPr>
        <w:pStyle w:val="HTML"/>
        <w:tabs>
          <w:tab w:val="left" w:pos="1080"/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646FC">
        <w:rPr>
          <w:rFonts w:ascii="Times New Roman" w:hAnsi="Times New Roman"/>
          <w:sz w:val="28"/>
        </w:rPr>
        <w:t xml:space="preserve">2.2. Для </w:t>
      </w:r>
      <w:r w:rsidRPr="00D646FC">
        <w:rPr>
          <w:rFonts w:ascii="Times New Roman" w:hAnsi="Times New Roman"/>
          <w:sz w:val="28"/>
          <w:szCs w:val="28"/>
        </w:rPr>
        <w:t xml:space="preserve">оповещения и информирования населения </w:t>
      </w:r>
      <w:r w:rsidR="00FC0A34">
        <w:rPr>
          <w:rFonts w:ascii="Times New Roman" w:hAnsi="Times New Roman"/>
          <w:sz w:val="28"/>
          <w:szCs w:val="28"/>
        </w:rPr>
        <w:t>Александровского</w:t>
      </w:r>
      <w:r w:rsidRPr="00D646FC">
        <w:rPr>
          <w:rFonts w:ascii="Times New Roman" w:hAnsi="Times New Roman"/>
          <w:sz w:val="28"/>
          <w:szCs w:val="28"/>
        </w:rPr>
        <w:t xml:space="preserve"> сельского поселения Ейского района</w:t>
      </w:r>
      <w:r w:rsidRPr="00D646FC">
        <w:rPr>
          <w:rFonts w:ascii="Times New Roman" w:hAnsi="Times New Roman"/>
          <w:sz w:val="28"/>
        </w:rPr>
        <w:t xml:space="preserve"> применяются следующие способы</w:t>
      </w:r>
      <w:r w:rsidRPr="00D646FC">
        <w:rPr>
          <w:rFonts w:ascii="Times New Roman" w:hAnsi="Times New Roman"/>
          <w:sz w:val="28"/>
          <w:szCs w:val="28"/>
        </w:rPr>
        <w:t>:</w:t>
      </w:r>
    </w:p>
    <w:p w:rsidR="00C7065A" w:rsidRPr="00D646FC" w:rsidRDefault="00C7065A" w:rsidP="00C7065A">
      <w:pPr>
        <w:pStyle w:val="HTML"/>
        <w:tabs>
          <w:tab w:val="left" w:pos="1080"/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646FC">
        <w:rPr>
          <w:rFonts w:ascii="Times New Roman" w:hAnsi="Times New Roman"/>
          <w:sz w:val="28"/>
          <w:szCs w:val="28"/>
        </w:rPr>
        <w:t>задействование</w:t>
      </w:r>
      <w:r w:rsidR="00FC0A34">
        <w:rPr>
          <w:rFonts w:ascii="Times New Roman" w:hAnsi="Times New Roman"/>
          <w:sz w:val="28"/>
          <w:szCs w:val="28"/>
        </w:rPr>
        <w:t xml:space="preserve"> оконечных </w:t>
      </w:r>
      <w:r w:rsidR="00FC0A34" w:rsidRPr="00FC0A34">
        <w:rPr>
          <w:rFonts w:ascii="Times New Roman" w:hAnsi="Times New Roman"/>
          <w:sz w:val="28"/>
          <w:szCs w:val="28"/>
        </w:rPr>
        <w:t>устройств</w:t>
      </w:r>
      <w:r w:rsidRPr="00FC0A34">
        <w:rPr>
          <w:rFonts w:ascii="Times New Roman" w:hAnsi="Times New Roman"/>
          <w:sz w:val="28"/>
          <w:szCs w:val="28"/>
        </w:rPr>
        <w:t xml:space="preserve"> МАСЦО и (или) РАСЦО;</w:t>
      </w:r>
    </w:p>
    <w:p w:rsidR="00C7065A" w:rsidRPr="00D646FC" w:rsidRDefault="00FC0A34" w:rsidP="00C7065A">
      <w:pPr>
        <w:pStyle w:val="HTML"/>
        <w:tabs>
          <w:tab w:val="left" w:pos="1080"/>
          <w:tab w:val="left" w:pos="1260"/>
        </w:tabs>
        <w:ind w:firstLine="709"/>
        <w:jc w:val="both"/>
        <w:rPr>
          <w:rFonts w:ascii="Times New Roman" w:hAnsi="Times New Roman"/>
          <w:sz w:val="28"/>
        </w:rPr>
      </w:pPr>
      <w:r w:rsidRPr="00D14941">
        <w:rPr>
          <w:rFonts w:ascii="Times New Roman" w:hAnsi="Times New Roman"/>
          <w:sz w:val="28"/>
        </w:rPr>
        <w:t xml:space="preserve">задействование </w:t>
      </w:r>
      <w:r w:rsidR="00C7065A" w:rsidRPr="00D14941">
        <w:rPr>
          <w:rFonts w:ascii="Times New Roman" w:hAnsi="Times New Roman"/>
          <w:sz w:val="28"/>
          <w:szCs w:val="28"/>
        </w:rPr>
        <w:t>объектовых систем (средств) оповещения (информирования) организаций</w:t>
      </w:r>
      <w:r w:rsidR="00C7065A" w:rsidRPr="00D14941">
        <w:rPr>
          <w:rFonts w:ascii="Times New Roman" w:hAnsi="Times New Roman"/>
          <w:sz w:val="28"/>
        </w:rPr>
        <w:t>, находящихся на территории поселения;</w:t>
      </w:r>
    </w:p>
    <w:p w:rsidR="00C7065A" w:rsidRDefault="00C7065A" w:rsidP="00C706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r w:rsidRPr="00D646FC">
        <w:rPr>
          <w:rFonts w:ascii="Times New Roman" w:hAnsi="Times New Roman"/>
          <w:sz w:val="28"/>
        </w:rPr>
        <w:t>задействование светозвукового оборудования специального транспорта аварийно-спасательных и других формирований (организаций), находящихся на территории (прибывших</w:t>
      </w:r>
      <w:r>
        <w:rPr>
          <w:rFonts w:ascii="Times New Roman" w:hAnsi="Times New Roman"/>
          <w:sz w:val="28"/>
        </w:rPr>
        <w:t xml:space="preserve"> </w:t>
      </w:r>
      <w:r w:rsidRPr="00D646FC">
        <w:rPr>
          <w:rFonts w:ascii="Times New Roman" w:hAnsi="Times New Roman"/>
          <w:sz w:val="28"/>
        </w:rPr>
        <w:t>на территори</w:t>
      </w:r>
      <w:r>
        <w:rPr>
          <w:rFonts w:ascii="Times New Roman" w:hAnsi="Times New Roman"/>
          <w:sz w:val="28"/>
        </w:rPr>
        <w:t>ю)</w:t>
      </w:r>
      <w:r w:rsidRPr="00D646F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поселения:</w:t>
      </w:r>
    </w:p>
    <w:p w:rsidR="00C7065A" w:rsidRPr="00D646FC" w:rsidRDefault="00C7065A" w:rsidP="00C706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r w:rsidRPr="00D646FC">
        <w:rPr>
          <w:rFonts w:ascii="Times New Roman" w:hAnsi="Times New Roman"/>
          <w:sz w:val="28"/>
        </w:rPr>
        <w:t>передача сообщений через проводное радио</w:t>
      </w:r>
      <w:r w:rsidR="00FC0A34">
        <w:rPr>
          <w:rFonts w:ascii="Times New Roman" w:hAnsi="Times New Roman"/>
          <w:sz w:val="28"/>
        </w:rPr>
        <w:t xml:space="preserve"> и  переносные </w:t>
      </w:r>
      <w:r>
        <w:rPr>
          <w:rFonts w:ascii="Times New Roman" w:hAnsi="Times New Roman"/>
          <w:sz w:val="28"/>
        </w:rPr>
        <w:t xml:space="preserve"> громкоговорител</w:t>
      </w:r>
      <w:r w:rsidRPr="00FC0A34">
        <w:rPr>
          <w:rFonts w:ascii="Times New Roman" w:hAnsi="Times New Roman"/>
          <w:sz w:val="28"/>
        </w:rPr>
        <w:t>и;</w:t>
      </w:r>
    </w:p>
    <w:p w:rsidR="00C7065A" w:rsidRPr="00D646FC" w:rsidRDefault="00C7065A" w:rsidP="00C706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r w:rsidRPr="00D646FC">
        <w:rPr>
          <w:rFonts w:ascii="Times New Roman" w:hAnsi="Times New Roman"/>
          <w:sz w:val="28"/>
        </w:rPr>
        <w:t xml:space="preserve"> обзвон абонентов в ручном режиме;</w:t>
      </w:r>
    </w:p>
    <w:p w:rsidR="00C7065A" w:rsidRPr="00D646FC" w:rsidRDefault="00C7065A" w:rsidP="00C706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r w:rsidRPr="00D646FC">
        <w:rPr>
          <w:rFonts w:ascii="Times New Roman" w:hAnsi="Times New Roman"/>
          <w:sz w:val="28"/>
          <w:lang w:val="en-US"/>
        </w:rPr>
        <w:t>SMS</w:t>
      </w:r>
      <w:r w:rsidRPr="00D646FC">
        <w:rPr>
          <w:rFonts w:ascii="Times New Roman" w:hAnsi="Times New Roman"/>
          <w:sz w:val="28"/>
        </w:rPr>
        <w:t xml:space="preserve">-рассылка через операторов мобильной </w:t>
      </w:r>
      <w:r>
        <w:rPr>
          <w:rFonts w:ascii="Times New Roman" w:hAnsi="Times New Roman"/>
          <w:sz w:val="28"/>
        </w:rPr>
        <w:t xml:space="preserve">(сотовой) </w:t>
      </w:r>
      <w:r w:rsidRPr="00D646FC">
        <w:rPr>
          <w:rFonts w:ascii="Times New Roman" w:hAnsi="Times New Roman"/>
          <w:sz w:val="28"/>
        </w:rPr>
        <w:t xml:space="preserve">связи </w:t>
      </w:r>
      <w:r>
        <w:rPr>
          <w:rFonts w:ascii="Times New Roman" w:hAnsi="Times New Roman"/>
          <w:sz w:val="28"/>
        </w:rPr>
        <w:t xml:space="preserve">(массовая) </w:t>
      </w:r>
      <w:r w:rsidRPr="00D646FC">
        <w:rPr>
          <w:rFonts w:ascii="Times New Roman" w:hAnsi="Times New Roman"/>
          <w:sz w:val="28"/>
        </w:rPr>
        <w:t>или самостоятельно</w:t>
      </w:r>
      <w:r>
        <w:rPr>
          <w:rFonts w:ascii="Times New Roman" w:hAnsi="Times New Roman"/>
          <w:sz w:val="28"/>
        </w:rPr>
        <w:t xml:space="preserve"> (выборочная)</w:t>
      </w:r>
      <w:r w:rsidRPr="00D646FC">
        <w:rPr>
          <w:rFonts w:ascii="Times New Roman" w:hAnsi="Times New Roman"/>
          <w:sz w:val="28"/>
        </w:rPr>
        <w:t>;</w:t>
      </w:r>
    </w:p>
    <w:p w:rsidR="00C7065A" w:rsidRPr="00143FE4" w:rsidRDefault="00C7065A" w:rsidP="00143FE4">
      <w:pPr>
        <w:pStyle w:val="af1"/>
        <w:tabs>
          <w:tab w:val="left" w:pos="993"/>
        </w:tabs>
        <w:suppressAutoHyphens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43FE4">
        <w:rPr>
          <w:rFonts w:ascii="Times New Roman" w:hAnsi="Times New Roman"/>
          <w:sz w:val="28"/>
          <w:szCs w:val="28"/>
        </w:rPr>
        <w:t>передача речевых сообщений через ручные электромегафоны при объезде (обходе) жилых кварталов;</w:t>
      </w:r>
    </w:p>
    <w:p w:rsidR="00C7065A" w:rsidRPr="00143FE4" w:rsidRDefault="00C7065A" w:rsidP="00143FE4">
      <w:pPr>
        <w:pStyle w:val="af1"/>
        <w:tabs>
          <w:tab w:val="left" w:pos="993"/>
        </w:tabs>
        <w:suppressAutoHyphens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43FE4">
        <w:rPr>
          <w:rFonts w:ascii="Times New Roman" w:hAnsi="Times New Roman"/>
          <w:sz w:val="28"/>
          <w:szCs w:val="28"/>
        </w:rPr>
        <w:t>«подворовой обход», в том числе с вручением гражданам листовок и памяток;</w:t>
      </w:r>
    </w:p>
    <w:p w:rsidR="00C7065A" w:rsidRPr="00D646FC" w:rsidRDefault="00C7065A" w:rsidP="00C7065A">
      <w:pPr>
        <w:ind w:firstLine="709"/>
        <w:jc w:val="both"/>
        <w:rPr>
          <w:sz w:val="28"/>
          <w:szCs w:val="28"/>
        </w:rPr>
      </w:pPr>
      <w:r w:rsidRPr="00D646FC">
        <w:rPr>
          <w:sz w:val="28"/>
          <w:szCs w:val="28"/>
        </w:rPr>
        <w:t>размещени</w:t>
      </w:r>
      <w:r>
        <w:rPr>
          <w:sz w:val="28"/>
          <w:szCs w:val="28"/>
        </w:rPr>
        <w:t>е</w:t>
      </w:r>
      <w:r w:rsidRPr="00D646FC">
        <w:rPr>
          <w:sz w:val="28"/>
          <w:szCs w:val="28"/>
        </w:rPr>
        <w:t xml:space="preserve"> информации в средствах массовой информации, в том числе на телевидении и радио</w:t>
      </w:r>
      <w:r w:rsidRPr="00D646FC">
        <w:rPr>
          <w:rFonts w:cs="Courier New"/>
          <w:sz w:val="28"/>
        </w:rPr>
        <w:t xml:space="preserve">, в печатных изданиях, </w:t>
      </w:r>
      <w:r w:rsidRPr="00D646FC">
        <w:rPr>
          <w:sz w:val="28"/>
          <w:szCs w:val="28"/>
        </w:rPr>
        <w:t>на доступных ресурсах информационно-телекоммуникационной сети «Интернет»;</w:t>
      </w:r>
    </w:p>
    <w:p w:rsidR="00C7065A" w:rsidRPr="00D646FC" w:rsidRDefault="00C7065A" w:rsidP="00C7065A">
      <w:pPr>
        <w:ind w:firstLine="700"/>
        <w:jc w:val="both"/>
        <w:rPr>
          <w:sz w:val="28"/>
          <w:szCs w:val="28"/>
        </w:rPr>
      </w:pPr>
      <w:r w:rsidRPr="00D646FC">
        <w:rPr>
          <w:sz w:val="28"/>
          <w:szCs w:val="28"/>
        </w:rPr>
        <w:t>распространение информации, в том числе вручение листовок и памяток гражданам</w:t>
      </w:r>
      <w:r>
        <w:rPr>
          <w:sz w:val="28"/>
          <w:szCs w:val="28"/>
        </w:rPr>
        <w:t>:</w:t>
      </w:r>
      <w:r w:rsidRPr="00D646FC">
        <w:rPr>
          <w:sz w:val="28"/>
          <w:szCs w:val="28"/>
        </w:rPr>
        <w:t xml:space="preserve"> на собраниях и  сходах граждан, в общественных местах; </w:t>
      </w:r>
    </w:p>
    <w:p w:rsidR="00C7065A" w:rsidRDefault="00C7065A" w:rsidP="00C7065A">
      <w:pPr>
        <w:tabs>
          <w:tab w:val="left" w:pos="1080"/>
          <w:tab w:val="num" w:pos="2100"/>
        </w:tabs>
        <w:ind w:firstLine="720"/>
        <w:jc w:val="both"/>
        <w:rPr>
          <w:sz w:val="28"/>
          <w:szCs w:val="28"/>
        </w:rPr>
      </w:pPr>
      <w:r w:rsidRPr="00D646FC">
        <w:rPr>
          <w:sz w:val="28"/>
          <w:szCs w:val="28"/>
        </w:rPr>
        <w:t>размещение информации (объявлений, листовок и памяток, др.) на досках объявлений в общественных местах и в организациях на территории поселения</w:t>
      </w:r>
      <w:r>
        <w:rPr>
          <w:sz w:val="28"/>
          <w:szCs w:val="28"/>
        </w:rPr>
        <w:t>;</w:t>
      </w:r>
    </w:p>
    <w:p w:rsidR="00C7065A" w:rsidRPr="00D646FC" w:rsidRDefault="00C7065A" w:rsidP="00C7065A">
      <w:pPr>
        <w:tabs>
          <w:tab w:val="left" w:pos="1080"/>
          <w:tab w:val="num" w:pos="2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другими доступными способами.</w:t>
      </w:r>
    </w:p>
    <w:p w:rsidR="00C7065A" w:rsidRPr="00D646FC" w:rsidRDefault="00C7065A" w:rsidP="00C7065A">
      <w:pPr>
        <w:shd w:val="clear" w:color="auto" w:fill="FFFFFF"/>
        <w:tabs>
          <w:tab w:val="left" w:pos="142"/>
          <w:tab w:val="left" w:pos="1134"/>
        </w:tabs>
        <w:ind w:firstLine="709"/>
        <w:jc w:val="center"/>
        <w:rPr>
          <w:sz w:val="28"/>
          <w:szCs w:val="28"/>
        </w:rPr>
      </w:pPr>
    </w:p>
    <w:p w:rsidR="00C7065A" w:rsidRPr="00D646FC" w:rsidRDefault="00C7065A" w:rsidP="00C7065A">
      <w:pPr>
        <w:shd w:val="clear" w:color="auto" w:fill="FFFFFF"/>
        <w:tabs>
          <w:tab w:val="left" w:pos="142"/>
          <w:tab w:val="left" w:pos="1134"/>
        </w:tabs>
        <w:ind w:firstLine="709"/>
        <w:jc w:val="center"/>
        <w:rPr>
          <w:sz w:val="28"/>
          <w:szCs w:val="28"/>
        </w:rPr>
      </w:pPr>
      <w:r w:rsidRPr="00D646FC">
        <w:rPr>
          <w:sz w:val="28"/>
          <w:szCs w:val="28"/>
        </w:rPr>
        <w:t>3. Порядок задействования систем и средств оповещения (информирования)  населения</w:t>
      </w:r>
    </w:p>
    <w:p w:rsidR="00C7065A" w:rsidRPr="00D646FC" w:rsidRDefault="00C7065A" w:rsidP="00C7065A">
      <w:pPr>
        <w:shd w:val="clear" w:color="auto" w:fill="FFFFFF"/>
        <w:tabs>
          <w:tab w:val="left" w:pos="142"/>
          <w:tab w:val="left" w:pos="1134"/>
        </w:tabs>
        <w:jc w:val="center"/>
        <w:rPr>
          <w:sz w:val="28"/>
          <w:szCs w:val="28"/>
        </w:rPr>
      </w:pPr>
    </w:p>
    <w:p w:rsidR="00C7065A" w:rsidRPr="00D646FC" w:rsidRDefault="00C7065A" w:rsidP="00C7065A">
      <w:pPr>
        <w:pStyle w:val="HTML"/>
        <w:tabs>
          <w:tab w:val="left" w:pos="1080"/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646FC">
        <w:rPr>
          <w:rFonts w:ascii="Times New Roman" w:hAnsi="Times New Roman"/>
          <w:sz w:val="28"/>
          <w:szCs w:val="28"/>
        </w:rPr>
        <w:t>3.1.</w:t>
      </w:r>
      <w:r w:rsidRPr="00D646FC">
        <w:rPr>
          <w:rFonts w:ascii="Times New Roman" w:hAnsi="Times New Roman"/>
          <w:sz w:val="28"/>
          <w:szCs w:val="28"/>
        </w:rPr>
        <w:tab/>
        <w:t xml:space="preserve"> Задействование по предназначению систем оповещения и информирования населения Ейского района осуществляется в соответствии с Постановлением №</w:t>
      </w:r>
      <w:r w:rsidR="00D54D62">
        <w:rPr>
          <w:rFonts w:ascii="Times New Roman" w:hAnsi="Times New Roman"/>
          <w:sz w:val="28"/>
          <w:szCs w:val="28"/>
        </w:rPr>
        <w:t xml:space="preserve"> </w:t>
      </w:r>
      <w:r w:rsidRPr="00D646FC">
        <w:rPr>
          <w:rFonts w:ascii="Times New Roman" w:hAnsi="Times New Roman"/>
          <w:sz w:val="28"/>
          <w:szCs w:val="28"/>
        </w:rPr>
        <w:t xml:space="preserve">714. </w:t>
      </w:r>
    </w:p>
    <w:p w:rsidR="00C7065A" w:rsidRPr="00D646FC" w:rsidRDefault="00C7065A" w:rsidP="00C7065A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D646FC">
        <w:rPr>
          <w:sz w:val="28"/>
          <w:szCs w:val="28"/>
        </w:rPr>
        <w:t>3.2.</w:t>
      </w:r>
      <w:r w:rsidRPr="00D646FC">
        <w:rPr>
          <w:sz w:val="28"/>
          <w:szCs w:val="28"/>
        </w:rPr>
        <w:tab/>
        <w:t xml:space="preserve">Решение на задействование РАСЦО, </w:t>
      </w:r>
      <w:r w:rsidRPr="00D54D62">
        <w:rPr>
          <w:sz w:val="28"/>
          <w:szCs w:val="28"/>
        </w:rPr>
        <w:t xml:space="preserve">МАСЦО, </w:t>
      </w:r>
      <w:r w:rsidRPr="00D646FC">
        <w:rPr>
          <w:sz w:val="28"/>
          <w:szCs w:val="28"/>
        </w:rPr>
        <w:t xml:space="preserve"> проводного радио, а также на проведение </w:t>
      </w:r>
      <w:r w:rsidRPr="00D646FC">
        <w:rPr>
          <w:sz w:val="28"/>
          <w:szCs w:val="28"/>
          <w:lang w:val="en-US"/>
        </w:rPr>
        <w:t>SMS</w:t>
      </w:r>
      <w:r w:rsidRPr="00D646FC">
        <w:rPr>
          <w:sz w:val="28"/>
          <w:szCs w:val="28"/>
        </w:rPr>
        <w:t xml:space="preserve">-рассылки через операторов мобильной </w:t>
      </w:r>
      <w:r>
        <w:rPr>
          <w:sz w:val="28"/>
          <w:szCs w:val="28"/>
        </w:rPr>
        <w:t xml:space="preserve">(сотовой) </w:t>
      </w:r>
      <w:r w:rsidRPr="00D646FC">
        <w:rPr>
          <w:sz w:val="28"/>
          <w:szCs w:val="28"/>
        </w:rPr>
        <w:t xml:space="preserve">связи для оповещения и информирования населения </w:t>
      </w:r>
      <w:r w:rsidR="00D54D62">
        <w:rPr>
          <w:sz w:val="28"/>
          <w:szCs w:val="28"/>
        </w:rPr>
        <w:t>Александровского</w:t>
      </w:r>
      <w:r w:rsidRPr="00D646FC">
        <w:rPr>
          <w:sz w:val="28"/>
          <w:szCs w:val="28"/>
        </w:rPr>
        <w:t xml:space="preserve"> сельского поселения Ейского района принимается главой муниципального образования Ейский район либо лицом, временно исполняющим его обязанности, по обращению главы </w:t>
      </w:r>
      <w:r w:rsidR="00D54D62">
        <w:rPr>
          <w:sz w:val="28"/>
          <w:szCs w:val="28"/>
        </w:rPr>
        <w:t xml:space="preserve"> Александровского</w:t>
      </w:r>
      <w:r w:rsidRPr="00D646FC">
        <w:rPr>
          <w:sz w:val="28"/>
          <w:szCs w:val="28"/>
        </w:rPr>
        <w:t xml:space="preserve"> сельского поселения.</w:t>
      </w:r>
    </w:p>
    <w:p w:rsidR="00C7065A" w:rsidRPr="00D646FC" w:rsidRDefault="00C7065A" w:rsidP="00C7065A">
      <w:pPr>
        <w:pStyle w:val="ConsPlusNormal"/>
        <w:widowControl/>
        <w:tabs>
          <w:tab w:val="left" w:pos="142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646FC">
        <w:rPr>
          <w:rFonts w:ascii="Times New Roman" w:hAnsi="Times New Roman"/>
          <w:sz w:val="28"/>
          <w:szCs w:val="28"/>
        </w:rPr>
        <w:t>Непосредственные действия (работы) по задействованию вышеуказанных систем оповещен</w:t>
      </w:r>
      <w:r>
        <w:rPr>
          <w:rFonts w:ascii="Times New Roman" w:hAnsi="Times New Roman"/>
          <w:sz w:val="28"/>
          <w:szCs w:val="28"/>
        </w:rPr>
        <w:t xml:space="preserve">ия и информирования населения, </w:t>
      </w:r>
      <w:r w:rsidRPr="00D646FC">
        <w:rPr>
          <w:rFonts w:ascii="Times New Roman" w:hAnsi="Times New Roman"/>
          <w:sz w:val="28"/>
          <w:szCs w:val="28"/>
        </w:rPr>
        <w:t xml:space="preserve">проводного радио и проведению </w:t>
      </w:r>
      <w:r w:rsidRPr="00D646FC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D646FC">
        <w:rPr>
          <w:rFonts w:ascii="Times New Roman" w:hAnsi="Times New Roman" w:cs="Times New Roman"/>
          <w:sz w:val="28"/>
          <w:szCs w:val="28"/>
        </w:rPr>
        <w:t>-рассылки</w:t>
      </w:r>
      <w:r w:rsidRPr="00D646FC">
        <w:rPr>
          <w:sz w:val="28"/>
          <w:szCs w:val="28"/>
        </w:rPr>
        <w:t xml:space="preserve"> </w:t>
      </w:r>
      <w:r w:rsidRPr="00D646FC">
        <w:rPr>
          <w:rFonts w:ascii="Times New Roman" w:hAnsi="Times New Roman"/>
          <w:sz w:val="28"/>
          <w:szCs w:val="28"/>
        </w:rPr>
        <w:t>осуществляется оперативной дежурной сменой ЕДДС муниципального образования Ейский район.</w:t>
      </w:r>
    </w:p>
    <w:p w:rsidR="00C7065A" w:rsidRPr="00D646FC" w:rsidRDefault="00C7065A" w:rsidP="00C7065A">
      <w:pPr>
        <w:pStyle w:val="ConsPlusNormal"/>
        <w:widowControl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C">
        <w:rPr>
          <w:rFonts w:ascii="Times New Roman" w:hAnsi="Times New Roman" w:cs="Times New Roman"/>
          <w:sz w:val="28"/>
          <w:szCs w:val="28"/>
        </w:rPr>
        <w:t xml:space="preserve">3.3. Решение на задействование </w:t>
      </w:r>
      <w:r w:rsidRPr="00D646FC">
        <w:rPr>
          <w:rFonts w:ascii="Times New Roman" w:hAnsi="Times New Roman"/>
          <w:sz w:val="28"/>
          <w:szCs w:val="28"/>
        </w:rPr>
        <w:t>объектовых систем (средств) оповещения (информирования) организаций</w:t>
      </w:r>
      <w:r w:rsidRPr="00D646FC">
        <w:rPr>
          <w:rFonts w:ascii="Times New Roman" w:hAnsi="Times New Roman" w:cs="Times New Roman"/>
          <w:sz w:val="28"/>
          <w:szCs w:val="28"/>
        </w:rPr>
        <w:t xml:space="preserve">, находящихся на территории </w:t>
      </w:r>
      <w:r w:rsidR="00275684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D646FC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района, принимается руководителями организаций либо лицами, временно исполняющими их обязанности.</w:t>
      </w:r>
    </w:p>
    <w:p w:rsidR="00C7065A" w:rsidRPr="00D646FC" w:rsidRDefault="00C7065A" w:rsidP="00C7065A">
      <w:pPr>
        <w:pStyle w:val="ConsPlusNormal"/>
        <w:widowControl/>
        <w:tabs>
          <w:tab w:val="left" w:pos="142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646FC">
        <w:rPr>
          <w:rFonts w:ascii="Times New Roman" w:hAnsi="Times New Roman"/>
          <w:sz w:val="28"/>
          <w:szCs w:val="28"/>
        </w:rPr>
        <w:t xml:space="preserve">3.4. В населенных пунктах, не охваченных РАСЦО, </w:t>
      </w:r>
      <w:r w:rsidRPr="00AC2615">
        <w:rPr>
          <w:rFonts w:ascii="Times New Roman" w:hAnsi="Times New Roman"/>
          <w:sz w:val="28"/>
          <w:szCs w:val="28"/>
        </w:rPr>
        <w:t>МАСЦО</w:t>
      </w:r>
      <w:r w:rsidRPr="00D646FC">
        <w:rPr>
          <w:rFonts w:ascii="Times New Roman" w:hAnsi="Times New Roman"/>
          <w:sz w:val="28"/>
          <w:szCs w:val="28"/>
        </w:rPr>
        <w:t xml:space="preserve"> сигналы оповещения и экстренная информация до населения доводятся с помощью других способов и сред</w:t>
      </w:r>
      <w:r>
        <w:rPr>
          <w:rFonts w:ascii="Times New Roman" w:hAnsi="Times New Roman"/>
          <w:sz w:val="28"/>
          <w:szCs w:val="28"/>
        </w:rPr>
        <w:t>ств оповещения (информирования)</w:t>
      </w:r>
      <w:r w:rsidRPr="00D646FC">
        <w:rPr>
          <w:rFonts w:ascii="Times New Roman" w:hAnsi="Times New Roman"/>
          <w:sz w:val="28"/>
          <w:szCs w:val="28"/>
        </w:rPr>
        <w:t xml:space="preserve"> согласно разделу 2 настоящего Положения.</w:t>
      </w:r>
    </w:p>
    <w:p w:rsidR="00C7065A" w:rsidRPr="00D646FC" w:rsidRDefault="00C7065A" w:rsidP="00C7065A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D646FC">
        <w:rPr>
          <w:sz w:val="28"/>
        </w:rPr>
        <w:t xml:space="preserve">3.5. Решение на использование оборудования и имущества </w:t>
      </w:r>
      <w:r w:rsidR="00AC2615">
        <w:rPr>
          <w:sz w:val="28"/>
        </w:rPr>
        <w:t xml:space="preserve"> Александровского </w:t>
      </w:r>
      <w:r w:rsidRPr="00D646FC">
        <w:rPr>
          <w:sz w:val="28"/>
        </w:rPr>
        <w:t xml:space="preserve"> сельского поселения Ейского района</w:t>
      </w:r>
      <w:r w:rsidR="00AC2615">
        <w:rPr>
          <w:sz w:val="28"/>
        </w:rPr>
        <w:t xml:space="preserve"> </w:t>
      </w:r>
      <w:r w:rsidRPr="00D646FC">
        <w:rPr>
          <w:sz w:val="28"/>
        </w:rPr>
        <w:t>для оповещения руководящего состава администрации и организаций на территории поселения, а также оповещения и информирования населения поселения о чрезвычайных ситуациях, принимается главой поселения</w:t>
      </w:r>
      <w:r w:rsidRPr="00D646FC">
        <w:rPr>
          <w:sz w:val="28"/>
          <w:szCs w:val="28"/>
        </w:rPr>
        <w:t xml:space="preserve"> либо лицом, временно исполняющим </w:t>
      </w:r>
      <w:r>
        <w:rPr>
          <w:sz w:val="28"/>
          <w:szCs w:val="28"/>
        </w:rPr>
        <w:t>его</w:t>
      </w:r>
      <w:r w:rsidRPr="00D646FC">
        <w:rPr>
          <w:sz w:val="28"/>
          <w:szCs w:val="28"/>
        </w:rPr>
        <w:t xml:space="preserve"> обязанности.</w:t>
      </w:r>
    </w:p>
    <w:p w:rsidR="00C7065A" w:rsidRDefault="00C7065A" w:rsidP="00C7065A">
      <w:pPr>
        <w:pStyle w:val="ConsPlusNormal"/>
        <w:tabs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FC">
        <w:rPr>
          <w:rFonts w:ascii="Times New Roman" w:hAnsi="Times New Roman" w:cs="Times New Roman"/>
          <w:sz w:val="28"/>
          <w:szCs w:val="28"/>
        </w:rPr>
        <w:t>3</w:t>
      </w:r>
      <w:r w:rsidR="000A13C8">
        <w:rPr>
          <w:rFonts w:ascii="Times New Roman" w:hAnsi="Times New Roman" w:cs="Times New Roman"/>
          <w:sz w:val="28"/>
          <w:szCs w:val="28"/>
        </w:rPr>
        <w:t>.6. Глава Александровского</w:t>
      </w:r>
      <w:r w:rsidRPr="00D646FC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или лицо, </w:t>
      </w:r>
      <w:r w:rsidRPr="00E003CE">
        <w:rPr>
          <w:rFonts w:ascii="Times New Roman" w:hAnsi="Times New Roman" w:cs="Times New Roman"/>
          <w:sz w:val="28"/>
          <w:szCs w:val="28"/>
        </w:rPr>
        <w:t>временно исполняющее его обязанности</w:t>
      </w:r>
      <w:r w:rsidRPr="00D646FC">
        <w:rPr>
          <w:rFonts w:ascii="Times New Roman" w:hAnsi="Times New Roman" w:cs="Times New Roman"/>
          <w:sz w:val="28"/>
          <w:szCs w:val="28"/>
        </w:rPr>
        <w:t xml:space="preserve">, принимает также решение на проведение оповещения и информирования населения поселения путем «подворового обхода», а также определяет другие способы оповещения с использованием соответствующего оборудования и имущества, имеющихся на балансе (на территории) поселения, с целью 100% </w:t>
      </w:r>
      <w:r>
        <w:rPr>
          <w:rFonts w:ascii="Times New Roman" w:hAnsi="Times New Roman" w:cs="Times New Roman"/>
          <w:sz w:val="28"/>
          <w:szCs w:val="28"/>
        </w:rPr>
        <w:t xml:space="preserve">охвата и </w:t>
      </w:r>
      <w:r w:rsidRPr="00D646FC">
        <w:rPr>
          <w:rFonts w:ascii="Times New Roman" w:hAnsi="Times New Roman" w:cs="Times New Roman"/>
          <w:sz w:val="28"/>
          <w:szCs w:val="28"/>
        </w:rPr>
        <w:t>доведения до населения сигналов оповещения и информации об угрозе возникновения (возникновении) чрезвычайных ситуаций природного и техногенного характера.</w:t>
      </w:r>
    </w:p>
    <w:p w:rsidR="00C7065A" w:rsidRPr="00D646FC" w:rsidRDefault="00C7065A" w:rsidP="00C7065A">
      <w:pPr>
        <w:pStyle w:val="ConsPlusNormal"/>
        <w:tabs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65A" w:rsidRPr="00D646FC" w:rsidRDefault="00C7065A" w:rsidP="00C7065A">
      <w:pPr>
        <w:shd w:val="clear" w:color="auto" w:fill="FFFFFF"/>
        <w:tabs>
          <w:tab w:val="left" w:pos="142"/>
          <w:tab w:val="left" w:pos="1134"/>
        </w:tabs>
        <w:jc w:val="center"/>
        <w:rPr>
          <w:sz w:val="28"/>
          <w:szCs w:val="28"/>
        </w:rPr>
      </w:pPr>
      <w:r w:rsidRPr="00D646FC">
        <w:rPr>
          <w:sz w:val="28"/>
        </w:rPr>
        <w:t>4. </w:t>
      </w:r>
      <w:r w:rsidRPr="00D646FC">
        <w:rPr>
          <w:sz w:val="28"/>
          <w:szCs w:val="28"/>
        </w:rPr>
        <w:t xml:space="preserve">Порядок поддержания в состоянии постоянной готовности </w:t>
      </w:r>
    </w:p>
    <w:p w:rsidR="00C7065A" w:rsidRPr="00D646FC" w:rsidRDefault="00C7065A" w:rsidP="00C7065A">
      <w:pPr>
        <w:shd w:val="clear" w:color="auto" w:fill="FFFFFF"/>
        <w:tabs>
          <w:tab w:val="left" w:pos="142"/>
          <w:tab w:val="left" w:pos="1134"/>
        </w:tabs>
        <w:jc w:val="center"/>
        <w:rPr>
          <w:sz w:val="28"/>
          <w:szCs w:val="28"/>
        </w:rPr>
      </w:pPr>
      <w:r w:rsidRPr="00D646FC">
        <w:rPr>
          <w:sz w:val="28"/>
          <w:szCs w:val="28"/>
        </w:rPr>
        <w:t xml:space="preserve">систем и  средств оповещения (информирования) населения </w:t>
      </w:r>
    </w:p>
    <w:p w:rsidR="00C7065A" w:rsidRPr="00D646FC" w:rsidRDefault="00C7065A" w:rsidP="00C7065A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</w:p>
    <w:p w:rsidR="00C7065A" w:rsidRPr="00D646FC" w:rsidRDefault="00C7065A" w:rsidP="00C7065A">
      <w:pPr>
        <w:shd w:val="clear" w:color="auto" w:fill="FFFFFF"/>
        <w:tabs>
          <w:tab w:val="left" w:pos="142"/>
          <w:tab w:val="left" w:pos="1134"/>
        </w:tabs>
        <w:ind w:firstLine="709"/>
        <w:jc w:val="both"/>
        <w:rPr>
          <w:sz w:val="28"/>
          <w:szCs w:val="28"/>
        </w:rPr>
      </w:pPr>
      <w:r w:rsidRPr="00D646FC">
        <w:rPr>
          <w:sz w:val="28"/>
          <w:szCs w:val="28"/>
        </w:rPr>
        <w:t xml:space="preserve">4.1. Мероприятия по поддержанию в состоянии постоянной готовности систем и  средств оповещения (информирования) населения на территории </w:t>
      </w:r>
      <w:r w:rsidR="00E8037D">
        <w:rPr>
          <w:sz w:val="28"/>
          <w:szCs w:val="28"/>
        </w:rPr>
        <w:t xml:space="preserve"> Александровского </w:t>
      </w:r>
      <w:r w:rsidRPr="00D646FC">
        <w:rPr>
          <w:sz w:val="28"/>
          <w:szCs w:val="28"/>
        </w:rPr>
        <w:t xml:space="preserve"> сельского поселения Ейского района:</w:t>
      </w:r>
    </w:p>
    <w:p w:rsidR="00C7065A" w:rsidRPr="00D646FC" w:rsidRDefault="00C7065A" w:rsidP="00C7065A">
      <w:pPr>
        <w:shd w:val="clear" w:color="auto" w:fill="FFFFFF"/>
        <w:tabs>
          <w:tab w:val="left" w:pos="142"/>
          <w:tab w:val="left" w:pos="1134"/>
        </w:tabs>
        <w:ind w:firstLine="709"/>
        <w:jc w:val="both"/>
        <w:rPr>
          <w:sz w:val="28"/>
          <w:szCs w:val="28"/>
        </w:rPr>
      </w:pPr>
      <w:r w:rsidRPr="00D646FC">
        <w:rPr>
          <w:sz w:val="28"/>
          <w:szCs w:val="28"/>
        </w:rPr>
        <w:t xml:space="preserve"> обеспечение сохранности и контроль готовности к использованию по предназначению оконечных устройств РАСЦО</w:t>
      </w:r>
      <w:r w:rsidRPr="00E8037D">
        <w:rPr>
          <w:sz w:val="28"/>
          <w:szCs w:val="28"/>
        </w:rPr>
        <w:t xml:space="preserve">,  </w:t>
      </w:r>
      <w:r w:rsidR="00E8037D" w:rsidRPr="00E8037D">
        <w:rPr>
          <w:sz w:val="28"/>
          <w:szCs w:val="28"/>
        </w:rPr>
        <w:t>МАСЦО</w:t>
      </w:r>
      <w:r w:rsidRPr="00E8037D">
        <w:rPr>
          <w:sz w:val="28"/>
          <w:szCs w:val="28"/>
        </w:rPr>
        <w:t>,</w:t>
      </w:r>
      <w:r w:rsidRPr="00D646FC">
        <w:rPr>
          <w:sz w:val="28"/>
          <w:szCs w:val="28"/>
        </w:rPr>
        <w:t xml:space="preserve"> находящихся на территории поселения;</w:t>
      </w:r>
    </w:p>
    <w:p w:rsidR="00C7065A" w:rsidRPr="00D646FC" w:rsidRDefault="00C7065A" w:rsidP="00C7065A">
      <w:pPr>
        <w:shd w:val="clear" w:color="auto" w:fill="FFFFFF"/>
        <w:tabs>
          <w:tab w:val="left" w:pos="142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сохранности и </w:t>
      </w:r>
      <w:r w:rsidRPr="00D646FC">
        <w:rPr>
          <w:sz w:val="28"/>
          <w:szCs w:val="28"/>
        </w:rPr>
        <w:t xml:space="preserve">поддержание в состоянии постоянной готовности </w:t>
      </w:r>
      <w:r>
        <w:rPr>
          <w:sz w:val="28"/>
          <w:szCs w:val="28"/>
        </w:rPr>
        <w:t xml:space="preserve">другого </w:t>
      </w:r>
      <w:r w:rsidRPr="00D646FC">
        <w:rPr>
          <w:sz w:val="28"/>
          <w:szCs w:val="28"/>
        </w:rPr>
        <w:t xml:space="preserve">оборудования </w:t>
      </w:r>
      <w:r>
        <w:rPr>
          <w:sz w:val="28"/>
          <w:szCs w:val="28"/>
        </w:rPr>
        <w:t>(</w:t>
      </w:r>
      <w:r w:rsidRPr="00D646FC">
        <w:rPr>
          <w:sz w:val="28"/>
          <w:szCs w:val="28"/>
        </w:rPr>
        <w:t>имущества</w:t>
      </w:r>
      <w:r>
        <w:rPr>
          <w:sz w:val="28"/>
          <w:szCs w:val="28"/>
        </w:rPr>
        <w:t>)</w:t>
      </w:r>
      <w:r w:rsidRPr="00D646FC">
        <w:rPr>
          <w:sz w:val="28"/>
          <w:szCs w:val="28"/>
        </w:rPr>
        <w:t>, находящ</w:t>
      </w:r>
      <w:r>
        <w:rPr>
          <w:sz w:val="28"/>
          <w:szCs w:val="28"/>
        </w:rPr>
        <w:t>егося</w:t>
      </w:r>
      <w:r w:rsidRPr="00D646FC">
        <w:rPr>
          <w:sz w:val="28"/>
          <w:szCs w:val="28"/>
        </w:rPr>
        <w:t xml:space="preserve"> на балансе администрации поселения и предназначенн</w:t>
      </w:r>
      <w:r>
        <w:rPr>
          <w:sz w:val="28"/>
          <w:szCs w:val="28"/>
        </w:rPr>
        <w:t>ого</w:t>
      </w:r>
      <w:r w:rsidRPr="00D646FC">
        <w:rPr>
          <w:sz w:val="28"/>
          <w:szCs w:val="28"/>
        </w:rPr>
        <w:t xml:space="preserve"> для своевременного оповещ</w:t>
      </w:r>
      <w:r w:rsidR="005A38FD">
        <w:rPr>
          <w:sz w:val="28"/>
          <w:szCs w:val="28"/>
        </w:rPr>
        <w:t xml:space="preserve">ения и информирования населения Александровского </w:t>
      </w:r>
      <w:r w:rsidRPr="00D646FC">
        <w:rPr>
          <w:sz w:val="28"/>
          <w:szCs w:val="28"/>
        </w:rPr>
        <w:t xml:space="preserve"> сельского поселения; </w:t>
      </w:r>
    </w:p>
    <w:p w:rsidR="00C7065A" w:rsidRPr="00D646FC" w:rsidRDefault="00C7065A" w:rsidP="00C706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080"/>
          <w:tab w:val="left" w:pos="1260"/>
        </w:tabs>
        <w:ind w:firstLine="709"/>
        <w:jc w:val="both"/>
        <w:rPr>
          <w:rFonts w:ascii="Times New Roman" w:hAnsi="Times New Roman"/>
          <w:sz w:val="28"/>
        </w:rPr>
      </w:pPr>
      <w:r w:rsidRPr="00357113">
        <w:rPr>
          <w:rFonts w:ascii="Times New Roman" w:hAnsi="Times New Roman"/>
          <w:sz w:val="28"/>
          <w:szCs w:val="28"/>
        </w:rPr>
        <w:t xml:space="preserve">поддержание в готовности </w:t>
      </w:r>
      <w:r w:rsidR="005A38FD" w:rsidRPr="00357113">
        <w:rPr>
          <w:rFonts w:ascii="Times New Roman" w:hAnsi="Times New Roman"/>
          <w:sz w:val="28"/>
          <w:szCs w:val="28"/>
        </w:rPr>
        <w:t>к использованию</w:t>
      </w:r>
      <w:r w:rsidRPr="00357113">
        <w:rPr>
          <w:rFonts w:ascii="Times New Roman" w:hAnsi="Times New Roman"/>
          <w:sz w:val="28"/>
          <w:szCs w:val="28"/>
        </w:rPr>
        <w:t xml:space="preserve"> объектовых систем (средств) оповещения (информирования) организаций на территории </w:t>
      </w:r>
      <w:r w:rsidR="005A38FD" w:rsidRPr="00357113">
        <w:rPr>
          <w:rFonts w:ascii="Times New Roman" w:hAnsi="Times New Roman"/>
          <w:sz w:val="28"/>
          <w:szCs w:val="28"/>
        </w:rPr>
        <w:t xml:space="preserve"> Александровского </w:t>
      </w:r>
      <w:r w:rsidRPr="00357113">
        <w:rPr>
          <w:rFonts w:ascii="Times New Roman" w:hAnsi="Times New Roman"/>
          <w:sz w:val="28"/>
          <w:szCs w:val="28"/>
        </w:rPr>
        <w:t xml:space="preserve"> сельского поселения Ейского района.</w:t>
      </w:r>
      <w:r w:rsidRPr="00D646FC">
        <w:rPr>
          <w:rFonts w:ascii="Times New Roman" w:hAnsi="Times New Roman"/>
          <w:sz w:val="28"/>
          <w:szCs w:val="28"/>
        </w:rPr>
        <w:t xml:space="preserve"> </w:t>
      </w:r>
    </w:p>
    <w:p w:rsidR="00C7065A" w:rsidRPr="006B54AF" w:rsidRDefault="00C7065A" w:rsidP="00C706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646FC">
        <w:rPr>
          <w:rFonts w:ascii="Times New Roman" w:hAnsi="Times New Roman"/>
          <w:sz w:val="28"/>
        </w:rPr>
        <w:t>4.2. Сохранность</w:t>
      </w:r>
      <w:r w:rsidRPr="00D646FC">
        <w:rPr>
          <w:rFonts w:ascii="Times New Roman" w:hAnsi="Times New Roman"/>
          <w:sz w:val="28"/>
          <w:szCs w:val="28"/>
        </w:rPr>
        <w:t xml:space="preserve"> </w:t>
      </w:r>
      <w:r w:rsidRPr="00F56845">
        <w:rPr>
          <w:rFonts w:ascii="Times New Roman" w:hAnsi="Times New Roman"/>
          <w:sz w:val="28"/>
          <w:szCs w:val="28"/>
        </w:rPr>
        <w:t>оконечных устройств РАСЦО</w:t>
      </w:r>
      <w:r w:rsidRPr="000E37D6">
        <w:rPr>
          <w:rFonts w:ascii="Times New Roman" w:hAnsi="Times New Roman"/>
          <w:sz w:val="28"/>
          <w:szCs w:val="28"/>
        </w:rPr>
        <w:t xml:space="preserve">, </w:t>
      </w:r>
      <w:r w:rsidR="00C667D9" w:rsidRPr="000E37D6">
        <w:rPr>
          <w:rFonts w:ascii="Times New Roman" w:hAnsi="Times New Roman"/>
          <w:sz w:val="28"/>
          <w:szCs w:val="28"/>
        </w:rPr>
        <w:t xml:space="preserve"> МАСЦО</w:t>
      </w:r>
      <w:r w:rsidR="00C667D9">
        <w:rPr>
          <w:rFonts w:ascii="Times New Roman" w:hAnsi="Times New Roman"/>
          <w:sz w:val="28"/>
          <w:szCs w:val="28"/>
        </w:rPr>
        <w:t xml:space="preserve">  находящихся на территории Александровского </w:t>
      </w:r>
      <w:r w:rsidRPr="00D646FC">
        <w:rPr>
          <w:rFonts w:ascii="Times New Roman" w:hAnsi="Times New Roman"/>
          <w:sz w:val="28"/>
          <w:szCs w:val="28"/>
        </w:rPr>
        <w:t>сельского поселения Ейского района</w:t>
      </w:r>
      <w:r w:rsidRPr="006B54AF">
        <w:rPr>
          <w:rFonts w:ascii="Times New Roman" w:hAnsi="Times New Roman"/>
          <w:sz w:val="28"/>
          <w:szCs w:val="28"/>
        </w:rPr>
        <w:t>, обеспечивается путем ежемесячного контроля наличия оконечного устройства</w:t>
      </w:r>
      <w:r>
        <w:rPr>
          <w:rFonts w:ascii="Times New Roman" w:hAnsi="Times New Roman"/>
          <w:sz w:val="28"/>
          <w:szCs w:val="28"/>
        </w:rPr>
        <w:t xml:space="preserve"> (оборудоваания, имущества)</w:t>
      </w:r>
      <w:r w:rsidRPr="006B54AF">
        <w:rPr>
          <w:rFonts w:ascii="Times New Roman" w:hAnsi="Times New Roman"/>
          <w:sz w:val="28"/>
          <w:szCs w:val="28"/>
        </w:rPr>
        <w:t xml:space="preserve"> и проверки его комплектности. </w:t>
      </w:r>
    </w:p>
    <w:p w:rsidR="00C7065A" w:rsidRPr="00D646FC" w:rsidRDefault="00C7065A" w:rsidP="00C706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646FC">
        <w:rPr>
          <w:rFonts w:ascii="Times New Roman" w:hAnsi="Times New Roman"/>
          <w:sz w:val="28"/>
        </w:rPr>
        <w:t>4.3. </w:t>
      </w:r>
      <w:r w:rsidRPr="00D646FC">
        <w:rPr>
          <w:rFonts w:ascii="Times New Roman" w:hAnsi="Times New Roman"/>
          <w:sz w:val="28"/>
          <w:szCs w:val="28"/>
        </w:rPr>
        <w:t xml:space="preserve">Контроль готовности к использованию по предназначению оконечных устройств </w:t>
      </w:r>
      <w:r>
        <w:rPr>
          <w:rFonts w:ascii="Times New Roman" w:hAnsi="Times New Roman"/>
          <w:sz w:val="28"/>
          <w:szCs w:val="28"/>
        </w:rPr>
        <w:t>систем оповещения</w:t>
      </w:r>
      <w:r w:rsidRPr="00D646FC">
        <w:rPr>
          <w:rFonts w:ascii="Times New Roman" w:hAnsi="Times New Roman"/>
          <w:sz w:val="28"/>
          <w:szCs w:val="28"/>
        </w:rPr>
        <w:t xml:space="preserve">, находящихся на территории </w:t>
      </w:r>
      <w:r w:rsidR="00C667D9">
        <w:rPr>
          <w:rFonts w:ascii="Times New Roman" w:hAnsi="Times New Roman"/>
          <w:sz w:val="28"/>
          <w:szCs w:val="28"/>
        </w:rPr>
        <w:t xml:space="preserve"> Александровского </w:t>
      </w:r>
      <w:r w:rsidRPr="00D646FC">
        <w:rPr>
          <w:rFonts w:ascii="Times New Roman" w:hAnsi="Times New Roman"/>
          <w:sz w:val="28"/>
          <w:szCs w:val="28"/>
        </w:rPr>
        <w:t xml:space="preserve"> сельского поселения Ейского района, осуществляется:</w:t>
      </w:r>
    </w:p>
    <w:p w:rsidR="00C7065A" w:rsidRPr="00D646FC" w:rsidRDefault="00C7065A" w:rsidP="00C706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646FC">
        <w:rPr>
          <w:rFonts w:ascii="Times New Roman" w:hAnsi="Times New Roman"/>
          <w:sz w:val="28"/>
          <w:szCs w:val="28"/>
        </w:rPr>
        <w:t xml:space="preserve">РАСЦО, </w:t>
      </w:r>
      <w:r w:rsidRPr="00C667D9">
        <w:rPr>
          <w:rFonts w:ascii="Times New Roman" w:hAnsi="Times New Roman"/>
          <w:sz w:val="28"/>
          <w:szCs w:val="28"/>
        </w:rPr>
        <w:t xml:space="preserve"> МАСЦО</w:t>
      </w:r>
      <w:r w:rsidR="00C6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646FC">
        <w:rPr>
          <w:rFonts w:ascii="Times New Roman" w:hAnsi="Times New Roman"/>
          <w:sz w:val="28"/>
          <w:szCs w:val="28"/>
        </w:rPr>
        <w:t xml:space="preserve"> в ходе ежедневных технических проверок  готовности без их включения при приеме-сдаче дежурства оперативной дежурной сменой ЕДДС Ейского района;</w:t>
      </w:r>
    </w:p>
    <w:p w:rsidR="00C7065A" w:rsidRPr="00D646FC" w:rsidRDefault="00C7065A" w:rsidP="00C706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646FC">
        <w:rPr>
          <w:sz w:val="28"/>
          <w:szCs w:val="28"/>
        </w:rPr>
        <w:t>РАСЦО</w:t>
      </w:r>
      <w:r w:rsidRPr="00173058">
        <w:rPr>
          <w:sz w:val="28"/>
          <w:szCs w:val="28"/>
        </w:rPr>
        <w:t>,  МАСЦО</w:t>
      </w:r>
      <w:r w:rsidR="001730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D646FC">
        <w:rPr>
          <w:sz w:val="28"/>
          <w:szCs w:val="28"/>
        </w:rPr>
        <w:t>в ходе краевых комплексных проверок готовности систем оповещения и информирования населения с включением оконечных средств оповещения и доведением проверочных сигналов (информации) до населения (далее – комплек</w:t>
      </w:r>
      <w:r>
        <w:rPr>
          <w:sz w:val="28"/>
          <w:szCs w:val="28"/>
        </w:rPr>
        <w:t>с</w:t>
      </w:r>
      <w:r w:rsidRPr="00D646FC">
        <w:rPr>
          <w:sz w:val="28"/>
          <w:szCs w:val="28"/>
        </w:rPr>
        <w:t>ная проверка). Администрация поселения принимает участие в комплексных проверках в соответствии с рекомендациями администрации муниципального образования Ейский район. Периодичность и порядок проведения комплексных проверок на территории Ейского района указаны в Постановлении №714;</w:t>
      </w:r>
    </w:p>
    <w:p w:rsidR="00C7065A" w:rsidRPr="00D646FC" w:rsidRDefault="00C7065A" w:rsidP="00C706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646FC">
        <w:rPr>
          <w:sz w:val="28"/>
          <w:szCs w:val="28"/>
        </w:rPr>
        <w:t>РАСЦО</w:t>
      </w:r>
      <w:r w:rsidRPr="00173058">
        <w:rPr>
          <w:sz w:val="28"/>
          <w:szCs w:val="28"/>
        </w:rPr>
        <w:t xml:space="preserve">, </w:t>
      </w:r>
      <w:r w:rsidR="00173058" w:rsidRPr="00173058">
        <w:rPr>
          <w:sz w:val="28"/>
          <w:szCs w:val="28"/>
        </w:rPr>
        <w:t xml:space="preserve"> МАСЦО</w:t>
      </w:r>
      <w:r w:rsidR="001730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646FC">
        <w:rPr>
          <w:sz w:val="28"/>
          <w:szCs w:val="28"/>
        </w:rPr>
        <w:t xml:space="preserve"> в ходе периодических выборочных проверок готовности оконечных устройств находящихся на территории </w:t>
      </w:r>
      <w:r w:rsidR="00173058">
        <w:rPr>
          <w:sz w:val="28"/>
          <w:szCs w:val="28"/>
        </w:rPr>
        <w:t xml:space="preserve"> Александровского</w:t>
      </w:r>
      <w:r w:rsidRPr="00D646FC">
        <w:rPr>
          <w:sz w:val="28"/>
          <w:szCs w:val="28"/>
        </w:rPr>
        <w:t xml:space="preserve"> сельского поселения Ейского района, с их включением и доведением проверочных сигналов (информации) до населения. Выборочные проверки готовности оконечных устройств РАСЦО проводит ГКУ Краснодарского края «Управление ПБ, ЧС и ГО</w:t>
      </w:r>
      <w:r w:rsidRPr="00F9144D">
        <w:rPr>
          <w:sz w:val="28"/>
          <w:szCs w:val="28"/>
        </w:rPr>
        <w:t xml:space="preserve">», </w:t>
      </w:r>
      <w:r w:rsidR="00F9144D" w:rsidRPr="00F9144D">
        <w:rPr>
          <w:sz w:val="28"/>
          <w:szCs w:val="28"/>
        </w:rPr>
        <w:t>а МАСЦО -</w:t>
      </w:r>
      <w:r w:rsidRPr="00F9144D">
        <w:rPr>
          <w:sz w:val="28"/>
          <w:szCs w:val="28"/>
        </w:rPr>
        <w:t xml:space="preserve"> администрация муниципального образования Ейский район.</w:t>
      </w:r>
      <w:r w:rsidRPr="00D646FC">
        <w:rPr>
          <w:sz w:val="28"/>
          <w:szCs w:val="28"/>
        </w:rPr>
        <w:t xml:space="preserve"> Администрация поселения принимает участие в выборочных проверках в соответствии с рекомендациями администрации муниципального образования Ейский район.</w:t>
      </w:r>
    </w:p>
    <w:p w:rsidR="00C7065A" w:rsidRPr="00D646FC" w:rsidRDefault="00C7065A" w:rsidP="00C7065A">
      <w:pPr>
        <w:shd w:val="clear" w:color="auto" w:fill="FFFFFF"/>
        <w:tabs>
          <w:tab w:val="left" w:pos="142"/>
          <w:tab w:val="left" w:pos="1134"/>
        </w:tabs>
        <w:ind w:firstLine="709"/>
        <w:jc w:val="both"/>
        <w:rPr>
          <w:sz w:val="28"/>
          <w:szCs w:val="28"/>
        </w:rPr>
      </w:pPr>
      <w:r w:rsidRPr="00D646FC">
        <w:rPr>
          <w:sz w:val="28"/>
          <w:szCs w:val="28"/>
        </w:rPr>
        <w:t>4.4. Поддержание в состоянии постоянной готовности оборудования и имущества, находящихся на балансе администрации поселения и предназначенных для своевременного оповещ</w:t>
      </w:r>
      <w:r w:rsidR="00A05E8A">
        <w:rPr>
          <w:sz w:val="28"/>
          <w:szCs w:val="28"/>
        </w:rPr>
        <w:t xml:space="preserve">ения и информирования населения Александровского </w:t>
      </w:r>
      <w:r w:rsidRPr="00D646FC">
        <w:rPr>
          <w:sz w:val="28"/>
          <w:szCs w:val="28"/>
        </w:rPr>
        <w:t xml:space="preserve"> сельского поселения, включает в себя: </w:t>
      </w:r>
    </w:p>
    <w:p w:rsidR="00C7065A" w:rsidRPr="00D646FC" w:rsidRDefault="00C7065A" w:rsidP="00C7065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D646FC">
        <w:rPr>
          <w:sz w:val="28"/>
          <w:szCs w:val="28"/>
        </w:rPr>
        <w:t>ежемесячная проверка наличия,</w:t>
      </w:r>
      <w:r>
        <w:rPr>
          <w:sz w:val="28"/>
          <w:szCs w:val="28"/>
        </w:rPr>
        <w:t xml:space="preserve"> комплектности и</w:t>
      </w:r>
      <w:r w:rsidRPr="00D646FC">
        <w:rPr>
          <w:sz w:val="28"/>
          <w:szCs w:val="28"/>
        </w:rPr>
        <w:t xml:space="preserve"> технической исправности </w:t>
      </w:r>
      <w:r>
        <w:rPr>
          <w:sz w:val="28"/>
          <w:szCs w:val="28"/>
        </w:rPr>
        <w:t>оборудования (</w:t>
      </w:r>
      <w:r w:rsidRPr="00D646FC">
        <w:rPr>
          <w:sz w:val="28"/>
          <w:szCs w:val="28"/>
        </w:rPr>
        <w:t>имущества</w:t>
      </w:r>
      <w:r>
        <w:rPr>
          <w:sz w:val="28"/>
          <w:szCs w:val="28"/>
        </w:rPr>
        <w:t>)</w:t>
      </w:r>
      <w:r w:rsidRPr="00D646FC">
        <w:rPr>
          <w:sz w:val="28"/>
          <w:szCs w:val="28"/>
        </w:rPr>
        <w:t xml:space="preserve"> для оповещения (информирования) населения, так</w:t>
      </w:r>
      <w:r w:rsidR="009C374A">
        <w:rPr>
          <w:sz w:val="28"/>
          <w:szCs w:val="28"/>
        </w:rPr>
        <w:t xml:space="preserve"> их как: </w:t>
      </w:r>
      <w:r w:rsidR="00A05E8A" w:rsidRPr="009C374A">
        <w:rPr>
          <w:sz w:val="28"/>
          <w:szCs w:val="28"/>
        </w:rPr>
        <w:t xml:space="preserve"> переносные </w:t>
      </w:r>
      <w:r w:rsidRPr="009C374A">
        <w:rPr>
          <w:sz w:val="28"/>
          <w:szCs w:val="28"/>
        </w:rPr>
        <w:t xml:space="preserve"> </w:t>
      </w:r>
      <w:r w:rsidRPr="009C374A">
        <w:rPr>
          <w:sz w:val="28"/>
        </w:rPr>
        <w:t>автомобильные громкоговорители</w:t>
      </w:r>
      <w:r w:rsidRPr="00D646FC">
        <w:rPr>
          <w:sz w:val="28"/>
        </w:rPr>
        <w:t xml:space="preserve">, </w:t>
      </w:r>
      <w:r w:rsidRPr="00D646FC">
        <w:rPr>
          <w:sz w:val="28"/>
          <w:szCs w:val="28"/>
        </w:rPr>
        <w:t>ручные механически</w:t>
      </w:r>
      <w:r w:rsidR="00A05E8A">
        <w:rPr>
          <w:sz w:val="28"/>
          <w:szCs w:val="28"/>
        </w:rPr>
        <w:t>е сирены</w:t>
      </w:r>
      <w:r w:rsidR="009C374A">
        <w:rPr>
          <w:sz w:val="28"/>
          <w:szCs w:val="28"/>
        </w:rPr>
        <w:t xml:space="preserve">, </w:t>
      </w:r>
      <w:r w:rsidRPr="00D646FC">
        <w:rPr>
          <w:sz w:val="28"/>
          <w:szCs w:val="28"/>
        </w:rPr>
        <w:t xml:space="preserve"> резервные источники питания. </w:t>
      </w:r>
    </w:p>
    <w:p w:rsidR="00C7065A" w:rsidRPr="00D646FC" w:rsidRDefault="00E8565F" w:rsidP="00C7065A">
      <w:pPr>
        <w:pStyle w:val="ConsPlusTitle"/>
        <w:widowControl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4.5. Администрация  Александровского </w:t>
      </w:r>
      <w:r w:rsidR="00C7065A" w:rsidRPr="00D646FC">
        <w:rPr>
          <w:rFonts w:ascii="Times New Roman" w:hAnsi="Times New Roman" w:cs="Times New Roman"/>
          <w:b w:val="0"/>
          <w:sz w:val="28"/>
          <w:szCs w:val="28"/>
        </w:rPr>
        <w:t>сельского поселения не позднее 25-го числа каждого месяца представляет в отдел гражданской обороны и чрезвычайных ситуаций администрации муниципального образования Ейский район информацию о результатах:</w:t>
      </w:r>
    </w:p>
    <w:p w:rsidR="00C7065A" w:rsidRPr="00D646FC" w:rsidRDefault="00C7065A" w:rsidP="00C7065A">
      <w:pPr>
        <w:pStyle w:val="ConsPlusTitle"/>
        <w:widowControl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46FC">
        <w:rPr>
          <w:rFonts w:ascii="Times New Roman" w:hAnsi="Times New Roman" w:cs="Times New Roman"/>
          <w:b w:val="0"/>
          <w:sz w:val="28"/>
          <w:szCs w:val="28"/>
        </w:rPr>
        <w:t>ежемесячных проверок</w:t>
      </w:r>
      <w:r w:rsidRPr="00D646FC">
        <w:rPr>
          <w:rFonts w:ascii="Times New Roman" w:hAnsi="Times New Roman"/>
          <w:b w:val="0"/>
          <w:sz w:val="28"/>
        </w:rPr>
        <w:t xml:space="preserve"> с</w:t>
      </w:r>
      <w:r w:rsidRPr="00D646FC">
        <w:rPr>
          <w:rFonts w:ascii="Times New Roman" w:hAnsi="Times New Roman" w:cs="Times New Roman"/>
          <w:b w:val="0"/>
          <w:sz w:val="28"/>
        </w:rPr>
        <w:t>охранност</w:t>
      </w:r>
      <w:r w:rsidRPr="00D646FC">
        <w:rPr>
          <w:rFonts w:ascii="Times New Roman" w:hAnsi="Times New Roman"/>
          <w:b w:val="0"/>
          <w:sz w:val="28"/>
        </w:rPr>
        <w:t>и</w:t>
      </w:r>
      <w:r w:rsidRPr="00D646FC">
        <w:rPr>
          <w:rFonts w:ascii="Times New Roman" w:hAnsi="Times New Roman" w:cs="Times New Roman"/>
          <w:b w:val="0"/>
          <w:sz w:val="28"/>
          <w:szCs w:val="28"/>
        </w:rPr>
        <w:t xml:space="preserve"> оконечных устройств РАСЦО </w:t>
      </w:r>
      <w:r w:rsidRPr="00E8565F">
        <w:rPr>
          <w:rFonts w:ascii="Times New Roman" w:hAnsi="Times New Roman" w:cs="Times New Roman"/>
          <w:b w:val="0"/>
          <w:sz w:val="28"/>
          <w:szCs w:val="28"/>
        </w:rPr>
        <w:t>и МАСЦО, находящихся на территории поселения;</w:t>
      </w:r>
    </w:p>
    <w:p w:rsidR="00C7065A" w:rsidRPr="00D646FC" w:rsidRDefault="00C7065A" w:rsidP="00C7065A">
      <w:pPr>
        <w:pStyle w:val="ConsPlusTitle"/>
        <w:widowControl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46FC">
        <w:rPr>
          <w:rFonts w:ascii="Times New Roman" w:hAnsi="Times New Roman" w:cs="Times New Roman"/>
          <w:b w:val="0"/>
          <w:sz w:val="28"/>
          <w:szCs w:val="28"/>
        </w:rPr>
        <w:t>ежемесячных проверок</w:t>
      </w:r>
      <w:r w:rsidRPr="00D646FC">
        <w:rPr>
          <w:rFonts w:ascii="Times New Roman" w:hAnsi="Times New Roman"/>
          <w:b w:val="0"/>
          <w:sz w:val="28"/>
        </w:rPr>
        <w:t xml:space="preserve"> </w:t>
      </w:r>
      <w:r w:rsidRPr="00D646FC">
        <w:rPr>
          <w:rFonts w:ascii="Times New Roman" w:hAnsi="Times New Roman" w:cs="Times New Roman"/>
          <w:b w:val="0"/>
          <w:sz w:val="28"/>
          <w:szCs w:val="28"/>
        </w:rPr>
        <w:t xml:space="preserve">наличия,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комплектности и </w:t>
      </w:r>
      <w:r w:rsidRPr="00D646FC">
        <w:rPr>
          <w:rFonts w:ascii="Times New Roman" w:hAnsi="Times New Roman" w:cs="Times New Roman"/>
          <w:b w:val="0"/>
          <w:sz w:val="28"/>
          <w:szCs w:val="28"/>
        </w:rPr>
        <w:t xml:space="preserve">технической исправности </w:t>
      </w:r>
      <w:r>
        <w:rPr>
          <w:rFonts w:ascii="Times New Roman" w:hAnsi="Times New Roman" w:cs="Times New Roman"/>
          <w:b w:val="0"/>
          <w:sz w:val="28"/>
          <w:szCs w:val="28"/>
        </w:rPr>
        <w:t>оборудования (</w:t>
      </w:r>
      <w:r w:rsidRPr="00D646FC">
        <w:rPr>
          <w:rFonts w:ascii="Times New Roman" w:hAnsi="Times New Roman" w:cs="Times New Roman"/>
          <w:b w:val="0"/>
          <w:sz w:val="28"/>
          <w:szCs w:val="28"/>
        </w:rPr>
        <w:t>имущества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D646FC">
        <w:rPr>
          <w:rFonts w:ascii="Times New Roman" w:hAnsi="Times New Roman" w:cs="Times New Roman"/>
          <w:b w:val="0"/>
          <w:sz w:val="28"/>
          <w:szCs w:val="28"/>
        </w:rPr>
        <w:t xml:space="preserve"> для оповещения (информирования) населения согласно абзацу 3 подпункта 4.4. </w:t>
      </w:r>
      <w:r>
        <w:rPr>
          <w:rFonts w:ascii="Times New Roman" w:hAnsi="Times New Roman" w:cs="Times New Roman"/>
          <w:b w:val="0"/>
          <w:sz w:val="28"/>
          <w:szCs w:val="28"/>
        </w:rPr>
        <w:t>настоящего Положения.</w:t>
      </w:r>
    </w:p>
    <w:p w:rsidR="00C7065A" w:rsidRPr="00D646FC" w:rsidRDefault="00C7065A" w:rsidP="00C7065A">
      <w:pPr>
        <w:pStyle w:val="HTML"/>
        <w:tabs>
          <w:tab w:val="left" w:pos="1080"/>
          <w:tab w:val="left" w:pos="1260"/>
        </w:tabs>
        <w:ind w:firstLine="709"/>
        <w:jc w:val="both"/>
        <w:rPr>
          <w:rFonts w:ascii="Times New Roman" w:hAnsi="Times New Roman"/>
          <w:sz w:val="28"/>
        </w:rPr>
      </w:pPr>
      <w:r w:rsidRPr="00D646FC">
        <w:rPr>
          <w:rFonts w:ascii="Times New Roman" w:hAnsi="Times New Roman"/>
          <w:sz w:val="28"/>
          <w:szCs w:val="28"/>
        </w:rPr>
        <w:t>4.6. Финансирование мероприятий по закупке, поддержанию в   постоянной готовности к применению оборудо</w:t>
      </w:r>
      <w:r w:rsidR="00F36882">
        <w:rPr>
          <w:rFonts w:ascii="Times New Roman" w:hAnsi="Times New Roman"/>
          <w:sz w:val="28"/>
          <w:szCs w:val="28"/>
        </w:rPr>
        <w:t>вания и имущества, необходимого Александровскому</w:t>
      </w:r>
      <w:r w:rsidRPr="00D646FC">
        <w:rPr>
          <w:rFonts w:ascii="Times New Roman" w:hAnsi="Times New Roman"/>
          <w:sz w:val="28"/>
          <w:szCs w:val="28"/>
        </w:rPr>
        <w:t xml:space="preserve"> сельскому поселению Ейского района для участия в оповещении</w:t>
      </w:r>
      <w:r w:rsidRPr="00D646FC">
        <w:rPr>
          <w:rFonts w:ascii="Times New Roman" w:hAnsi="Times New Roman"/>
          <w:sz w:val="28"/>
        </w:rPr>
        <w:t xml:space="preserve"> и информировании населения при предупреждении и ликвидации последствий чрезвычайных ситуаций в границах поселения, производится за счет финансовых средств бюджета поселения.</w:t>
      </w:r>
    </w:p>
    <w:p w:rsidR="00C7065A" w:rsidRPr="00D646FC" w:rsidRDefault="00C7065A" w:rsidP="00C706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646FC">
        <w:rPr>
          <w:rFonts w:ascii="Times New Roman" w:hAnsi="Times New Roman"/>
          <w:sz w:val="28"/>
          <w:szCs w:val="28"/>
        </w:rPr>
        <w:t>4.7. </w:t>
      </w:r>
      <w:r w:rsidR="001D6005">
        <w:rPr>
          <w:rFonts w:ascii="Times New Roman" w:hAnsi="Times New Roman"/>
          <w:sz w:val="28"/>
          <w:szCs w:val="28"/>
        </w:rPr>
        <w:t xml:space="preserve">Поддержание </w:t>
      </w:r>
      <w:r w:rsidRPr="00D646FC">
        <w:rPr>
          <w:rFonts w:ascii="Times New Roman" w:hAnsi="Times New Roman"/>
          <w:sz w:val="28"/>
          <w:szCs w:val="28"/>
        </w:rPr>
        <w:t>объектовых систем оповещения и информирования организаций на территор</w:t>
      </w:r>
      <w:r w:rsidR="001D6005">
        <w:rPr>
          <w:rFonts w:ascii="Times New Roman" w:hAnsi="Times New Roman"/>
          <w:sz w:val="28"/>
          <w:szCs w:val="28"/>
        </w:rPr>
        <w:t xml:space="preserve">ии Александровского </w:t>
      </w:r>
      <w:r w:rsidRPr="00D646FC">
        <w:rPr>
          <w:rFonts w:ascii="Times New Roman" w:hAnsi="Times New Roman"/>
          <w:sz w:val="28"/>
          <w:szCs w:val="28"/>
        </w:rPr>
        <w:t xml:space="preserve"> сельского поселения Ейского района в готовности к использованию по предназначению обеспечивается организациями.</w:t>
      </w:r>
    </w:p>
    <w:p w:rsidR="00C7065A" w:rsidRPr="00D646FC" w:rsidRDefault="00C7065A" w:rsidP="00C7065A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 w:rsidRPr="00D646FC">
        <w:rPr>
          <w:sz w:val="28"/>
          <w:szCs w:val="28"/>
        </w:rPr>
        <w:t xml:space="preserve">Финансирование мероприятий по организации и поддержанию в   постоянной готовности к применению, совершенствованию  объектовых систем оповещения и информирования организаций, находящихся на территории </w:t>
      </w:r>
      <w:r w:rsidR="001D6005">
        <w:rPr>
          <w:sz w:val="28"/>
          <w:szCs w:val="28"/>
        </w:rPr>
        <w:t xml:space="preserve"> Александровского </w:t>
      </w:r>
      <w:r w:rsidRPr="00D646FC">
        <w:rPr>
          <w:sz w:val="28"/>
          <w:szCs w:val="28"/>
        </w:rPr>
        <w:t xml:space="preserve"> сельского поселения Ейского района, производится за счет финансовых средств балансодержателей.</w:t>
      </w:r>
    </w:p>
    <w:p w:rsidR="00C7065A" w:rsidRDefault="00C7065A" w:rsidP="00C7065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276"/>
        </w:tabs>
        <w:jc w:val="both"/>
        <w:rPr>
          <w:rFonts w:ascii="Times New Roman" w:hAnsi="Times New Roman"/>
          <w:sz w:val="28"/>
        </w:rPr>
      </w:pPr>
    </w:p>
    <w:p w:rsidR="00C7065A" w:rsidRPr="008314A2" w:rsidRDefault="00C7065A" w:rsidP="00C7065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1276"/>
        </w:tabs>
        <w:jc w:val="both"/>
        <w:rPr>
          <w:rFonts w:ascii="Times New Roman" w:hAnsi="Times New Roman"/>
          <w:sz w:val="28"/>
        </w:rPr>
      </w:pPr>
    </w:p>
    <w:p w:rsidR="00C7065A" w:rsidRPr="009F7D2B" w:rsidRDefault="001D6005" w:rsidP="00C7065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  <w:tab w:val="left" w:pos="31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7065A" w:rsidRPr="009F7D2B">
        <w:rPr>
          <w:rFonts w:ascii="Times New Roman" w:hAnsi="Times New Roman"/>
          <w:sz w:val="28"/>
          <w:szCs w:val="28"/>
        </w:rPr>
        <w:t xml:space="preserve">пециалист администрации </w:t>
      </w:r>
    </w:p>
    <w:p w:rsidR="001D6005" w:rsidRDefault="001D6005" w:rsidP="00C7065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  <w:tab w:val="left" w:pos="31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Александровского </w:t>
      </w:r>
      <w:r w:rsidR="00C7065A" w:rsidRPr="009F7D2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7065A" w:rsidRPr="009F7D2B" w:rsidRDefault="00C7065A" w:rsidP="00540D6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  <w:tab w:val="left" w:pos="1276"/>
          <w:tab w:val="left" w:pos="3120"/>
        </w:tabs>
        <w:jc w:val="both"/>
        <w:rPr>
          <w:rFonts w:ascii="Times New Roman" w:hAnsi="Times New Roman"/>
          <w:sz w:val="28"/>
          <w:szCs w:val="28"/>
        </w:rPr>
      </w:pPr>
      <w:r w:rsidRPr="009F7D2B">
        <w:rPr>
          <w:rFonts w:ascii="Times New Roman" w:hAnsi="Times New Roman"/>
          <w:sz w:val="28"/>
          <w:szCs w:val="28"/>
        </w:rPr>
        <w:t>Ейского района</w:t>
      </w:r>
      <w:r w:rsidRPr="009F7D2B">
        <w:rPr>
          <w:rFonts w:ascii="Times New Roman" w:hAnsi="Times New Roman"/>
          <w:sz w:val="28"/>
          <w:szCs w:val="28"/>
        </w:rPr>
        <w:tab/>
      </w:r>
      <w:r w:rsidRPr="009F7D2B">
        <w:rPr>
          <w:rFonts w:ascii="Times New Roman" w:hAnsi="Times New Roman"/>
          <w:sz w:val="28"/>
          <w:szCs w:val="28"/>
        </w:rPr>
        <w:tab/>
      </w:r>
      <w:r w:rsidRPr="009F7D2B">
        <w:rPr>
          <w:rFonts w:ascii="Times New Roman" w:hAnsi="Times New Roman"/>
          <w:sz w:val="28"/>
          <w:szCs w:val="28"/>
        </w:rPr>
        <w:tab/>
      </w:r>
      <w:r w:rsidR="001D6005">
        <w:rPr>
          <w:rFonts w:ascii="Times New Roman" w:hAnsi="Times New Roman"/>
          <w:sz w:val="28"/>
          <w:szCs w:val="28"/>
        </w:rPr>
        <w:t xml:space="preserve">                                          А.Г. Мельникова</w:t>
      </w:r>
    </w:p>
    <w:p w:rsidR="00C647CD" w:rsidRPr="00834204" w:rsidRDefault="00C647CD" w:rsidP="00C7065A">
      <w:pPr>
        <w:pStyle w:val="21"/>
        <w:tabs>
          <w:tab w:val="left" w:pos="545"/>
        </w:tabs>
        <w:spacing w:after="0" w:line="240" w:lineRule="auto"/>
        <w:ind w:left="4920" w:firstLine="42"/>
        <w:jc w:val="center"/>
        <w:rPr>
          <w:sz w:val="28"/>
          <w:szCs w:val="28"/>
        </w:rPr>
      </w:pPr>
    </w:p>
    <w:sectPr w:rsidR="00C647CD" w:rsidRPr="00834204" w:rsidSect="001936FF">
      <w:headerReference w:type="even" r:id="rId7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EC2" w:rsidRDefault="00BA7EC2">
      <w:r>
        <w:separator/>
      </w:r>
    </w:p>
  </w:endnote>
  <w:endnote w:type="continuationSeparator" w:id="1">
    <w:p w:rsidR="00BA7EC2" w:rsidRDefault="00BA7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EC2" w:rsidRDefault="00BA7EC2">
      <w:r>
        <w:separator/>
      </w:r>
    </w:p>
  </w:footnote>
  <w:footnote w:type="continuationSeparator" w:id="1">
    <w:p w:rsidR="00BA7EC2" w:rsidRDefault="00BA7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FF" w:rsidRDefault="001936FF" w:rsidP="009A6A22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936FF" w:rsidRDefault="001936F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BCE37F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7412F"/>
    <w:multiLevelType w:val="hybridMultilevel"/>
    <w:tmpl w:val="9B3A9F00"/>
    <w:lvl w:ilvl="0" w:tplc="660C5FA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DA7C5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465404"/>
    <w:multiLevelType w:val="hybridMultilevel"/>
    <w:tmpl w:val="136C6F08"/>
    <w:lvl w:ilvl="0" w:tplc="1090E29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">
    <w:nsid w:val="0864137A"/>
    <w:multiLevelType w:val="hybridMultilevel"/>
    <w:tmpl w:val="6E74E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F03A0"/>
    <w:multiLevelType w:val="hybridMultilevel"/>
    <w:tmpl w:val="8808032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06022C"/>
    <w:multiLevelType w:val="hybridMultilevel"/>
    <w:tmpl w:val="25B8880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D7998"/>
    <w:multiLevelType w:val="hybridMultilevel"/>
    <w:tmpl w:val="2982ED0C"/>
    <w:lvl w:ilvl="0" w:tplc="660C5FA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DF0550"/>
    <w:multiLevelType w:val="hybridMultilevel"/>
    <w:tmpl w:val="C0EA68F4"/>
    <w:lvl w:ilvl="0" w:tplc="8D50B2EA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8">
    <w:nsid w:val="25265433"/>
    <w:multiLevelType w:val="hybridMultilevel"/>
    <w:tmpl w:val="5A223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C51D40"/>
    <w:multiLevelType w:val="hybridMultilevel"/>
    <w:tmpl w:val="78F016DC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6C4649B2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i w:val="0"/>
      </w:rPr>
    </w:lvl>
    <w:lvl w:ilvl="2" w:tplc="9CB432D0">
      <w:start w:val="1"/>
      <w:numFmt w:val="russianLower"/>
      <w:lvlText w:val="%3)"/>
      <w:lvlJc w:val="left"/>
      <w:pPr>
        <w:tabs>
          <w:tab w:val="num" w:pos="2040"/>
        </w:tabs>
        <w:ind w:left="2040" w:hanging="1200"/>
      </w:pPr>
      <w:rPr>
        <w:rFonts w:hint="default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2A3855A8"/>
    <w:multiLevelType w:val="hybridMultilevel"/>
    <w:tmpl w:val="9C18B5EA"/>
    <w:lvl w:ilvl="0" w:tplc="D9F40F1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E977ED"/>
    <w:multiLevelType w:val="hybridMultilevel"/>
    <w:tmpl w:val="EFB6DFA8"/>
    <w:lvl w:ilvl="0" w:tplc="267AA330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9912BE7"/>
    <w:multiLevelType w:val="hybridMultilevel"/>
    <w:tmpl w:val="59605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E65143"/>
    <w:multiLevelType w:val="hybridMultilevel"/>
    <w:tmpl w:val="8026CC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CBC44C2"/>
    <w:multiLevelType w:val="hybridMultilevel"/>
    <w:tmpl w:val="01F802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EAE6870"/>
    <w:multiLevelType w:val="hybridMultilevel"/>
    <w:tmpl w:val="0AE2F79A"/>
    <w:lvl w:ilvl="0" w:tplc="04190001">
      <w:start w:val="1"/>
      <w:numFmt w:val="bullet"/>
      <w:lvlText w:val=""/>
      <w:lvlJc w:val="left"/>
      <w:pPr>
        <w:tabs>
          <w:tab w:val="num" w:pos="-705"/>
        </w:tabs>
        <w:ind w:left="-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"/>
        </w:tabs>
        <w:ind w:left="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3"/>
  </w:num>
  <w:num w:numId="5">
    <w:abstractNumId w:val="3"/>
  </w:num>
  <w:num w:numId="6">
    <w:abstractNumId w:val="7"/>
  </w:num>
  <w:num w:numId="7">
    <w:abstractNumId w:val="12"/>
  </w:num>
  <w:num w:numId="8">
    <w:abstractNumId w:val="8"/>
  </w:num>
  <w:num w:numId="9">
    <w:abstractNumId w:val="14"/>
  </w:num>
  <w:num w:numId="10">
    <w:abstractNumId w:val="13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4"/>
  </w:num>
  <w:num w:numId="15">
    <w:abstractNumId w:val="9"/>
  </w:num>
  <w:num w:numId="16">
    <w:abstractNumId w:val="1"/>
  </w:num>
  <w:num w:numId="17">
    <w:abstractNumId w:val="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71933"/>
    <w:rsid w:val="000005CE"/>
    <w:rsid w:val="000005DA"/>
    <w:rsid w:val="00000D6D"/>
    <w:rsid w:val="00000FFE"/>
    <w:rsid w:val="000013BB"/>
    <w:rsid w:val="000013D2"/>
    <w:rsid w:val="00001655"/>
    <w:rsid w:val="000016A6"/>
    <w:rsid w:val="00001740"/>
    <w:rsid w:val="00001751"/>
    <w:rsid w:val="00002265"/>
    <w:rsid w:val="0000279B"/>
    <w:rsid w:val="00002ABD"/>
    <w:rsid w:val="00003439"/>
    <w:rsid w:val="0000354B"/>
    <w:rsid w:val="00003C13"/>
    <w:rsid w:val="00003CDA"/>
    <w:rsid w:val="00003FF1"/>
    <w:rsid w:val="0000436C"/>
    <w:rsid w:val="0000496B"/>
    <w:rsid w:val="0000577C"/>
    <w:rsid w:val="0000579A"/>
    <w:rsid w:val="0000591F"/>
    <w:rsid w:val="00006285"/>
    <w:rsid w:val="0000647D"/>
    <w:rsid w:val="00006E18"/>
    <w:rsid w:val="00006F82"/>
    <w:rsid w:val="00007B68"/>
    <w:rsid w:val="00007BD2"/>
    <w:rsid w:val="00007D58"/>
    <w:rsid w:val="00007EF0"/>
    <w:rsid w:val="00007F24"/>
    <w:rsid w:val="00007FBE"/>
    <w:rsid w:val="0001071A"/>
    <w:rsid w:val="00010C64"/>
    <w:rsid w:val="00010E60"/>
    <w:rsid w:val="00011154"/>
    <w:rsid w:val="00011773"/>
    <w:rsid w:val="00011791"/>
    <w:rsid w:val="000117EB"/>
    <w:rsid w:val="00011990"/>
    <w:rsid w:val="00012181"/>
    <w:rsid w:val="00012229"/>
    <w:rsid w:val="000122A6"/>
    <w:rsid w:val="000123FB"/>
    <w:rsid w:val="00012520"/>
    <w:rsid w:val="00012997"/>
    <w:rsid w:val="000129AD"/>
    <w:rsid w:val="000129B1"/>
    <w:rsid w:val="00012BF3"/>
    <w:rsid w:val="00012F0B"/>
    <w:rsid w:val="00012F4D"/>
    <w:rsid w:val="0001304C"/>
    <w:rsid w:val="00013A3F"/>
    <w:rsid w:val="00013D63"/>
    <w:rsid w:val="00013F76"/>
    <w:rsid w:val="000140A7"/>
    <w:rsid w:val="000140F9"/>
    <w:rsid w:val="00014352"/>
    <w:rsid w:val="00014513"/>
    <w:rsid w:val="000154C0"/>
    <w:rsid w:val="00015C44"/>
    <w:rsid w:val="00016193"/>
    <w:rsid w:val="0001622E"/>
    <w:rsid w:val="00016620"/>
    <w:rsid w:val="00016FF9"/>
    <w:rsid w:val="00017019"/>
    <w:rsid w:val="0001704F"/>
    <w:rsid w:val="000170F9"/>
    <w:rsid w:val="000175B7"/>
    <w:rsid w:val="0002025B"/>
    <w:rsid w:val="00020270"/>
    <w:rsid w:val="00021EC4"/>
    <w:rsid w:val="0002245F"/>
    <w:rsid w:val="000225E3"/>
    <w:rsid w:val="00022B89"/>
    <w:rsid w:val="000231B5"/>
    <w:rsid w:val="0002350C"/>
    <w:rsid w:val="00023852"/>
    <w:rsid w:val="00023D78"/>
    <w:rsid w:val="00023E68"/>
    <w:rsid w:val="000242A5"/>
    <w:rsid w:val="000245C2"/>
    <w:rsid w:val="00024BD5"/>
    <w:rsid w:val="00024D23"/>
    <w:rsid w:val="00025769"/>
    <w:rsid w:val="00026097"/>
    <w:rsid w:val="00026A7A"/>
    <w:rsid w:val="00026AC2"/>
    <w:rsid w:val="000278B6"/>
    <w:rsid w:val="000278B9"/>
    <w:rsid w:val="00027BCD"/>
    <w:rsid w:val="00030495"/>
    <w:rsid w:val="00030779"/>
    <w:rsid w:val="00030794"/>
    <w:rsid w:val="00030AAC"/>
    <w:rsid w:val="00030AEF"/>
    <w:rsid w:val="00030C64"/>
    <w:rsid w:val="00030CF7"/>
    <w:rsid w:val="00030DAB"/>
    <w:rsid w:val="00031775"/>
    <w:rsid w:val="00031AD4"/>
    <w:rsid w:val="00031F92"/>
    <w:rsid w:val="00032576"/>
    <w:rsid w:val="00032847"/>
    <w:rsid w:val="00032E13"/>
    <w:rsid w:val="00032F6B"/>
    <w:rsid w:val="00033A28"/>
    <w:rsid w:val="00033B22"/>
    <w:rsid w:val="00033E53"/>
    <w:rsid w:val="00033FEC"/>
    <w:rsid w:val="00034079"/>
    <w:rsid w:val="00034259"/>
    <w:rsid w:val="00034CE0"/>
    <w:rsid w:val="0003525F"/>
    <w:rsid w:val="000352EF"/>
    <w:rsid w:val="00035C90"/>
    <w:rsid w:val="00036106"/>
    <w:rsid w:val="00036325"/>
    <w:rsid w:val="0003644F"/>
    <w:rsid w:val="00036721"/>
    <w:rsid w:val="00037177"/>
    <w:rsid w:val="00037241"/>
    <w:rsid w:val="00037C8F"/>
    <w:rsid w:val="00037D93"/>
    <w:rsid w:val="00040292"/>
    <w:rsid w:val="000404F0"/>
    <w:rsid w:val="000407E2"/>
    <w:rsid w:val="00040CB9"/>
    <w:rsid w:val="00041094"/>
    <w:rsid w:val="000415B4"/>
    <w:rsid w:val="0004161E"/>
    <w:rsid w:val="000416AE"/>
    <w:rsid w:val="0004192C"/>
    <w:rsid w:val="00041ED6"/>
    <w:rsid w:val="000422E9"/>
    <w:rsid w:val="00042460"/>
    <w:rsid w:val="00042748"/>
    <w:rsid w:val="00042EF0"/>
    <w:rsid w:val="000436F5"/>
    <w:rsid w:val="00043744"/>
    <w:rsid w:val="000439BC"/>
    <w:rsid w:val="00043A85"/>
    <w:rsid w:val="0004445A"/>
    <w:rsid w:val="000445E9"/>
    <w:rsid w:val="0004464B"/>
    <w:rsid w:val="00044872"/>
    <w:rsid w:val="00045440"/>
    <w:rsid w:val="00045696"/>
    <w:rsid w:val="00045BB1"/>
    <w:rsid w:val="00045C87"/>
    <w:rsid w:val="00045D85"/>
    <w:rsid w:val="00046C48"/>
    <w:rsid w:val="00046D12"/>
    <w:rsid w:val="0004735C"/>
    <w:rsid w:val="000474C7"/>
    <w:rsid w:val="00047976"/>
    <w:rsid w:val="00047BA0"/>
    <w:rsid w:val="00050A3A"/>
    <w:rsid w:val="00050CEA"/>
    <w:rsid w:val="00051E85"/>
    <w:rsid w:val="000523EB"/>
    <w:rsid w:val="000526BD"/>
    <w:rsid w:val="00052C84"/>
    <w:rsid w:val="00052D97"/>
    <w:rsid w:val="0005317B"/>
    <w:rsid w:val="00053489"/>
    <w:rsid w:val="00053C36"/>
    <w:rsid w:val="00053CAF"/>
    <w:rsid w:val="000543C9"/>
    <w:rsid w:val="00054416"/>
    <w:rsid w:val="00055509"/>
    <w:rsid w:val="0005550E"/>
    <w:rsid w:val="00055DFF"/>
    <w:rsid w:val="00055E2C"/>
    <w:rsid w:val="000561F1"/>
    <w:rsid w:val="000567BB"/>
    <w:rsid w:val="00056890"/>
    <w:rsid w:val="00057425"/>
    <w:rsid w:val="000600A6"/>
    <w:rsid w:val="000608F5"/>
    <w:rsid w:val="00060988"/>
    <w:rsid w:val="000609CE"/>
    <w:rsid w:val="00060A38"/>
    <w:rsid w:val="00060B0F"/>
    <w:rsid w:val="00060DD5"/>
    <w:rsid w:val="00060FE2"/>
    <w:rsid w:val="0006140A"/>
    <w:rsid w:val="0006177D"/>
    <w:rsid w:val="00061B60"/>
    <w:rsid w:val="00061EE9"/>
    <w:rsid w:val="00062194"/>
    <w:rsid w:val="00062982"/>
    <w:rsid w:val="0006317A"/>
    <w:rsid w:val="000632DA"/>
    <w:rsid w:val="0006351B"/>
    <w:rsid w:val="000644F6"/>
    <w:rsid w:val="00064518"/>
    <w:rsid w:val="0006490D"/>
    <w:rsid w:val="00064A83"/>
    <w:rsid w:val="00064D59"/>
    <w:rsid w:val="00064F08"/>
    <w:rsid w:val="00064F8D"/>
    <w:rsid w:val="00065242"/>
    <w:rsid w:val="000653FC"/>
    <w:rsid w:val="00065C79"/>
    <w:rsid w:val="00065EC1"/>
    <w:rsid w:val="00066157"/>
    <w:rsid w:val="00066390"/>
    <w:rsid w:val="000663FE"/>
    <w:rsid w:val="000676EE"/>
    <w:rsid w:val="000679DF"/>
    <w:rsid w:val="00067B07"/>
    <w:rsid w:val="00067B39"/>
    <w:rsid w:val="0007040C"/>
    <w:rsid w:val="000707AC"/>
    <w:rsid w:val="00070800"/>
    <w:rsid w:val="00070E41"/>
    <w:rsid w:val="00070E9F"/>
    <w:rsid w:val="00070F35"/>
    <w:rsid w:val="00071020"/>
    <w:rsid w:val="000713D0"/>
    <w:rsid w:val="00071A88"/>
    <w:rsid w:val="00071C93"/>
    <w:rsid w:val="00071F8C"/>
    <w:rsid w:val="000721D2"/>
    <w:rsid w:val="000728C2"/>
    <w:rsid w:val="00072B9F"/>
    <w:rsid w:val="00073274"/>
    <w:rsid w:val="00073D5E"/>
    <w:rsid w:val="0007439C"/>
    <w:rsid w:val="00074AB4"/>
    <w:rsid w:val="00074B73"/>
    <w:rsid w:val="00074C0F"/>
    <w:rsid w:val="00075A4E"/>
    <w:rsid w:val="00075DBE"/>
    <w:rsid w:val="0007626A"/>
    <w:rsid w:val="00076619"/>
    <w:rsid w:val="000767B6"/>
    <w:rsid w:val="0007685A"/>
    <w:rsid w:val="00076F09"/>
    <w:rsid w:val="000771A8"/>
    <w:rsid w:val="00077C8E"/>
    <w:rsid w:val="00077EA0"/>
    <w:rsid w:val="0008029E"/>
    <w:rsid w:val="00080F0F"/>
    <w:rsid w:val="00081024"/>
    <w:rsid w:val="00081152"/>
    <w:rsid w:val="0008136C"/>
    <w:rsid w:val="00081520"/>
    <w:rsid w:val="00081800"/>
    <w:rsid w:val="000819E3"/>
    <w:rsid w:val="00081D82"/>
    <w:rsid w:val="00081F01"/>
    <w:rsid w:val="000821DB"/>
    <w:rsid w:val="000825B1"/>
    <w:rsid w:val="00082674"/>
    <w:rsid w:val="00082B40"/>
    <w:rsid w:val="00083169"/>
    <w:rsid w:val="000833D9"/>
    <w:rsid w:val="0008344E"/>
    <w:rsid w:val="0008350E"/>
    <w:rsid w:val="00083535"/>
    <w:rsid w:val="00083D9B"/>
    <w:rsid w:val="00084045"/>
    <w:rsid w:val="00084291"/>
    <w:rsid w:val="00084817"/>
    <w:rsid w:val="000853B6"/>
    <w:rsid w:val="00085969"/>
    <w:rsid w:val="00085B21"/>
    <w:rsid w:val="00085DA7"/>
    <w:rsid w:val="00086110"/>
    <w:rsid w:val="00086555"/>
    <w:rsid w:val="00086E39"/>
    <w:rsid w:val="00086E9F"/>
    <w:rsid w:val="000871AC"/>
    <w:rsid w:val="000872BC"/>
    <w:rsid w:val="00087600"/>
    <w:rsid w:val="000877DA"/>
    <w:rsid w:val="00087D20"/>
    <w:rsid w:val="000902DC"/>
    <w:rsid w:val="00091A5A"/>
    <w:rsid w:val="00091C88"/>
    <w:rsid w:val="00092109"/>
    <w:rsid w:val="0009243F"/>
    <w:rsid w:val="000925A1"/>
    <w:rsid w:val="00092774"/>
    <w:rsid w:val="000927F5"/>
    <w:rsid w:val="00092B0A"/>
    <w:rsid w:val="00092DB3"/>
    <w:rsid w:val="00093199"/>
    <w:rsid w:val="000931F3"/>
    <w:rsid w:val="000937CD"/>
    <w:rsid w:val="00093997"/>
    <w:rsid w:val="00093A93"/>
    <w:rsid w:val="00093DD2"/>
    <w:rsid w:val="00093E60"/>
    <w:rsid w:val="00094128"/>
    <w:rsid w:val="00094149"/>
    <w:rsid w:val="000946BA"/>
    <w:rsid w:val="000948FC"/>
    <w:rsid w:val="00094DE5"/>
    <w:rsid w:val="00094EC1"/>
    <w:rsid w:val="0009540E"/>
    <w:rsid w:val="0009566D"/>
    <w:rsid w:val="000956B3"/>
    <w:rsid w:val="00095BB7"/>
    <w:rsid w:val="00095FDB"/>
    <w:rsid w:val="0009688D"/>
    <w:rsid w:val="000969F0"/>
    <w:rsid w:val="00096C27"/>
    <w:rsid w:val="00097125"/>
    <w:rsid w:val="0009763D"/>
    <w:rsid w:val="00097B30"/>
    <w:rsid w:val="00097C47"/>
    <w:rsid w:val="00097CE1"/>
    <w:rsid w:val="000A035C"/>
    <w:rsid w:val="000A048D"/>
    <w:rsid w:val="000A0899"/>
    <w:rsid w:val="000A09F3"/>
    <w:rsid w:val="000A0E1D"/>
    <w:rsid w:val="000A13C8"/>
    <w:rsid w:val="000A159C"/>
    <w:rsid w:val="000A1798"/>
    <w:rsid w:val="000A17A1"/>
    <w:rsid w:val="000A17D8"/>
    <w:rsid w:val="000A2C0D"/>
    <w:rsid w:val="000A33BA"/>
    <w:rsid w:val="000A4174"/>
    <w:rsid w:val="000A45A9"/>
    <w:rsid w:val="000A45D2"/>
    <w:rsid w:val="000A474E"/>
    <w:rsid w:val="000A4781"/>
    <w:rsid w:val="000A498F"/>
    <w:rsid w:val="000A49A2"/>
    <w:rsid w:val="000A4BA7"/>
    <w:rsid w:val="000A5637"/>
    <w:rsid w:val="000A5CA9"/>
    <w:rsid w:val="000A5E5D"/>
    <w:rsid w:val="000A618C"/>
    <w:rsid w:val="000A6B72"/>
    <w:rsid w:val="000A6C3D"/>
    <w:rsid w:val="000A70FE"/>
    <w:rsid w:val="000A730D"/>
    <w:rsid w:val="000A7526"/>
    <w:rsid w:val="000B014D"/>
    <w:rsid w:val="000B0225"/>
    <w:rsid w:val="000B02F4"/>
    <w:rsid w:val="000B0812"/>
    <w:rsid w:val="000B0893"/>
    <w:rsid w:val="000B0D0E"/>
    <w:rsid w:val="000B0F5E"/>
    <w:rsid w:val="000B1172"/>
    <w:rsid w:val="000B1A1D"/>
    <w:rsid w:val="000B1BBB"/>
    <w:rsid w:val="000B1C27"/>
    <w:rsid w:val="000B1EA7"/>
    <w:rsid w:val="000B2035"/>
    <w:rsid w:val="000B25FC"/>
    <w:rsid w:val="000B2B3E"/>
    <w:rsid w:val="000B2E8A"/>
    <w:rsid w:val="000B34B3"/>
    <w:rsid w:val="000B3ADF"/>
    <w:rsid w:val="000B3B41"/>
    <w:rsid w:val="000B3C5D"/>
    <w:rsid w:val="000B3E62"/>
    <w:rsid w:val="000B41B8"/>
    <w:rsid w:val="000B4358"/>
    <w:rsid w:val="000B46C6"/>
    <w:rsid w:val="000B5673"/>
    <w:rsid w:val="000B58BC"/>
    <w:rsid w:val="000B5966"/>
    <w:rsid w:val="000B59DF"/>
    <w:rsid w:val="000B65A9"/>
    <w:rsid w:val="000B7204"/>
    <w:rsid w:val="000B7500"/>
    <w:rsid w:val="000B7BB1"/>
    <w:rsid w:val="000B7D24"/>
    <w:rsid w:val="000C025D"/>
    <w:rsid w:val="000C0499"/>
    <w:rsid w:val="000C05DB"/>
    <w:rsid w:val="000C0A4F"/>
    <w:rsid w:val="000C1BF1"/>
    <w:rsid w:val="000C1D85"/>
    <w:rsid w:val="000C22D9"/>
    <w:rsid w:val="000C27B7"/>
    <w:rsid w:val="000C3103"/>
    <w:rsid w:val="000C38C9"/>
    <w:rsid w:val="000C4047"/>
    <w:rsid w:val="000C4213"/>
    <w:rsid w:val="000C483F"/>
    <w:rsid w:val="000C485B"/>
    <w:rsid w:val="000C4ECA"/>
    <w:rsid w:val="000C50AD"/>
    <w:rsid w:val="000C53F8"/>
    <w:rsid w:val="000C59C0"/>
    <w:rsid w:val="000C5B8F"/>
    <w:rsid w:val="000C5EF0"/>
    <w:rsid w:val="000C607E"/>
    <w:rsid w:val="000C6108"/>
    <w:rsid w:val="000C6216"/>
    <w:rsid w:val="000C702D"/>
    <w:rsid w:val="000C7499"/>
    <w:rsid w:val="000C750C"/>
    <w:rsid w:val="000C76A8"/>
    <w:rsid w:val="000C78A4"/>
    <w:rsid w:val="000D038D"/>
    <w:rsid w:val="000D045A"/>
    <w:rsid w:val="000D0638"/>
    <w:rsid w:val="000D11A0"/>
    <w:rsid w:val="000D15FA"/>
    <w:rsid w:val="000D1760"/>
    <w:rsid w:val="000D1C0C"/>
    <w:rsid w:val="000D21BC"/>
    <w:rsid w:val="000D2335"/>
    <w:rsid w:val="000D23D6"/>
    <w:rsid w:val="000D250F"/>
    <w:rsid w:val="000D2B96"/>
    <w:rsid w:val="000D2C45"/>
    <w:rsid w:val="000D2DBE"/>
    <w:rsid w:val="000D2F48"/>
    <w:rsid w:val="000D3205"/>
    <w:rsid w:val="000D3874"/>
    <w:rsid w:val="000D3941"/>
    <w:rsid w:val="000D3AAD"/>
    <w:rsid w:val="000D3B42"/>
    <w:rsid w:val="000D3F0E"/>
    <w:rsid w:val="000D435A"/>
    <w:rsid w:val="000D4713"/>
    <w:rsid w:val="000D4890"/>
    <w:rsid w:val="000D4F02"/>
    <w:rsid w:val="000D535D"/>
    <w:rsid w:val="000D5AED"/>
    <w:rsid w:val="000D5B10"/>
    <w:rsid w:val="000D5D25"/>
    <w:rsid w:val="000D5F07"/>
    <w:rsid w:val="000D6A8E"/>
    <w:rsid w:val="000D7779"/>
    <w:rsid w:val="000D7797"/>
    <w:rsid w:val="000D7854"/>
    <w:rsid w:val="000D7FDC"/>
    <w:rsid w:val="000E0DD1"/>
    <w:rsid w:val="000E11E6"/>
    <w:rsid w:val="000E15C0"/>
    <w:rsid w:val="000E170F"/>
    <w:rsid w:val="000E1883"/>
    <w:rsid w:val="000E193C"/>
    <w:rsid w:val="000E26FE"/>
    <w:rsid w:val="000E2824"/>
    <w:rsid w:val="000E2996"/>
    <w:rsid w:val="000E331D"/>
    <w:rsid w:val="000E33C9"/>
    <w:rsid w:val="000E34FA"/>
    <w:rsid w:val="000E37D6"/>
    <w:rsid w:val="000E3A96"/>
    <w:rsid w:val="000E3CEF"/>
    <w:rsid w:val="000E42A3"/>
    <w:rsid w:val="000E4377"/>
    <w:rsid w:val="000E4710"/>
    <w:rsid w:val="000E4CA7"/>
    <w:rsid w:val="000E641C"/>
    <w:rsid w:val="000E682B"/>
    <w:rsid w:val="000E6A89"/>
    <w:rsid w:val="000E6ADA"/>
    <w:rsid w:val="000E6EF3"/>
    <w:rsid w:val="000E75FE"/>
    <w:rsid w:val="000E7C00"/>
    <w:rsid w:val="000E7E23"/>
    <w:rsid w:val="000F0194"/>
    <w:rsid w:val="000F04C5"/>
    <w:rsid w:val="000F05EC"/>
    <w:rsid w:val="000F0A26"/>
    <w:rsid w:val="000F0AE5"/>
    <w:rsid w:val="000F1933"/>
    <w:rsid w:val="000F1F2E"/>
    <w:rsid w:val="000F25B4"/>
    <w:rsid w:val="000F2827"/>
    <w:rsid w:val="000F2DA7"/>
    <w:rsid w:val="000F36BA"/>
    <w:rsid w:val="000F38FD"/>
    <w:rsid w:val="000F3939"/>
    <w:rsid w:val="000F39F7"/>
    <w:rsid w:val="000F3B52"/>
    <w:rsid w:val="000F40B2"/>
    <w:rsid w:val="000F4135"/>
    <w:rsid w:val="000F4148"/>
    <w:rsid w:val="000F4A1F"/>
    <w:rsid w:val="000F4E7B"/>
    <w:rsid w:val="000F5232"/>
    <w:rsid w:val="000F55AD"/>
    <w:rsid w:val="000F57AD"/>
    <w:rsid w:val="000F5835"/>
    <w:rsid w:val="000F5C90"/>
    <w:rsid w:val="000F5FCF"/>
    <w:rsid w:val="000F5FF0"/>
    <w:rsid w:val="000F6813"/>
    <w:rsid w:val="000F69E1"/>
    <w:rsid w:val="000F7545"/>
    <w:rsid w:val="00100382"/>
    <w:rsid w:val="00100947"/>
    <w:rsid w:val="00100E11"/>
    <w:rsid w:val="00101173"/>
    <w:rsid w:val="001013B5"/>
    <w:rsid w:val="00101702"/>
    <w:rsid w:val="001019A6"/>
    <w:rsid w:val="00101C33"/>
    <w:rsid w:val="00101CD0"/>
    <w:rsid w:val="00101E26"/>
    <w:rsid w:val="00101E8F"/>
    <w:rsid w:val="00102310"/>
    <w:rsid w:val="0010247C"/>
    <w:rsid w:val="00103309"/>
    <w:rsid w:val="00103B8D"/>
    <w:rsid w:val="001040B9"/>
    <w:rsid w:val="0010586D"/>
    <w:rsid w:val="0010597F"/>
    <w:rsid w:val="001059E4"/>
    <w:rsid w:val="00105E6F"/>
    <w:rsid w:val="00106301"/>
    <w:rsid w:val="0010664B"/>
    <w:rsid w:val="0010668E"/>
    <w:rsid w:val="001068B2"/>
    <w:rsid w:val="00106986"/>
    <w:rsid w:val="00106C6B"/>
    <w:rsid w:val="001073D1"/>
    <w:rsid w:val="001079FC"/>
    <w:rsid w:val="00107FB3"/>
    <w:rsid w:val="001104BB"/>
    <w:rsid w:val="00110FDE"/>
    <w:rsid w:val="00111342"/>
    <w:rsid w:val="00111623"/>
    <w:rsid w:val="00111A6E"/>
    <w:rsid w:val="00111E79"/>
    <w:rsid w:val="00112007"/>
    <w:rsid w:val="00112A27"/>
    <w:rsid w:val="001131BC"/>
    <w:rsid w:val="0011333C"/>
    <w:rsid w:val="00113824"/>
    <w:rsid w:val="00113A46"/>
    <w:rsid w:val="00113B10"/>
    <w:rsid w:val="001144B8"/>
    <w:rsid w:val="0011490D"/>
    <w:rsid w:val="00114D78"/>
    <w:rsid w:val="00114DB1"/>
    <w:rsid w:val="00115061"/>
    <w:rsid w:val="00115355"/>
    <w:rsid w:val="0011538E"/>
    <w:rsid w:val="00115AAB"/>
    <w:rsid w:val="00115CD6"/>
    <w:rsid w:val="00116234"/>
    <w:rsid w:val="00116F14"/>
    <w:rsid w:val="0011703C"/>
    <w:rsid w:val="0011718D"/>
    <w:rsid w:val="001172F1"/>
    <w:rsid w:val="00117404"/>
    <w:rsid w:val="00117659"/>
    <w:rsid w:val="00117681"/>
    <w:rsid w:val="001178E2"/>
    <w:rsid w:val="00117915"/>
    <w:rsid w:val="00117BF1"/>
    <w:rsid w:val="0012055D"/>
    <w:rsid w:val="00120C29"/>
    <w:rsid w:val="00120C7B"/>
    <w:rsid w:val="00120DB8"/>
    <w:rsid w:val="00121322"/>
    <w:rsid w:val="0012133B"/>
    <w:rsid w:val="001217E9"/>
    <w:rsid w:val="00121B87"/>
    <w:rsid w:val="00122BB5"/>
    <w:rsid w:val="00122F90"/>
    <w:rsid w:val="0012313B"/>
    <w:rsid w:val="00123898"/>
    <w:rsid w:val="00123A21"/>
    <w:rsid w:val="00123A51"/>
    <w:rsid w:val="00124075"/>
    <w:rsid w:val="0012422D"/>
    <w:rsid w:val="001244F5"/>
    <w:rsid w:val="00124BA1"/>
    <w:rsid w:val="00125712"/>
    <w:rsid w:val="001260F3"/>
    <w:rsid w:val="00126422"/>
    <w:rsid w:val="0012687B"/>
    <w:rsid w:val="00126D32"/>
    <w:rsid w:val="0012700F"/>
    <w:rsid w:val="00127ADB"/>
    <w:rsid w:val="00127E7B"/>
    <w:rsid w:val="00130065"/>
    <w:rsid w:val="00130640"/>
    <w:rsid w:val="00130ECB"/>
    <w:rsid w:val="0013175C"/>
    <w:rsid w:val="0013198D"/>
    <w:rsid w:val="00131BEB"/>
    <w:rsid w:val="00131CEE"/>
    <w:rsid w:val="001325A6"/>
    <w:rsid w:val="00132849"/>
    <w:rsid w:val="00132BBF"/>
    <w:rsid w:val="00132C8F"/>
    <w:rsid w:val="001339D2"/>
    <w:rsid w:val="00133D87"/>
    <w:rsid w:val="00133F86"/>
    <w:rsid w:val="00134C1C"/>
    <w:rsid w:val="0013503F"/>
    <w:rsid w:val="00135065"/>
    <w:rsid w:val="001352C6"/>
    <w:rsid w:val="0013543A"/>
    <w:rsid w:val="00135761"/>
    <w:rsid w:val="00135A0C"/>
    <w:rsid w:val="00135B3D"/>
    <w:rsid w:val="001374F1"/>
    <w:rsid w:val="00137A30"/>
    <w:rsid w:val="00137DB9"/>
    <w:rsid w:val="00140409"/>
    <w:rsid w:val="00140925"/>
    <w:rsid w:val="0014097C"/>
    <w:rsid w:val="00141288"/>
    <w:rsid w:val="00141655"/>
    <w:rsid w:val="00141721"/>
    <w:rsid w:val="00141B8F"/>
    <w:rsid w:val="00141D35"/>
    <w:rsid w:val="00142ADC"/>
    <w:rsid w:val="00142F0B"/>
    <w:rsid w:val="001436D1"/>
    <w:rsid w:val="001437FC"/>
    <w:rsid w:val="00143944"/>
    <w:rsid w:val="001439DD"/>
    <w:rsid w:val="00143A9C"/>
    <w:rsid w:val="00143B6B"/>
    <w:rsid w:val="00143FE4"/>
    <w:rsid w:val="00144447"/>
    <w:rsid w:val="001445A3"/>
    <w:rsid w:val="00144CA6"/>
    <w:rsid w:val="00144F5E"/>
    <w:rsid w:val="001459CF"/>
    <w:rsid w:val="00146219"/>
    <w:rsid w:val="00146230"/>
    <w:rsid w:val="00146517"/>
    <w:rsid w:val="00146A64"/>
    <w:rsid w:val="001475DB"/>
    <w:rsid w:val="0014766C"/>
    <w:rsid w:val="001479DA"/>
    <w:rsid w:val="00147B0B"/>
    <w:rsid w:val="00147F9D"/>
    <w:rsid w:val="00150895"/>
    <w:rsid w:val="00150A11"/>
    <w:rsid w:val="00150A95"/>
    <w:rsid w:val="001510E9"/>
    <w:rsid w:val="00151F9D"/>
    <w:rsid w:val="001520F3"/>
    <w:rsid w:val="0015279A"/>
    <w:rsid w:val="00152E26"/>
    <w:rsid w:val="00152EC1"/>
    <w:rsid w:val="00153102"/>
    <w:rsid w:val="001532F1"/>
    <w:rsid w:val="00153837"/>
    <w:rsid w:val="001538FD"/>
    <w:rsid w:val="00154285"/>
    <w:rsid w:val="001543AB"/>
    <w:rsid w:val="00154770"/>
    <w:rsid w:val="00154934"/>
    <w:rsid w:val="00154B60"/>
    <w:rsid w:val="00155080"/>
    <w:rsid w:val="001550FC"/>
    <w:rsid w:val="00155674"/>
    <w:rsid w:val="00156451"/>
    <w:rsid w:val="00156511"/>
    <w:rsid w:val="0015668F"/>
    <w:rsid w:val="00156953"/>
    <w:rsid w:val="00156958"/>
    <w:rsid w:val="001569D1"/>
    <w:rsid w:val="0015752D"/>
    <w:rsid w:val="001576BD"/>
    <w:rsid w:val="00157806"/>
    <w:rsid w:val="00157AB2"/>
    <w:rsid w:val="00157FB0"/>
    <w:rsid w:val="0016024C"/>
    <w:rsid w:val="00160278"/>
    <w:rsid w:val="0016067D"/>
    <w:rsid w:val="0016090C"/>
    <w:rsid w:val="0016096F"/>
    <w:rsid w:val="00160DDB"/>
    <w:rsid w:val="00160F74"/>
    <w:rsid w:val="00161677"/>
    <w:rsid w:val="00161BF1"/>
    <w:rsid w:val="001622D2"/>
    <w:rsid w:val="00162674"/>
    <w:rsid w:val="001631F9"/>
    <w:rsid w:val="00163444"/>
    <w:rsid w:val="0016394A"/>
    <w:rsid w:val="00163F25"/>
    <w:rsid w:val="00164DBC"/>
    <w:rsid w:val="00164ECB"/>
    <w:rsid w:val="00165154"/>
    <w:rsid w:val="00165217"/>
    <w:rsid w:val="00165463"/>
    <w:rsid w:val="001657AD"/>
    <w:rsid w:val="00166733"/>
    <w:rsid w:val="001668D6"/>
    <w:rsid w:val="00166A30"/>
    <w:rsid w:val="00166B05"/>
    <w:rsid w:val="00166DF0"/>
    <w:rsid w:val="0016705A"/>
    <w:rsid w:val="001671E4"/>
    <w:rsid w:val="0016769F"/>
    <w:rsid w:val="0016771D"/>
    <w:rsid w:val="00167F78"/>
    <w:rsid w:val="001704A4"/>
    <w:rsid w:val="00170E6B"/>
    <w:rsid w:val="001711A1"/>
    <w:rsid w:val="0017149E"/>
    <w:rsid w:val="00171787"/>
    <w:rsid w:val="001724A2"/>
    <w:rsid w:val="001728F3"/>
    <w:rsid w:val="00172B3E"/>
    <w:rsid w:val="00173058"/>
    <w:rsid w:val="0017314F"/>
    <w:rsid w:val="0017323F"/>
    <w:rsid w:val="00173E4D"/>
    <w:rsid w:val="001749E2"/>
    <w:rsid w:val="001752D9"/>
    <w:rsid w:val="00175355"/>
    <w:rsid w:val="00175783"/>
    <w:rsid w:val="00175853"/>
    <w:rsid w:val="00175BF6"/>
    <w:rsid w:val="00176933"/>
    <w:rsid w:val="00176D8E"/>
    <w:rsid w:val="00177059"/>
    <w:rsid w:val="001770C8"/>
    <w:rsid w:val="00177DC6"/>
    <w:rsid w:val="00180250"/>
    <w:rsid w:val="0018036E"/>
    <w:rsid w:val="00180D3A"/>
    <w:rsid w:val="0018184F"/>
    <w:rsid w:val="00181F1B"/>
    <w:rsid w:val="00182262"/>
    <w:rsid w:val="001831E6"/>
    <w:rsid w:val="001834D8"/>
    <w:rsid w:val="001836E5"/>
    <w:rsid w:val="001839EA"/>
    <w:rsid w:val="00183A5E"/>
    <w:rsid w:val="00183C25"/>
    <w:rsid w:val="00185617"/>
    <w:rsid w:val="00185744"/>
    <w:rsid w:val="00185865"/>
    <w:rsid w:val="00185A92"/>
    <w:rsid w:val="00185AC0"/>
    <w:rsid w:val="00185D47"/>
    <w:rsid w:val="00185FC0"/>
    <w:rsid w:val="0018634E"/>
    <w:rsid w:val="00186BA1"/>
    <w:rsid w:val="00186C31"/>
    <w:rsid w:val="00187002"/>
    <w:rsid w:val="00187111"/>
    <w:rsid w:val="00187141"/>
    <w:rsid w:val="00187248"/>
    <w:rsid w:val="001872A1"/>
    <w:rsid w:val="00187344"/>
    <w:rsid w:val="0018775E"/>
    <w:rsid w:val="00187A14"/>
    <w:rsid w:val="00187A62"/>
    <w:rsid w:val="001903D8"/>
    <w:rsid w:val="00190548"/>
    <w:rsid w:val="00191192"/>
    <w:rsid w:val="001911C5"/>
    <w:rsid w:val="001913CD"/>
    <w:rsid w:val="001914F9"/>
    <w:rsid w:val="00191A0E"/>
    <w:rsid w:val="001927F1"/>
    <w:rsid w:val="00192E81"/>
    <w:rsid w:val="001930AD"/>
    <w:rsid w:val="001936F7"/>
    <w:rsid w:val="001936FF"/>
    <w:rsid w:val="00193C48"/>
    <w:rsid w:val="00193CB3"/>
    <w:rsid w:val="00193D43"/>
    <w:rsid w:val="00194809"/>
    <w:rsid w:val="00194BD8"/>
    <w:rsid w:val="00195051"/>
    <w:rsid w:val="00196904"/>
    <w:rsid w:val="00197164"/>
    <w:rsid w:val="001971BC"/>
    <w:rsid w:val="00197309"/>
    <w:rsid w:val="00197A87"/>
    <w:rsid w:val="00197C5C"/>
    <w:rsid w:val="00197CE6"/>
    <w:rsid w:val="00197E18"/>
    <w:rsid w:val="00197FA1"/>
    <w:rsid w:val="001A02B5"/>
    <w:rsid w:val="001A0E94"/>
    <w:rsid w:val="001A12DD"/>
    <w:rsid w:val="001A1BC6"/>
    <w:rsid w:val="001A1D1D"/>
    <w:rsid w:val="001A1DDC"/>
    <w:rsid w:val="001A1E71"/>
    <w:rsid w:val="001A3275"/>
    <w:rsid w:val="001A351E"/>
    <w:rsid w:val="001A4746"/>
    <w:rsid w:val="001A4BB1"/>
    <w:rsid w:val="001A4BDC"/>
    <w:rsid w:val="001A5177"/>
    <w:rsid w:val="001A55D6"/>
    <w:rsid w:val="001A5755"/>
    <w:rsid w:val="001A59D2"/>
    <w:rsid w:val="001A5F53"/>
    <w:rsid w:val="001A644E"/>
    <w:rsid w:val="001A6D71"/>
    <w:rsid w:val="001A7442"/>
    <w:rsid w:val="001A754E"/>
    <w:rsid w:val="001A7AC2"/>
    <w:rsid w:val="001B022E"/>
    <w:rsid w:val="001B02F6"/>
    <w:rsid w:val="001B0C04"/>
    <w:rsid w:val="001B0DEB"/>
    <w:rsid w:val="001B1260"/>
    <w:rsid w:val="001B1477"/>
    <w:rsid w:val="001B1AB6"/>
    <w:rsid w:val="001B1B9E"/>
    <w:rsid w:val="001B1EB1"/>
    <w:rsid w:val="001B1F97"/>
    <w:rsid w:val="001B211F"/>
    <w:rsid w:val="001B25B1"/>
    <w:rsid w:val="001B284D"/>
    <w:rsid w:val="001B2982"/>
    <w:rsid w:val="001B3254"/>
    <w:rsid w:val="001B368A"/>
    <w:rsid w:val="001B37CB"/>
    <w:rsid w:val="001B42EB"/>
    <w:rsid w:val="001B432A"/>
    <w:rsid w:val="001B46DE"/>
    <w:rsid w:val="001B4CE4"/>
    <w:rsid w:val="001B4E78"/>
    <w:rsid w:val="001B4EBE"/>
    <w:rsid w:val="001B54DB"/>
    <w:rsid w:val="001B5801"/>
    <w:rsid w:val="001B5F16"/>
    <w:rsid w:val="001B6C41"/>
    <w:rsid w:val="001B6CC9"/>
    <w:rsid w:val="001B6CCC"/>
    <w:rsid w:val="001B704D"/>
    <w:rsid w:val="001B734F"/>
    <w:rsid w:val="001B7B03"/>
    <w:rsid w:val="001B7B46"/>
    <w:rsid w:val="001B7F50"/>
    <w:rsid w:val="001B7FCC"/>
    <w:rsid w:val="001C0353"/>
    <w:rsid w:val="001C05AA"/>
    <w:rsid w:val="001C07CE"/>
    <w:rsid w:val="001C0F00"/>
    <w:rsid w:val="001C14EE"/>
    <w:rsid w:val="001C16D5"/>
    <w:rsid w:val="001C1780"/>
    <w:rsid w:val="001C1A37"/>
    <w:rsid w:val="001C1E22"/>
    <w:rsid w:val="001C204F"/>
    <w:rsid w:val="001C2257"/>
    <w:rsid w:val="001C235F"/>
    <w:rsid w:val="001C236C"/>
    <w:rsid w:val="001C27E6"/>
    <w:rsid w:val="001C29BC"/>
    <w:rsid w:val="001C363B"/>
    <w:rsid w:val="001C3AB4"/>
    <w:rsid w:val="001C4770"/>
    <w:rsid w:val="001C4A2B"/>
    <w:rsid w:val="001C4AF5"/>
    <w:rsid w:val="001C4B41"/>
    <w:rsid w:val="001C4F3E"/>
    <w:rsid w:val="001C537B"/>
    <w:rsid w:val="001C599C"/>
    <w:rsid w:val="001C5A5C"/>
    <w:rsid w:val="001C5F45"/>
    <w:rsid w:val="001C620D"/>
    <w:rsid w:val="001C66A2"/>
    <w:rsid w:val="001C6FEE"/>
    <w:rsid w:val="001C7564"/>
    <w:rsid w:val="001C7CF2"/>
    <w:rsid w:val="001D00DE"/>
    <w:rsid w:val="001D0549"/>
    <w:rsid w:val="001D0946"/>
    <w:rsid w:val="001D1674"/>
    <w:rsid w:val="001D175A"/>
    <w:rsid w:val="001D1957"/>
    <w:rsid w:val="001D1B7A"/>
    <w:rsid w:val="001D1CB9"/>
    <w:rsid w:val="001D1D24"/>
    <w:rsid w:val="001D234D"/>
    <w:rsid w:val="001D2CCD"/>
    <w:rsid w:val="001D31F2"/>
    <w:rsid w:val="001D37A4"/>
    <w:rsid w:val="001D3A77"/>
    <w:rsid w:val="001D3D26"/>
    <w:rsid w:val="001D3EB2"/>
    <w:rsid w:val="001D3F62"/>
    <w:rsid w:val="001D4755"/>
    <w:rsid w:val="001D4DAC"/>
    <w:rsid w:val="001D4E19"/>
    <w:rsid w:val="001D4FD1"/>
    <w:rsid w:val="001D5070"/>
    <w:rsid w:val="001D558C"/>
    <w:rsid w:val="001D560B"/>
    <w:rsid w:val="001D57A7"/>
    <w:rsid w:val="001D58BC"/>
    <w:rsid w:val="001D5BA7"/>
    <w:rsid w:val="001D5E65"/>
    <w:rsid w:val="001D6005"/>
    <w:rsid w:val="001D673A"/>
    <w:rsid w:val="001D703A"/>
    <w:rsid w:val="001D765B"/>
    <w:rsid w:val="001D7ABA"/>
    <w:rsid w:val="001D7C34"/>
    <w:rsid w:val="001D7DB1"/>
    <w:rsid w:val="001E08CE"/>
    <w:rsid w:val="001E09B9"/>
    <w:rsid w:val="001E0C32"/>
    <w:rsid w:val="001E1284"/>
    <w:rsid w:val="001E1BAF"/>
    <w:rsid w:val="001E2001"/>
    <w:rsid w:val="001E2406"/>
    <w:rsid w:val="001E244C"/>
    <w:rsid w:val="001E2B45"/>
    <w:rsid w:val="001E2E9F"/>
    <w:rsid w:val="001E319C"/>
    <w:rsid w:val="001E3C5F"/>
    <w:rsid w:val="001E447E"/>
    <w:rsid w:val="001E5007"/>
    <w:rsid w:val="001E5671"/>
    <w:rsid w:val="001E5A36"/>
    <w:rsid w:val="001E7429"/>
    <w:rsid w:val="001E796A"/>
    <w:rsid w:val="001E7DC1"/>
    <w:rsid w:val="001F0FCE"/>
    <w:rsid w:val="001F12BE"/>
    <w:rsid w:val="001F1594"/>
    <w:rsid w:val="001F23B4"/>
    <w:rsid w:val="001F2672"/>
    <w:rsid w:val="001F275F"/>
    <w:rsid w:val="001F282C"/>
    <w:rsid w:val="001F2F4E"/>
    <w:rsid w:val="001F3162"/>
    <w:rsid w:val="001F3533"/>
    <w:rsid w:val="001F3560"/>
    <w:rsid w:val="001F3772"/>
    <w:rsid w:val="001F41B4"/>
    <w:rsid w:val="001F4495"/>
    <w:rsid w:val="001F44D7"/>
    <w:rsid w:val="001F49D3"/>
    <w:rsid w:val="001F4BC9"/>
    <w:rsid w:val="001F51B8"/>
    <w:rsid w:val="001F52D9"/>
    <w:rsid w:val="001F5B67"/>
    <w:rsid w:val="001F5C46"/>
    <w:rsid w:val="001F628A"/>
    <w:rsid w:val="001F6376"/>
    <w:rsid w:val="001F6446"/>
    <w:rsid w:val="001F6847"/>
    <w:rsid w:val="001F698C"/>
    <w:rsid w:val="001F6D26"/>
    <w:rsid w:val="001F6F65"/>
    <w:rsid w:val="001F7293"/>
    <w:rsid w:val="001F73D0"/>
    <w:rsid w:val="001F74E7"/>
    <w:rsid w:val="001F77D1"/>
    <w:rsid w:val="001F7DE8"/>
    <w:rsid w:val="00200217"/>
    <w:rsid w:val="002003A4"/>
    <w:rsid w:val="00200CD9"/>
    <w:rsid w:val="0020140C"/>
    <w:rsid w:val="0020187D"/>
    <w:rsid w:val="00202354"/>
    <w:rsid w:val="0020239D"/>
    <w:rsid w:val="00202D6D"/>
    <w:rsid w:val="002030E4"/>
    <w:rsid w:val="0020352F"/>
    <w:rsid w:val="00203A60"/>
    <w:rsid w:val="00203BB9"/>
    <w:rsid w:val="002040BA"/>
    <w:rsid w:val="00204183"/>
    <w:rsid w:val="002043B4"/>
    <w:rsid w:val="00204675"/>
    <w:rsid w:val="00205B97"/>
    <w:rsid w:val="00205F48"/>
    <w:rsid w:val="002061E2"/>
    <w:rsid w:val="0020624F"/>
    <w:rsid w:val="00206856"/>
    <w:rsid w:val="00206B3F"/>
    <w:rsid w:val="00206BED"/>
    <w:rsid w:val="002070C8"/>
    <w:rsid w:val="002078BC"/>
    <w:rsid w:val="00207A0B"/>
    <w:rsid w:val="00207BC0"/>
    <w:rsid w:val="00207C88"/>
    <w:rsid w:val="00207C8A"/>
    <w:rsid w:val="00207D96"/>
    <w:rsid w:val="00207F00"/>
    <w:rsid w:val="00210186"/>
    <w:rsid w:val="002106BA"/>
    <w:rsid w:val="00210ADD"/>
    <w:rsid w:val="00210C9E"/>
    <w:rsid w:val="00210D7B"/>
    <w:rsid w:val="002113DA"/>
    <w:rsid w:val="002118D8"/>
    <w:rsid w:val="002118DF"/>
    <w:rsid w:val="002119BD"/>
    <w:rsid w:val="002120CA"/>
    <w:rsid w:val="00212168"/>
    <w:rsid w:val="00212AD5"/>
    <w:rsid w:val="0021335D"/>
    <w:rsid w:val="00213C19"/>
    <w:rsid w:val="00213D94"/>
    <w:rsid w:val="0021465C"/>
    <w:rsid w:val="00214CDB"/>
    <w:rsid w:val="00214F81"/>
    <w:rsid w:val="00215461"/>
    <w:rsid w:val="00216130"/>
    <w:rsid w:val="00217310"/>
    <w:rsid w:val="00217352"/>
    <w:rsid w:val="0021766C"/>
    <w:rsid w:val="00217762"/>
    <w:rsid w:val="00217CF2"/>
    <w:rsid w:val="00217F1B"/>
    <w:rsid w:val="00220364"/>
    <w:rsid w:val="00220543"/>
    <w:rsid w:val="002208C0"/>
    <w:rsid w:val="00221C38"/>
    <w:rsid w:val="00221E9F"/>
    <w:rsid w:val="00221F2B"/>
    <w:rsid w:val="00222419"/>
    <w:rsid w:val="002226EE"/>
    <w:rsid w:val="0022270A"/>
    <w:rsid w:val="00223733"/>
    <w:rsid w:val="00223904"/>
    <w:rsid w:val="00224CC1"/>
    <w:rsid w:val="00224E44"/>
    <w:rsid w:val="00224EA7"/>
    <w:rsid w:val="002250E8"/>
    <w:rsid w:val="00225312"/>
    <w:rsid w:val="0022544A"/>
    <w:rsid w:val="002255EA"/>
    <w:rsid w:val="00226126"/>
    <w:rsid w:val="002262AD"/>
    <w:rsid w:val="00226506"/>
    <w:rsid w:val="00226738"/>
    <w:rsid w:val="00226C3A"/>
    <w:rsid w:val="00226D83"/>
    <w:rsid w:val="002276CB"/>
    <w:rsid w:val="00227910"/>
    <w:rsid w:val="00227AF8"/>
    <w:rsid w:val="00227CC6"/>
    <w:rsid w:val="00227F12"/>
    <w:rsid w:val="0023019B"/>
    <w:rsid w:val="002301C4"/>
    <w:rsid w:val="00230CD3"/>
    <w:rsid w:val="00231469"/>
    <w:rsid w:val="00232599"/>
    <w:rsid w:val="00232E68"/>
    <w:rsid w:val="0023316A"/>
    <w:rsid w:val="00233364"/>
    <w:rsid w:val="0023336C"/>
    <w:rsid w:val="00233522"/>
    <w:rsid w:val="002337F8"/>
    <w:rsid w:val="00233E3E"/>
    <w:rsid w:val="00233F06"/>
    <w:rsid w:val="00234FD4"/>
    <w:rsid w:val="002352DE"/>
    <w:rsid w:val="00235E01"/>
    <w:rsid w:val="0023601E"/>
    <w:rsid w:val="0023648D"/>
    <w:rsid w:val="0023662D"/>
    <w:rsid w:val="00236822"/>
    <w:rsid w:val="00236B82"/>
    <w:rsid w:val="00236C4D"/>
    <w:rsid w:val="00236D9E"/>
    <w:rsid w:val="00237AE9"/>
    <w:rsid w:val="00237F7D"/>
    <w:rsid w:val="00240253"/>
    <w:rsid w:val="002409FB"/>
    <w:rsid w:val="00240A48"/>
    <w:rsid w:val="00240A6C"/>
    <w:rsid w:val="00240C47"/>
    <w:rsid w:val="00240E3E"/>
    <w:rsid w:val="0024113B"/>
    <w:rsid w:val="00241534"/>
    <w:rsid w:val="0024162A"/>
    <w:rsid w:val="00241BF9"/>
    <w:rsid w:val="00241D62"/>
    <w:rsid w:val="002421D6"/>
    <w:rsid w:val="00242619"/>
    <w:rsid w:val="00242FAB"/>
    <w:rsid w:val="0024381D"/>
    <w:rsid w:val="0024390D"/>
    <w:rsid w:val="00243C0B"/>
    <w:rsid w:val="00244518"/>
    <w:rsid w:val="00244702"/>
    <w:rsid w:val="0024490A"/>
    <w:rsid w:val="00245734"/>
    <w:rsid w:val="00245E00"/>
    <w:rsid w:val="00246989"/>
    <w:rsid w:val="002469A8"/>
    <w:rsid w:val="00246D72"/>
    <w:rsid w:val="00246FDC"/>
    <w:rsid w:val="002470A2"/>
    <w:rsid w:val="0024758A"/>
    <w:rsid w:val="002477E6"/>
    <w:rsid w:val="00247AE0"/>
    <w:rsid w:val="00250215"/>
    <w:rsid w:val="0025045B"/>
    <w:rsid w:val="0025053C"/>
    <w:rsid w:val="00250AA1"/>
    <w:rsid w:val="00250CB5"/>
    <w:rsid w:val="00250E76"/>
    <w:rsid w:val="002513E6"/>
    <w:rsid w:val="00251946"/>
    <w:rsid w:val="00251981"/>
    <w:rsid w:val="00252476"/>
    <w:rsid w:val="00252587"/>
    <w:rsid w:val="002525B3"/>
    <w:rsid w:val="00252618"/>
    <w:rsid w:val="00252662"/>
    <w:rsid w:val="0025273D"/>
    <w:rsid w:val="00252868"/>
    <w:rsid w:val="00252895"/>
    <w:rsid w:val="00252C19"/>
    <w:rsid w:val="002538CA"/>
    <w:rsid w:val="0025418F"/>
    <w:rsid w:val="00254213"/>
    <w:rsid w:val="0025453E"/>
    <w:rsid w:val="00254C71"/>
    <w:rsid w:val="00255016"/>
    <w:rsid w:val="0025539B"/>
    <w:rsid w:val="002555E1"/>
    <w:rsid w:val="00255731"/>
    <w:rsid w:val="00255CD1"/>
    <w:rsid w:val="00255DC7"/>
    <w:rsid w:val="0025613A"/>
    <w:rsid w:val="00256362"/>
    <w:rsid w:val="002565F4"/>
    <w:rsid w:val="00256904"/>
    <w:rsid w:val="00256913"/>
    <w:rsid w:val="00256EA5"/>
    <w:rsid w:val="00257104"/>
    <w:rsid w:val="00257270"/>
    <w:rsid w:val="00257898"/>
    <w:rsid w:val="00257A6A"/>
    <w:rsid w:val="00257D59"/>
    <w:rsid w:val="00257EC3"/>
    <w:rsid w:val="00260231"/>
    <w:rsid w:val="00260406"/>
    <w:rsid w:val="002606B8"/>
    <w:rsid w:val="00260F2E"/>
    <w:rsid w:val="0026131A"/>
    <w:rsid w:val="002614FC"/>
    <w:rsid w:val="002615A3"/>
    <w:rsid w:val="002615B9"/>
    <w:rsid w:val="002616F9"/>
    <w:rsid w:val="002617E5"/>
    <w:rsid w:val="0026262A"/>
    <w:rsid w:val="00262A26"/>
    <w:rsid w:val="00262EAF"/>
    <w:rsid w:val="00263120"/>
    <w:rsid w:val="00263195"/>
    <w:rsid w:val="0026320F"/>
    <w:rsid w:val="00263546"/>
    <w:rsid w:val="002635C1"/>
    <w:rsid w:val="00263E62"/>
    <w:rsid w:val="002642B2"/>
    <w:rsid w:val="00264E1E"/>
    <w:rsid w:val="002651C7"/>
    <w:rsid w:val="00265246"/>
    <w:rsid w:val="00265391"/>
    <w:rsid w:val="00265B04"/>
    <w:rsid w:val="00265E16"/>
    <w:rsid w:val="00265E6B"/>
    <w:rsid w:val="0026611D"/>
    <w:rsid w:val="002661FC"/>
    <w:rsid w:val="00266EDE"/>
    <w:rsid w:val="00266FB6"/>
    <w:rsid w:val="00267047"/>
    <w:rsid w:val="002672C4"/>
    <w:rsid w:val="00267310"/>
    <w:rsid w:val="00267A96"/>
    <w:rsid w:val="00267C08"/>
    <w:rsid w:val="00267C80"/>
    <w:rsid w:val="00267E9D"/>
    <w:rsid w:val="00270357"/>
    <w:rsid w:val="002709C8"/>
    <w:rsid w:val="00270ABD"/>
    <w:rsid w:val="00270DB6"/>
    <w:rsid w:val="002710C1"/>
    <w:rsid w:val="0027191E"/>
    <w:rsid w:val="00271A93"/>
    <w:rsid w:val="00271E63"/>
    <w:rsid w:val="00272202"/>
    <w:rsid w:val="002723DC"/>
    <w:rsid w:val="00272450"/>
    <w:rsid w:val="002724A4"/>
    <w:rsid w:val="002730EC"/>
    <w:rsid w:val="00273324"/>
    <w:rsid w:val="002736F9"/>
    <w:rsid w:val="002740AE"/>
    <w:rsid w:val="00274437"/>
    <w:rsid w:val="0027474E"/>
    <w:rsid w:val="0027484F"/>
    <w:rsid w:val="00274ABD"/>
    <w:rsid w:val="00274B4A"/>
    <w:rsid w:val="00274C30"/>
    <w:rsid w:val="00274DF5"/>
    <w:rsid w:val="00275372"/>
    <w:rsid w:val="00275508"/>
    <w:rsid w:val="00275684"/>
    <w:rsid w:val="00275A1E"/>
    <w:rsid w:val="00275F2D"/>
    <w:rsid w:val="00276341"/>
    <w:rsid w:val="00276478"/>
    <w:rsid w:val="0027697C"/>
    <w:rsid w:val="00276B2A"/>
    <w:rsid w:val="0027791E"/>
    <w:rsid w:val="00277F53"/>
    <w:rsid w:val="0028053C"/>
    <w:rsid w:val="0028079C"/>
    <w:rsid w:val="002807A4"/>
    <w:rsid w:val="00280850"/>
    <w:rsid w:val="0028099E"/>
    <w:rsid w:val="00280D4C"/>
    <w:rsid w:val="00281781"/>
    <w:rsid w:val="00281C41"/>
    <w:rsid w:val="00282098"/>
    <w:rsid w:val="002820BF"/>
    <w:rsid w:val="00282148"/>
    <w:rsid w:val="002828B4"/>
    <w:rsid w:val="0028373B"/>
    <w:rsid w:val="002838A9"/>
    <w:rsid w:val="00283AE3"/>
    <w:rsid w:val="00283C57"/>
    <w:rsid w:val="0028427E"/>
    <w:rsid w:val="00285AA8"/>
    <w:rsid w:val="00286368"/>
    <w:rsid w:val="0028672C"/>
    <w:rsid w:val="00286EFF"/>
    <w:rsid w:val="00287623"/>
    <w:rsid w:val="00287C67"/>
    <w:rsid w:val="002906B1"/>
    <w:rsid w:val="00290D3D"/>
    <w:rsid w:val="0029118E"/>
    <w:rsid w:val="0029160E"/>
    <w:rsid w:val="00291C50"/>
    <w:rsid w:val="00291D00"/>
    <w:rsid w:val="00291E07"/>
    <w:rsid w:val="00292194"/>
    <w:rsid w:val="00292624"/>
    <w:rsid w:val="002936CB"/>
    <w:rsid w:val="00293B0A"/>
    <w:rsid w:val="0029404A"/>
    <w:rsid w:val="00294548"/>
    <w:rsid w:val="00294864"/>
    <w:rsid w:val="00294AF8"/>
    <w:rsid w:val="002953B4"/>
    <w:rsid w:val="002953C4"/>
    <w:rsid w:val="00295980"/>
    <w:rsid w:val="002960DF"/>
    <w:rsid w:val="00297524"/>
    <w:rsid w:val="00297F2A"/>
    <w:rsid w:val="002A023E"/>
    <w:rsid w:val="002A026D"/>
    <w:rsid w:val="002A0329"/>
    <w:rsid w:val="002A112F"/>
    <w:rsid w:val="002A1504"/>
    <w:rsid w:val="002A17DF"/>
    <w:rsid w:val="002A1944"/>
    <w:rsid w:val="002A1C38"/>
    <w:rsid w:val="002A247F"/>
    <w:rsid w:val="002A26C4"/>
    <w:rsid w:val="002A27F2"/>
    <w:rsid w:val="002A2D65"/>
    <w:rsid w:val="002A424D"/>
    <w:rsid w:val="002A48A2"/>
    <w:rsid w:val="002A4D96"/>
    <w:rsid w:val="002A4E29"/>
    <w:rsid w:val="002A508E"/>
    <w:rsid w:val="002A512A"/>
    <w:rsid w:val="002A54ED"/>
    <w:rsid w:val="002A56A0"/>
    <w:rsid w:val="002A60A3"/>
    <w:rsid w:val="002A611A"/>
    <w:rsid w:val="002A6E29"/>
    <w:rsid w:val="002A7086"/>
    <w:rsid w:val="002A731F"/>
    <w:rsid w:val="002A7367"/>
    <w:rsid w:val="002A782C"/>
    <w:rsid w:val="002A7AD7"/>
    <w:rsid w:val="002B0028"/>
    <w:rsid w:val="002B18E1"/>
    <w:rsid w:val="002B1AA9"/>
    <w:rsid w:val="002B1FA8"/>
    <w:rsid w:val="002B228A"/>
    <w:rsid w:val="002B2315"/>
    <w:rsid w:val="002B31EC"/>
    <w:rsid w:val="002B3219"/>
    <w:rsid w:val="002B346C"/>
    <w:rsid w:val="002B3CE3"/>
    <w:rsid w:val="002B3FC4"/>
    <w:rsid w:val="002B424D"/>
    <w:rsid w:val="002B434B"/>
    <w:rsid w:val="002B43D5"/>
    <w:rsid w:val="002B4A58"/>
    <w:rsid w:val="002B4CC1"/>
    <w:rsid w:val="002B53D0"/>
    <w:rsid w:val="002B5917"/>
    <w:rsid w:val="002B5B48"/>
    <w:rsid w:val="002B5FED"/>
    <w:rsid w:val="002B6B0E"/>
    <w:rsid w:val="002B7129"/>
    <w:rsid w:val="002B7619"/>
    <w:rsid w:val="002B7EE5"/>
    <w:rsid w:val="002B7F64"/>
    <w:rsid w:val="002C00FF"/>
    <w:rsid w:val="002C01EA"/>
    <w:rsid w:val="002C0775"/>
    <w:rsid w:val="002C0A46"/>
    <w:rsid w:val="002C0CB1"/>
    <w:rsid w:val="002C0FCC"/>
    <w:rsid w:val="002C1254"/>
    <w:rsid w:val="002C132F"/>
    <w:rsid w:val="002C16C6"/>
    <w:rsid w:val="002C1870"/>
    <w:rsid w:val="002C1C4D"/>
    <w:rsid w:val="002C1D33"/>
    <w:rsid w:val="002C1D64"/>
    <w:rsid w:val="002C2074"/>
    <w:rsid w:val="002C2750"/>
    <w:rsid w:val="002C288B"/>
    <w:rsid w:val="002C2C37"/>
    <w:rsid w:val="002C2E59"/>
    <w:rsid w:val="002C2E9F"/>
    <w:rsid w:val="002C336F"/>
    <w:rsid w:val="002C3BC0"/>
    <w:rsid w:val="002C40BE"/>
    <w:rsid w:val="002C48C0"/>
    <w:rsid w:val="002C4BB6"/>
    <w:rsid w:val="002C4BBA"/>
    <w:rsid w:val="002C5372"/>
    <w:rsid w:val="002C53C6"/>
    <w:rsid w:val="002C54FC"/>
    <w:rsid w:val="002C6C44"/>
    <w:rsid w:val="002C7B10"/>
    <w:rsid w:val="002C7DD7"/>
    <w:rsid w:val="002C7E61"/>
    <w:rsid w:val="002D0366"/>
    <w:rsid w:val="002D1C02"/>
    <w:rsid w:val="002D1EFD"/>
    <w:rsid w:val="002D2C6A"/>
    <w:rsid w:val="002D31B9"/>
    <w:rsid w:val="002D3765"/>
    <w:rsid w:val="002D3C29"/>
    <w:rsid w:val="002D3EA3"/>
    <w:rsid w:val="002D41B3"/>
    <w:rsid w:val="002D465F"/>
    <w:rsid w:val="002D468E"/>
    <w:rsid w:val="002D4DD1"/>
    <w:rsid w:val="002D4F88"/>
    <w:rsid w:val="002D523A"/>
    <w:rsid w:val="002D53DC"/>
    <w:rsid w:val="002D58EE"/>
    <w:rsid w:val="002D5BE2"/>
    <w:rsid w:val="002D5FEE"/>
    <w:rsid w:val="002D6346"/>
    <w:rsid w:val="002D720A"/>
    <w:rsid w:val="002D7293"/>
    <w:rsid w:val="002D7410"/>
    <w:rsid w:val="002D7D0D"/>
    <w:rsid w:val="002E003F"/>
    <w:rsid w:val="002E0262"/>
    <w:rsid w:val="002E04C0"/>
    <w:rsid w:val="002E0B5C"/>
    <w:rsid w:val="002E0B8D"/>
    <w:rsid w:val="002E2446"/>
    <w:rsid w:val="002E265B"/>
    <w:rsid w:val="002E2809"/>
    <w:rsid w:val="002E2832"/>
    <w:rsid w:val="002E2DAD"/>
    <w:rsid w:val="002E2E71"/>
    <w:rsid w:val="002E451F"/>
    <w:rsid w:val="002E4609"/>
    <w:rsid w:val="002E4856"/>
    <w:rsid w:val="002E4C4A"/>
    <w:rsid w:val="002E4CE0"/>
    <w:rsid w:val="002E4D65"/>
    <w:rsid w:val="002E501C"/>
    <w:rsid w:val="002E5055"/>
    <w:rsid w:val="002E53B3"/>
    <w:rsid w:val="002E5677"/>
    <w:rsid w:val="002E67C6"/>
    <w:rsid w:val="002E6B54"/>
    <w:rsid w:val="002E7473"/>
    <w:rsid w:val="002E773E"/>
    <w:rsid w:val="002E7CCA"/>
    <w:rsid w:val="002F002E"/>
    <w:rsid w:val="002F00DB"/>
    <w:rsid w:val="002F0427"/>
    <w:rsid w:val="002F0512"/>
    <w:rsid w:val="002F0841"/>
    <w:rsid w:val="002F088A"/>
    <w:rsid w:val="002F0943"/>
    <w:rsid w:val="002F0C72"/>
    <w:rsid w:val="002F0DEA"/>
    <w:rsid w:val="002F1135"/>
    <w:rsid w:val="002F1329"/>
    <w:rsid w:val="002F1363"/>
    <w:rsid w:val="002F153A"/>
    <w:rsid w:val="002F16B6"/>
    <w:rsid w:val="002F16C9"/>
    <w:rsid w:val="002F1725"/>
    <w:rsid w:val="002F17B3"/>
    <w:rsid w:val="002F2391"/>
    <w:rsid w:val="002F23F2"/>
    <w:rsid w:val="002F246B"/>
    <w:rsid w:val="002F29A3"/>
    <w:rsid w:val="002F2B0E"/>
    <w:rsid w:val="002F2C7B"/>
    <w:rsid w:val="002F3BB6"/>
    <w:rsid w:val="002F3C74"/>
    <w:rsid w:val="002F48C9"/>
    <w:rsid w:val="002F5026"/>
    <w:rsid w:val="002F5267"/>
    <w:rsid w:val="002F5558"/>
    <w:rsid w:val="002F64D6"/>
    <w:rsid w:val="002F688C"/>
    <w:rsid w:val="002F6C6A"/>
    <w:rsid w:val="002F6D59"/>
    <w:rsid w:val="002F70D8"/>
    <w:rsid w:val="002F71A7"/>
    <w:rsid w:val="002F7927"/>
    <w:rsid w:val="00300141"/>
    <w:rsid w:val="00300206"/>
    <w:rsid w:val="0030021D"/>
    <w:rsid w:val="003007B7"/>
    <w:rsid w:val="00300A43"/>
    <w:rsid w:val="0030198D"/>
    <w:rsid w:val="00301C39"/>
    <w:rsid w:val="00302252"/>
    <w:rsid w:val="003022C6"/>
    <w:rsid w:val="0030236C"/>
    <w:rsid w:val="003024F8"/>
    <w:rsid w:val="00302AB6"/>
    <w:rsid w:val="00303155"/>
    <w:rsid w:val="00303C41"/>
    <w:rsid w:val="00304307"/>
    <w:rsid w:val="0030518C"/>
    <w:rsid w:val="00305696"/>
    <w:rsid w:val="00305FEC"/>
    <w:rsid w:val="00306427"/>
    <w:rsid w:val="003068E7"/>
    <w:rsid w:val="00306D4D"/>
    <w:rsid w:val="0030741D"/>
    <w:rsid w:val="00307D23"/>
    <w:rsid w:val="00307D32"/>
    <w:rsid w:val="0031068F"/>
    <w:rsid w:val="0031073E"/>
    <w:rsid w:val="00311646"/>
    <w:rsid w:val="0031197D"/>
    <w:rsid w:val="003119E8"/>
    <w:rsid w:val="00311C15"/>
    <w:rsid w:val="00312120"/>
    <w:rsid w:val="003129D3"/>
    <w:rsid w:val="00312E14"/>
    <w:rsid w:val="00312EFA"/>
    <w:rsid w:val="0031347C"/>
    <w:rsid w:val="00313906"/>
    <w:rsid w:val="00313DCF"/>
    <w:rsid w:val="003143A4"/>
    <w:rsid w:val="00314402"/>
    <w:rsid w:val="003145B8"/>
    <w:rsid w:val="00314662"/>
    <w:rsid w:val="00314715"/>
    <w:rsid w:val="00314CB2"/>
    <w:rsid w:val="003150F1"/>
    <w:rsid w:val="00315782"/>
    <w:rsid w:val="003158D5"/>
    <w:rsid w:val="00315A74"/>
    <w:rsid w:val="00315B32"/>
    <w:rsid w:val="00315BE1"/>
    <w:rsid w:val="00315E3A"/>
    <w:rsid w:val="003161D4"/>
    <w:rsid w:val="0031637A"/>
    <w:rsid w:val="0031638F"/>
    <w:rsid w:val="00316446"/>
    <w:rsid w:val="00316BE6"/>
    <w:rsid w:val="00316CC4"/>
    <w:rsid w:val="00316DB9"/>
    <w:rsid w:val="003170E9"/>
    <w:rsid w:val="0031780F"/>
    <w:rsid w:val="00317AF9"/>
    <w:rsid w:val="00317EE8"/>
    <w:rsid w:val="0032096C"/>
    <w:rsid w:val="00320BC9"/>
    <w:rsid w:val="00320C14"/>
    <w:rsid w:val="00320FE9"/>
    <w:rsid w:val="003213C8"/>
    <w:rsid w:val="00321954"/>
    <w:rsid w:val="00321C4E"/>
    <w:rsid w:val="00321D6B"/>
    <w:rsid w:val="00322182"/>
    <w:rsid w:val="00322186"/>
    <w:rsid w:val="00322F64"/>
    <w:rsid w:val="00322FC9"/>
    <w:rsid w:val="00323309"/>
    <w:rsid w:val="003234F8"/>
    <w:rsid w:val="00323620"/>
    <w:rsid w:val="00323743"/>
    <w:rsid w:val="00323C82"/>
    <w:rsid w:val="00323D0C"/>
    <w:rsid w:val="00323D32"/>
    <w:rsid w:val="00323D7C"/>
    <w:rsid w:val="00323EDE"/>
    <w:rsid w:val="003248E0"/>
    <w:rsid w:val="00324A47"/>
    <w:rsid w:val="00324D62"/>
    <w:rsid w:val="00324DE0"/>
    <w:rsid w:val="00324FF7"/>
    <w:rsid w:val="00325248"/>
    <w:rsid w:val="00325293"/>
    <w:rsid w:val="0032559F"/>
    <w:rsid w:val="0032587D"/>
    <w:rsid w:val="00326846"/>
    <w:rsid w:val="00326A58"/>
    <w:rsid w:val="00326D46"/>
    <w:rsid w:val="00327421"/>
    <w:rsid w:val="00327ABA"/>
    <w:rsid w:val="00330A61"/>
    <w:rsid w:val="00331807"/>
    <w:rsid w:val="00332BEA"/>
    <w:rsid w:val="0033304B"/>
    <w:rsid w:val="0033331E"/>
    <w:rsid w:val="00333482"/>
    <w:rsid w:val="00333B14"/>
    <w:rsid w:val="00333C36"/>
    <w:rsid w:val="0033488A"/>
    <w:rsid w:val="00334A35"/>
    <w:rsid w:val="00334D06"/>
    <w:rsid w:val="00334E72"/>
    <w:rsid w:val="00334EA2"/>
    <w:rsid w:val="003356B1"/>
    <w:rsid w:val="00335E18"/>
    <w:rsid w:val="003360A0"/>
    <w:rsid w:val="0033636D"/>
    <w:rsid w:val="00336559"/>
    <w:rsid w:val="003365EF"/>
    <w:rsid w:val="00336DB9"/>
    <w:rsid w:val="00336E65"/>
    <w:rsid w:val="00336EC4"/>
    <w:rsid w:val="00336EC6"/>
    <w:rsid w:val="0033750D"/>
    <w:rsid w:val="00337693"/>
    <w:rsid w:val="003376EF"/>
    <w:rsid w:val="003401A7"/>
    <w:rsid w:val="003402A1"/>
    <w:rsid w:val="003405E3"/>
    <w:rsid w:val="0034080F"/>
    <w:rsid w:val="003409FD"/>
    <w:rsid w:val="00340A19"/>
    <w:rsid w:val="00341218"/>
    <w:rsid w:val="00341863"/>
    <w:rsid w:val="00341896"/>
    <w:rsid w:val="00341D41"/>
    <w:rsid w:val="003420E0"/>
    <w:rsid w:val="00342D34"/>
    <w:rsid w:val="00342E96"/>
    <w:rsid w:val="003440BB"/>
    <w:rsid w:val="00344797"/>
    <w:rsid w:val="00344B81"/>
    <w:rsid w:val="00344C34"/>
    <w:rsid w:val="00344CDC"/>
    <w:rsid w:val="00344D7D"/>
    <w:rsid w:val="0034566C"/>
    <w:rsid w:val="00345958"/>
    <w:rsid w:val="00345A0A"/>
    <w:rsid w:val="00345C5F"/>
    <w:rsid w:val="0034616A"/>
    <w:rsid w:val="003461D5"/>
    <w:rsid w:val="0034702F"/>
    <w:rsid w:val="00347368"/>
    <w:rsid w:val="00347B9D"/>
    <w:rsid w:val="00350017"/>
    <w:rsid w:val="00350092"/>
    <w:rsid w:val="003503B9"/>
    <w:rsid w:val="003511C9"/>
    <w:rsid w:val="003516D0"/>
    <w:rsid w:val="003518C7"/>
    <w:rsid w:val="00351B0E"/>
    <w:rsid w:val="00352678"/>
    <w:rsid w:val="00352726"/>
    <w:rsid w:val="003527E9"/>
    <w:rsid w:val="003528E6"/>
    <w:rsid w:val="00352A71"/>
    <w:rsid w:val="00352FD1"/>
    <w:rsid w:val="00352FE7"/>
    <w:rsid w:val="0035313F"/>
    <w:rsid w:val="00353145"/>
    <w:rsid w:val="00353A4E"/>
    <w:rsid w:val="0035408C"/>
    <w:rsid w:val="0035475B"/>
    <w:rsid w:val="0035482C"/>
    <w:rsid w:val="00355324"/>
    <w:rsid w:val="00355B71"/>
    <w:rsid w:val="00355C9F"/>
    <w:rsid w:val="003561C8"/>
    <w:rsid w:val="003562A4"/>
    <w:rsid w:val="003565AE"/>
    <w:rsid w:val="00356C6F"/>
    <w:rsid w:val="00357113"/>
    <w:rsid w:val="0035713D"/>
    <w:rsid w:val="0035718C"/>
    <w:rsid w:val="00357323"/>
    <w:rsid w:val="00357504"/>
    <w:rsid w:val="0035784A"/>
    <w:rsid w:val="00357A8C"/>
    <w:rsid w:val="00357F4D"/>
    <w:rsid w:val="00357FEA"/>
    <w:rsid w:val="00357FF6"/>
    <w:rsid w:val="003607B7"/>
    <w:rsid w:val="00360DEF"/>
    <w:rsid w:val="00360E9D"/>
    <w:rsid w:val="00361368"/>
    <w:rsid w:val="003615B2"/>
    <w:rsid w:val="00361D50"/>
    <w:rsid w:val="00362498"/>
    <w:rsid w:val="00362C66"/>
    <w:rsid w:val="00362F86"/>
    <w:rsid w:val="00363459"/>
    <w:rsid w:val="00363E6F"/>
    <w:rsid w:val="00363F02"/>
    <w:rsid w:val="00363F82"/>
    <w:rsid w:val="003640C1"/>
    <w:rsid w:val="0036422D"/>
    <w:rsid w:val="003642EF"/>
    <w:rsid w:val="00364433"/>
    <w:rsid w:val="003645F5"/>
    <w:rsid w:val="00364ADD"/>
    <w:rsid w:val="00364B0D"/>
    <w:rsid w:val="00364E60"/>
    <w:rsid w:val="00365392"/>
    <w:rsid w:val="003659F1"/>
    <w:rsid w:val="00366262"/>
    <w:rsid w:val="003666BE"/>
    <w:rsid w:val="0036686F"/>
    <w:rsid w:val="00366D19"/>
    <w:rsid w:val="0036706C"/>
    <w:rsid w:val="003670C4"/>
    <w:rsid w:val="0036763E"/>
    <w:rsid w:val="00370C1D"/>
    <w:rsid w:val="003716DE"/>
    <w:rsid w:val="0037175E"/>
    <w:rsid w:val="00371B31"/>
    <w:rsid w:val="003725F8"/>
    <w:rsid w:val="00372A23"/>
    <w:rsid w:val="00372EBA"/>
    <w:rsid w:val="00373A7E"/>
    <w:rsid w:val="00373D0F"/>
    <w:rsid w:val="00374EEA"/>
    <w:rsid w:val="00375158"/>
    <w:rsid w:val="00375754"/>
    <w:rsid w:val="00375F04"/>
    <w:rsid w:val="003767D8"/>
    <w:rsid w:val="00376C83"/>
    <w:rsid w:val="00376EC1"/>
    <w:rsid w:val="0037715E"/>
    <w:rsid w:val="00377869"/>
    <w:rsid w:val="00380747"/>
    <w:rsid w:val="00380C9D"/>
    <w:rsid w:val="00380D02"/>
    <w:rsid w:val="00380E10"/>
    <w:rsid w:val="003819DB"/>
    <w:rsid w:val="00382123"/>
    <w:rsid w:val="00382462"/>
    <w:rsid w:val="0038250A"/>
    <w:rsid w:val="00382718"/>
    <w:rsid w:val="00382997"/>
    <w:rsid w:val="00382A86"/>
    <w:rsid w:val="00382FA4"/>
    <w:rsid w:val="003832E2"/>
    <w:rsid w:val="00383316"/>
    <w:rsid w:val="0038331E"/>
    <w:rsid w:val="00383357"/>
    <w:rsid w:val="00383575"/>
    <w:rsid w:val="003839D9"/>
    <w:rsid w:val="00383D11"/>
    <w:rsid w:val="00384030"/>
    <w:rsid w:val="003844D9"/>
    <w:rsid w:val="0038500D"/>
    <w:rsid w:val="0038560F"/>
    <w:rsid w:val="003861AB"/>
    <w:rsid w:val="0038633A"/>
    <w:rsid w:val="00386452"/>
    <w:rsid w:val="0038662D"/>
    <w:rsid w:val="00386E72"/>
    <w:rsid w:val="003876C4"/>
    <w:rsid w:val="003877BF"/>
    <w:rsid w:val="00387EDA"/>
    <w:rsid w:val="00390333"/>
    <w:rsid w:val="003904D0"/>
    <w:rsid w:val="00390835"/>
    <w:rsid w:val="00390BFD"/>
    <w:rsid w:val="00390E58"/>
    <w:rsid w:val="00391734"/>
    <w:rsid w:val="003917CB"/>
    <w:rsid w:val="00391992"/>
    <w:rsid w:val="00391B69"/>
    <w:rsid w:val="00391D48"/>
    <w:rsid w:val="00391D64"/>
    <w:rsid w:val="00391DA3"/>
    <w:rsid w:val="00391DA7"/>
    <w:rsid w:val="003927F2"/>
    <w:rsid w:val="00392A02"/>
    <w:rsid w:val="00392B51"/>
    <w:rsid w:val="00392E1F"/>
    <w:rsid w:val="00392EF0"/>
    <w:rsid w:val="00393064"/>
    <w:rsid w:val="0039332C"/>
    <w:rsid w:val="003943B4"/>
    <w:rsid w:val="003948B5"/>
    <w:rsid w:val="003949FD"/>
    <w:rsid w:val="00394E42"/>
    <w:rsid w:val="003959A1"/>
    <w:rsid w:val="00395A21"/>
    <w:rsid w:val="00396218"/>
    <w:rsid w:val="0039622F"/>
    <w:rsid w:val="003964F4"/>
    <w:rsid w:val="00396BAA"/>
    <w:rsid w:val="00396D8E"/>
    <w:rsid w:val="00396E31"/>
    <w:rsid w:val="00396FC8"/>
    <w:rsid w:val="003977CC"/>
    <w:rsid w:val="00397B43"/>
    <w:rsid w:val="00397E7D"/>
    <w:rsid w:val="00397F7C"/>
    <w:rsid w:val="003A0232"/>
    <w:rsid w:val="003A08A4"/>
    <w:rsid w:val="003A1023"/>
    <w:rsid w:val="003A1ACA"/>
    <w:rsid w:val="003A1F03"/>
    <w:rsid w:val="003A1F2D"/>
    <w:rsid w:val="003A2639"/>
    <w:rsid w:val="003A3127"/>
    <w:rsid w:val="003A3740"/>
    <w:rsid w:val="003A3B57"/>
    <w:rsid w:val="003A401B"/>
    <w:rsid w:val="003A419B"/>
    <w:rsid w:val="003A4797"/>
    <w:rsid w:val="003A4D38"/>
    <w:rsid w:val="003A522A"/>
    <w:rsid w:val="003A52D5"/>
    <w:rsid w:val="003A5691"/>
    <w:rsid w:val="003A5EE9"/>
    <w:rsid w:val="003A604D"/>
    <w:rsid w:val="003A6597"/>
    <w:rsid w:val="003A66B9"/>
    <w:rsid w:val="003A6793"/>
    <w:rsid w:val="003A69B7"/>
    <w:rsid w:val="003A6AB2"/>
    <w:rsid w:val="003A6CD3"/>
    <w:rsid w:val="003A6FCC"/>
    <w:rsid w:val="003A7191"/>
    <w:rsid w:val="003A72BD"/>
    <w:rsid w:val="003A7765"/>
    <w:rsid w:val="003A7D7F"/>
    <w:rsid w:val="003B0355"/>
    <w:rsid w:val="003B05D0"/>
    <w:rsid w:val="003B075A"/>
    <w:rsid w:val="003B0B47"/>
    <w:rsid w:val="003B0F93"/>
    <w:rsid w:val="003B13A4"/>
    <w:rsid w:val="003B1771"/>
    <w:rsid w:val="003B1CAA"/>
    <w:rsid w:val="003B1E31"/>
    <w:rsid w:val="003B1FF8"/>
    <w:rsid w:val="003B203B"/>
    <w:rsid w:val="003B22C1"/>
    <w:rsid w:val="003B24CF"/>
    <w:rsid w:val="003B2708"/>
    <w:rsid w:val="003B297E"/>
    <w:rsid w:val="003B2992"/>
    <w:rsid w:val="003B2AEB"/>
    <w:rsid w:val="003B3883"/>
    <w:rsid w:val="003B3D59"/>
    <w:rsid w:val="003B431C"/>
    <w:rsid w:val="003B439B"/>
    <w:rsid w:val="003B4898"/>
    <w:rsid w:val="003B48C0"/>
    <w:rsid w:val="003B4A53"/>
    <w:rsid w:val="003B4E03"/>
    <w:rsid w:val="003B5905"/>
    <w:rsid w:val="003B59A2"/>
    <w:rsid w:val="003B5C25"/>
    <w:rsid w:val="003B5E02"/>
    <w:rsid w:val="003B5F25"/>
    <w:rsid w:val="003B622B"/>
    <w:rsid w:val="003B64B4"/>
    <w:rsid w:val="003B65A6"/>
    <w:rsid w:val="003B65C5"/>
    <w:rsid w:val="003B65CD"/>
    <w:rsid w:val="003B675B"/>
    <w:rsid w:val="003B6BEB"/>
    <w:rsid w:val="003B6E45"/>
    <w:rsid w:val="003B7063"/>
    <w:rsid w:val="003B7510"/>
    <w:rsid w:val="003B7532"/>
    <w:rsid w:val="003B7AF3"/>
    <w:rsid w:val="003B7FD8"/>
    <w:rsid w:val="003C0228"/>
    <w:rsid w:val="003C05BD"/>
    <w:rsid w:val="003C0C9F"/>
    <w:rsid w:val="003C0D48"/>
    <w:rsid w:val="003C0E39"/>
    <w:rsid w:val="003C0E46"/>
    <w:rsid w:val="003C0E60"/>
    <w:rsid w:val="003C104D"/>
    <w:rsid w:val="003C17D4"/>
    <w:rsid w:val="003C1861"/>
    <w:rsid w:val="003C252D"/>
    <w:rsid w:val="003C2A15"/>
    <w:rsid w:val="003C2BA5"/>
    <w:rsid w:val="003C2DCC"/>
    <w:rsid w:val="003C3378"/>
    <w:rsid w:val="003C339E"/>
    <w:rsid w:val="003C3545"/>
    <w:rsid w:val="003C3B07"/>
    <w:rsid w:val="003C3D19"/>
    <w:rsid w:val="003C3F0C"/>
    <w:rsid w:val="003C4BFF"/>
    <w:rsid w:val="003C4E11"/>
    <w:rsid w:val="003C517D"/>
    <w:rsid w:val="003C5442"/>
    <w:rsid w:val="003C5832"/>
    <w:rsid w:val="003C5A79"/>
    <w:rsid w:val="003C5F3A"/>
    <w:rsid w:val="003C5F6A"/>
    <w:rsid w:val="003C65AB"/>
    <w:rsid w:val="003C694D"/>
    <w:rsid w:val="003C6AA6"/>
    <w:rsid w:val="003C6BDD"/>
    <w:rsid w:val="003C6D80"/>
    <w:rsid w:val="003C6F38"/>
    <w:rsid w:val="003C751A"/>
    <w:rsid w:val="003C78CE"/>
    <w:rsid w:val="003C7A22"/>
    <w:rsid w:val="003D062D"/>
    <w:rsid w:val="003D06B9"/>
    <w:rsid w:val="003D07A3"/>
    <w:rsid w:val="003D07AC"/>
    <w:rsid w:val="003D0C2D"/>
    <w:rsid w:val="003D0EFE"/>
    <w:rsid w:val="003D0FD9"/>
    <w:rsid w:val="003D10D7"/>
    <w:rsid w:val="003D16A0"/>
    <w:rsid w:val="003D2712"/>
    <w:rsid w:val="003D2C17"/>
    <w:rsid w:val="003D3059"/>
    <w:rsid w:val="003D31DA"/>
    <w:rsid w:val="003D3674"/>
    <w:rsid w:val="003D3CD5"/>
    <w:rsid w:val="003D42CD"/>
    <w:rsid w:val="003D44CD"/>
    <w:rsid w:val="003D4705"/>
    <w:rsid w:val="003D4780"/>
    <w:rsid w:val="003D4841"/>
    <w:rsid w:val="003D5098"/>
    <w:rsid w:val="003D5570"/>
    <w:rsid w:val="003D5BCD"/>
    <w:rsid w:val="003D5F73"/>
    <w:rsid w:val="003D624F"/>
    <w:rsid w:val="003D6B38"/>
    <w:rsid w:val="003D7620"/>
    <w:rsid w:val="003D7C2B"/>
    <w:rsid w:val="003D7E07"/>
    <w:rsid w:val="003E045A"/>
    <w:rsid w:val="003E09FB"/>
    <w:rsid w:val="003E0C66"/>
    <w:rsid w:val="003E0F90"/>
    <w:rsid w:val="003E111C"/>
    <w:rsid w:val="003E171E"/>
    <w:rsid w:val="003E1BA3"/>
    <w:rsid w:val="003E1FA7"/>
    <w:rsid w:val="003E21B3"/>
    <w:rsid w:val="003E2B89"/>
    <w:rsid w:val="003E2CA4"/>
    <w:rsid w:val="003E2D66"/>
    <w:rsid w:val="003E3403"/>
    <w:rsid w:val="003E345D"/>
    <w:rsid w:val="003E3A90"/>
    <w:rsid w:val="003E3BA7"/>
    <w:rsid w:val="003E3EDD"/>
    <w:rsid w:val="003E42F0"/>
    <w:rsid w:val="003E4355"/>
    <w:rsid w:val="003E4412"/>
    <w:rsid w:val="003E501C"/>
    <w:rsid w:val="003E5A5B"/>
    <w:rsid w:val="003E5BFA"/>
    <w:rsid w:val="003E5D21"/>
    <w:rsid w:val="003E6491"/>
    <w:rsid w:val="003E64D1"/>
    <w:rsid w:val="003E6639"/>
    <w:rsid w:val="003E769B"/>
    <w:rsid w:val="003E7BC5"/>
    <w:rsid w:val="003F04F1"/>
    <w:rsid w:val="003F131C"/>
    <w:rsid w:val="003F1B2A"/>
    <w:rsid w:val="003F1B75"/>
    <w:rsid w:val="003F1B96"/>
    <w:rsid w:val="003F1DFB"/>
    <w:rsid w:val="003F2013"/>
    <w:rsid w:val="003F22C0"/>
    <w:rsid w:val="003F3B2F"/>
    <w:rsid w:val="003F4B58"/>
    <w:rsid w:val="003F6A5F"/>
    <w:rsid w:val="003F7452"/>
    <w:rsid w:val="003F748F"/>
    <w:rsid w:val="003F770E"/>
    <w:rsid w:val="003F77BB"/>
    <w:rsid w:val="003F7EBE"/>
    <w:rsid w:val="00400115"/>
    <w:rsid w:val="00400578"/>
    <w:rsid w:val="00400618"/>
    <w:rsid w:val="00400A0D"/>
    <w:rsid w:val="00400A6E"/>
    <w:rsid w:val="0040111B"/>
    <w:rsid w:val="004011D2"/>
    <w:rsid w:val="004012F8"/>
    <w:rsid w:val="004015A3"/>
    <w:rsid w:val="0040184A"/>
    <w:rsid w:val="00401863"/>
    <w:rsid w:val="004018A2"/>
    <w:rsid w:val="004023D9"/>
    <w:rsid w:val="00403FA3"/>
    <w:rsid w:val="004040CE"/>
    <w:rsid w:val="004046D3"/>
    <w:rsid w:val="00404861"/>
    <w:rsid w:val="004048FA"/>
    <w:rsid w:val="004052D2"/>
    <w:rsid w:val="00405471"/>
    <w:rsid w:val="0040615E"/>
    <w:rsid w:val="00406288"/>
    <w:rsid w:val="004063DB"/>
    <w:rsid w:val="00406435"/>
    <w:rsid w:val="004068F3"/>
    <w:rsid w:val="00406BF0"/>
    <w:rsid w:val="00406E60"/>
    <w:rsid w:val="0040734F"/>
    <w:rsid w:val="00407757"/>
    <w:rsid w:val="004078F0"/>
    <w:rsid w:val="00407971"/>
    <w:rsid w:val="00407E9C"/>
    <w:rsid w:val="00407F14"/>
    <w:rsid w:val="00407FB9"/>
    <w:rsid w:val="00410359"/>
    <w:rsid w:val="0041057B"/>
    <w:rsid w:val="00410A37"/>
    <w:rsid w:val="004114C3"/>
    <w:rsid w:val="0041163A"/>
    <w:rsid w:val="0041173A"/>
    <w:rsid w:val="0041173F"/>
    <w:rsid w:val="00411835"/>
    <w:rsid w:val="004118EE"/>
    <w:rsid w:val="00411BDE"/>
    <w:rsid w:val="004123C8"/>
    <w:rsid w:val="00412AA1"/>
    <w:rsid w:val="00413231"/>
    <w:rsid w:val="00414077"/>
    <w:rsid w:val="0041416C"/>
    <w:rsid w:val="0041420E"/>
    <w:rsid w:val="00414278"/>
    <w:rsid w:val="0041445A"/>
    <w:rsid w:val="0041533C"/>
    <w:rsid w:val="0041559A"/>
    <w:rsid w:val="00415990"/>
    <w:rsid w:val="00415E73"/>
    <w:rsid w:val="00415FA0"/>
    <w:rsid w:val="004163FA"/>
    <w:rsid w:val="00416B35"/>
    <w:rsid w:val="00416E5A"/>
    <w:rsid w:val="00416FC7"/>
    <w:rsid w:val="0041726D"/>
    <w:rsid w:val="00417363"/>
    <w:rsid w:val="00417952"/>
    <w:rsid w:val="00420E84"/>
    <w:rsid w:val="00420EFE"/>
    <w:rsid w:val="00420FBA"/>
    <w:rsid w:val="00421356"/>
    <w:rsid w:val="00421443"/>
    <w:rsid w:val="0042186C"/>
    <w:rsid w:val="00421A87"/>
    <w:rsid w:val="00421D07"/>
    <w:rsid w:val="00421D5B"/>
    <w:rsid w:val="00421DA6"/>
    <w:rsid w:val="00422616"/>
    <w:rsid w:val="004228D0"/>
    <w:rsid w:val="004236E5"/>
    <w:rsid w:val="00423727"/>
    <w:rsid w:val="0042375D"/>
    <w:rsid w:val="00423DFC"/>
    <w:rsid w:val="00424C03"/>
    <w:rsid w:val="00425160"/>
    <w:rsid w:val="004252BC"/>
    <w:rsid w:val="004252D2"/>
    <w:rsid w:val="0042537E"/>
    <w:rsid w:val="0042563E"/>
    <w:rsid w:val="004261DB"/>
    <w:rsid w:val="004267B2"/>
    <w:rsid w:val="00426D42"/>
    <w:rsid w:val="00426E8C"/>
    <w:rsid w:val="004278AB"/>
    <w:rsid w:val="0042793D"/>
    <w:rsid w:val="00427BE1"/>
    <w:rsid w:val="00427F26"/>
    <w:rsid w:val="00430597"/>
    <w:rsid w:val="0043065A"/>
    <w:rsid w:val="00430799"/>
    <w:rsid w:val="00430F8B"/>
    <w:rsid w:val="00431865"/>
    <w:rsid w:val="004327E0"/>
    <w:rsid w:val="0043316B"/>
    <w:rsid w:val="0043382B"/>
    <w:rsid w:val="00433F68"/>
    <w:rsid w:val="004350FD"/>
    <w:rsid w:val="00435A55"/>
    <w:rsid w:val="00435D25"/>
    <w:rsid w:val="0043639A"/>
    <w:rsid w:val="00436D09"/>
    <w:rsid w:val="0044078C"/>
    <w:rsid w:val="00440D90"/>
    <w:rsid w:val="00441390"/>
    <w:rsid w:val="0044177B"/>
    <w:rsid w:val="00441ACE"/>
    <w:rsid w:val="00441B27"/>
    <w:rsid w:val="00441BA4"/>
    <w:rsid w:val="00442127"/>
    <w:rsid w:val="004429BD"/>
    <w:rsid w:val="00442BA6"/>
    <w:rsid w:val="004430FB"/>
    <w:rsid w:val="0044352C"/>
    <w:rsid w:val="0044385C"/>
    <w:rsid w:val="00444704"/>
    <w:rsid w:val="00445227"/>
    <w:rsid w:val="004452B7"/>
    <w:rsid w:val="0044540C"/>
    <w:rsid w:val="004454F4"/>
    <w:rsid w:val="00445695"/>
    <w:rsid w:val="004460E2"/>
    <w:rsid w:val="0044656D"/>
    <w:rsid w:val="00446C2B"/>
    <w:rsid w:val="00446C54"/>
    <w:rsid w:val="00446FD2"/>
    <w:rsid w:val="004470BD"/>
    <w:rsid w:val="004501CE"/>
    <w:rsid w:val="0045028A"/>
    <w:rsid w:val="0045037E"/>
    <w:rsid w:val="00450A20"/>
    <w:rsid w:val="004510F0"/>
    <w:rsid w:val="00451148"/>
    <w:rsid w:val="00451242"/>
    <w:rsid w:val="00451438"/>
    <w:rsid w:val="004516D1"/>
    <w:rsid w:val="00451A55"/>
    <w:rsid w:val="0045225E"/>
    <w:rsid w:val="0045275E"/>
    <w:rsid w:val="00452F95"/>
    <w:rsid w:val="0045312A"/>
    <w:rsid w:val="004534EF"/>
    <w:rsid w:val="00453AE3"/>
    <w:rsid w:val="00454164"/>
    <w:rsid w:val="00455023"/>
    <w:rsid w:val="004553B2"/>
    <w:rsid w:val="0045596A"/>
    <w:rsid w:val="00455DDD"/>
    <w:rsid w:val="00456116"/>
    <w:rsid w:val="004565E4"/>
    <w:rsid w:val="00456E0A"/>
    <w:rsid w:val="00456FA2"/>
    <w:rsid w:val="004571AA"/>
    <w:rsid w:val="004572DC"/>
    <w:rsid w:val="00457AB3"/>
    <w:rsid w:val="00457E7E"/>
    <w:rsid w:val="00460389"/>
    <w:rsid w:val="0046041A"/>
    <w:rsid w:val="004607CE"/>
    <w:rsid w:val="00460850"/>
    <w:rsid w:val="00460AA1"/>
    <w:rsid w:val="004610E0"/>
    <w:rsid w:val="004610EF"/>
    <w:rsid w:val="0046120B"/>
    <w:rsid w:val="004616D7"/>
    <w:rsid w:val="00461C9D"/>
    <w:rsid w:val="00461F7F"/>
    <w:rsid w:val="00461F8C"/>
    <w:rsid w:val="00462381"/>
    <w:rsid w:val="00462750"/>
    <w:rsid w:val="00462C41"/>
    <w:rsid w:val="00462E96"/>
    <w:rsid w:val="00463721"/>
    <w:rsid w:val="00463764"/>
    <w:rsid w:val="00463818"/>
    <w:rsid w:val="0046395F"/>
    <w:rsid w:val="00463F92"/>
    <w:rsid w:val="004652FE"/>
    <w:rsid w:val="00465BA3"/>
    <w:rsid w:val="00465BAB"/>
    <w:rsid w:val="00466158"/>
    <w:rsid w:val="0046660B"/>
    <w:rsid w:val="004669B7"/>
    <w:rsid w:val="00466AFB"/>
    <w:rsid w:val="004673C7"/>
    <w:rsid w:val="00470123"/>
    <w:rsid w:val="00470389"/>
    <w:rsid w:val="00470662"/>
    <w:rsid w:val="00470C74"/>
    <w:rsid w:val="0047123D"/>
    <w:rsid w:val="004716F6"/>
    <w:rsid w:val="0047184D"/>
    <w:rsid w:val="004720C1"/>
    <w:rsid w:val="004724DA"/>
    <w:rsid w:val="00472529"/>
    <w:rsid w:val="00472A3C"/>
    <w:rsid w:val="00472C4F"/>
    <w:rsid w:val="00472CDE"/>
    <w:rsid w:val="00472E07"/>
    <w:rsid w:val="004734A0"/>
    <w:rsid w:val="0047389E"/>
    <w:rsid w:val="00474F68"/>
    <w:rsid w:val="00474FEE"/>
    <w:rsid w:val="00475278"/>
    <w:rsid w:val="00475594"/>
    <w:rsid w:val="00475E16"/>
    <w:rsid w:val="00475F71"/>
    <w:rsid w:val="00475FCB"/>
    <w:rsid w:val="004760D4"/>
    <w:rsid w:val="00476229"/>
    <w:rsid w:val="004769CD"/>
    <w:rsid w:val="004769D8"/>
    <w:rsid w:val="00476B7A"/>
    <w:rsid w:val="00476EB6"/>
    <w:rsid w:val="004771E5"/>
    <w:rsid w:val="00477559"/>
    <w:rsid w:val="00480010"/>
    <w:rsid w:val="0048002B"/>
    <w:rsid w:val="00480497"/>
    <w:rsid w:val="00480C90"/>
    <w:rsid w:val="0048159A"/>
    <w:rsid w:val="00481DC5"/>
    <w:rsid w:val="00482340"/>
    <w:rsid w:val="004825BF"/>
    <w:rsid w:val="00482804"/>
    <w:rsid w:val="00483388"/>
    <w:rsid w:val="004834CA"/>
    <w:rsid w:val="00483A83"/>
    <w:rsid w:val="00483AA4"/>
    <w:rsid w:val="0048454E"/>
    <w:rsid w:val="004846F8"/>
    <w:rsid w:val="00484AE7"/>
    <w:rsid w:val="00484DAC"/>
    <w:rsid w:val="00484DF4"/>
    <w:rsid w:val="00485290"/>
    <w:rsid w:val="004853B1"/>
    <w:rsid w:val="00485633"/>
    <w:rsid w:val="0048600C"/>
    <w:rsid w:val="004860E9"/>
    <w:rsid w:val="00486AAC"/>
    <w:rsid w:val="00487230"/>
    <w:rsid w:val="004902AA"/>
    <w:rsid w:val="00490356"/>
    <w:rsid w:val="004907E7"/>
    <w:rsid w:val="00490D24"/>
    <w:rsid w:val="00490DBF"/>
    <w:rsid w:val="00491691"/>
    <w:rsid w:val="00491F5F"/>
    <w:rsid w:val="0049255F"/>
    <w:rsid w:val="0049257A"/>
    <w:rsid w:val="00492765"/>
    <w:rsid w:val="0049303A"/>
    <w:rsid w:val="004933C7"/>
    <w:rsid w:val="00493B39"/>
    <w:rsid w:val="00493D45"/>
    <w:rsid w:val="00494CCA"/>
    <w:rsid w:val="00494F03"/>
    <w:rsid w:val="00494F10"/>
    <w:rsid w:val="0049510E"/>
    <w:rsid w:val="00495596"/>
    <w:rsid w:val="00495ABA"/>
    <w:rsid w:val="00495F53"/>
    <w:rsid w:val="00496359"/>
    <w:rsid w:val="0049658E"/>
    <w:rsid w:val="00496B46"/>
    <w:rsid w:val="00496E2E"/>
    <w:rsid w:val="00496F38"/>
    <w:rsid w:val="004977B9"/>
    <w:rsid w:val="004978F2"/>
    <w:rsid w:val="00497E0D"/>
    <w:rsid w:val="004A09C8"/>
    <w:rsid w:val="004A0D34"/>
    <w:rsid w:val="004A1A7F"/>
    <w:rsid w:val="004A1B37"/>
    <w:rsid w:val="004A1D88"/>
    <w:rsid w:val="004A208B"/>
    <w:rsid w:val="004A216E"/>
    <w:rsid w:val="004A2A93"/>
    <w:rsid w:val="004A32F2"/>
    <w:rsid w:val="004A35B7"/>
    <w:rsid w:val="004A3BA7"/>
    <w:rsid w:val="004A3C83"/>
    <w:rsid w:val="004A411F"/>
    <w:rsid w:val="004A4190"/>
    <w:rsid w:val="004A49C0"/>
    <w:rsid w:val="004A4AED"/>
    <w:rsid w:val="004A4D10"/>
    <w:rsid w:val="004A57EB"/>
    <w:rsid w:val="004A5801"/>
    <w:rsid w:val="004A59CF"/>
    <w:rsid w:val="004A5CD7"/>
    <w:rsid w:val="004A5EF4"/>
    <w:rsid w:val="004A699F"/>
    <w:rsid w:val="004A6ABB"/>
    <w:rsid w:val="004A6B01"/>
    <w:rsid w:val="004A6B8E"/>
    <w:rsid w:val="004A7670"/>
    <w:rsid w:val="004A7799"/>
    <w:rsid w:val="004A7B91"/>
    <w:rsid w:val="004A7D45"/>
    <w:rsid w:val="004A7FD5"/>
    <w:rsid w:val="004A7FFD"/>
    <w:rsid w:val="004B0268"/>
    <w:rsid w:val="004B08E9"/>
    <w:rsid w:val="004B10AC"/>
    <w:rsid w:val="004B11C9"/>
    <w:rsid w:val="004B174E"/>
    <w:rsid w:val="004B1A84"/>
    <w:rsid w:val="004B1AD5"/>
    <w:rsid w:val="004B1FD5"/>
    <w:rsid w:val="004B20B6"/>
    <w:rsid w:val="004B2165"/>
    <w:rsid w:val="004B241E"/>
    <w:rsid w:val="004B25C3"/>
    <w:rsid w:val="004B25DB"/>
    <w:rsid w:val="004B2F0A"/>
    <w:rsid w:val="004B3054"/>
    <w:rsid w:val="004B3E77"/>
    <w:rsid w:val="004B4538"/>
    <w:rsid w:val="004B487F"/>
    <w:rsid w:val="004B4DFE"/>
    <w:rsid w:val="004B5AE4"/>
    <w:rsid w:val="004B67D1"/>
    <w:rsid w:val="004B69AE"/>
    <w:rsid w:val="004B76D3"/>
    <w:rsid w:val="004B7DE7"/>
    <w:rsid w:val="004C0320"/>
    <w:rsid w:val="004C13FE"/>
    <w:rsid w:val="004C152E"/>
    <w:rsid w:val="004C15EC"/>
    <w:rsid w:val="004C18CB"/>
    <w:rsid w:val="004C18F9"/>
    <w:rsid w:val="004C190C"/>
    <w:rsid w:val="004C1EB6"/>
    <w:rsid w:val="004C1F52"/>
    <w:rsid w:val="004C273E"/>
    <w:rsid w:val="004C29CA"/>
    <w:rsid w:val="004C32F2"/>
    <w:rsid w:val="004C3436"/>
    <w:rsid w:val="004C3D20"/>
    <w:rsid w:val="004C47B7"/>
    <w:rsid w:val="004C4989"/>
    <w:rsid w:val="004C4B97"/>
    <w:rsid w:val="004C4C55"/>
    <w:rsid w:val="004C546E"/>
    <w:rsid w:val="004C55C9"/>
    <w:rsid w:val="004C56E8"/>
    <w:rsid w:val="004C5721"/>
    <w:rsid w:val="004C5729"/>
    <w:rsid w:val="004C58FC"/>
    <w:rsid w:val="004C59F8"/>
    <w:rsid w:val="004C5CE5"/>
    <w:rsid w:val="004C5D08"/>
    <w:rsid w:val="004C5ED1"/>
    <w:rsid w:val="004C611C"/>
    <w:rsid w:val="004C643A"/>
    <w:rsid w:val="004C6A1D"/>
    <w:rsid w:val="004C6C89"/>
    <w:rsid w:val="004C6F5E"/>
    <w:rsid w:val="004C7265"/>
    <w:rsid w:val="004C755B"/>
    <w:rsid w:val="004C7600"/>
    <w:rsid w:val="004D032D"/>
    <w:rsid w:val="004D03BC"/>
    <w:rsid w:val="004D0608"/>
    <w:rsid w:val="004D09CE"/>
    <w:rsid w:val="004D0B16"/>
    <w:rsid w:val="004D0F15"/>
    <w:rsid w:val="004D1140"/>
    <w:rsid w:val="004D1286"/>
    <w:rsid w:val="004D1DCD"/>
    <w:rsid w:val="004D1EEF"/>
    <w:rsid w:val="004D2556"/>
    <w:rsid w:val="004D25EB"/>
    <w:rsid w:val="004D2A83"/>
    <w:rsid w:val="004D2CCE"/>
    <w:rsid w:val="004D3426"/>
    <w:rsid w:val="004D34E8"/>
    <w:rsid w:val="004D3551"/>
    <w:rsid w:val="004D3682"/>
    <w:rsid w:val="004D4120"/>
    <w:rsid w:val="004D480F"/>
    <w:rsid w:val="004D48F8"/>
    <w:rsid w:val="004D4B16"/>
    <w:rsid w:val="004D4DE6"/>
    <w:rsid w:val="004D4E9F"/>
    <w:rsid w:val="004D52F6"/>
    <w:rsid w:val="004D5561"/>
    <w:rsid w:val="004D5733"/>
    <w:rsid w:val="004D5B33"/>
    <w:rsid w:val="004D5DAF"/>
    <w:rsid w:val="004D6247"/>
    <w:rsid w:val="004D63AE"/>
    <w:rsid w:val="004D647E"/>
    <w:rsid w:val="004D64A9"/>
    <w:rsid w:val="004D66B1"/>
    <w:rsid w:val="004D6A5E"/>
    <w:rsid w:val="004D6B6C"/>
    <w:rsid w:val="004D6E3E"/>
    <w:rsid w:val="004D7E0B"/>
    <w:rsid w:val="004D7F22"/>
    <w:rsid w:val="004E0308"/>
    <w:rsid w:val="004E109D"/>
    <w:rsid w:val="004E11AF"/>
    <w:rsid w:val="004E15EE"/>
    <w:rsid w:val="004E2FB6"/>
    <w:rsid w:val="004E316C"/>
    <w:rsid w:val="004E3B85"/>
    <w:rsid w:val="004E3F21"/>
    <w:rsid w:val="004E40A3"/>
    <w:rsid w:val="004E40BC"/>
    <w:rsid w:val="004E4173"/>
    <w:rsid w:val="004E429B"/>
    <w:rsid w:val="004E44F2"/>
    <w:rsid w:val="004E4C67"/>
    <w:rsid w:val="004E4EBC"/>
    <w:rsid w:val="004E4FC5"/>
    <w:rsid w:val="004E521A"/>
    <w:rsid w:val="004E595B"/>
    <w:rsid w:val="004E59C5"/>
    <w:rsid w:val="004E5DBA"/>
    <w:rsid w:val="004E5E3C"/>
    <w:rsid w:val="004E5E57"/>
    <w:rsid w:val="004E61DE"/>
    <w:rsid w:val="004E62AE"/>
    <w:rsid w:val="004E652C"/>
    <w:rsid w:val="004E6CE5"/>
    <w:rsid w:val="004E6F9D"/>
    <w:rsid w:val="004E6FD3"/>
    <w:rsid w:val="004E6FE1"/>
    <w:rsid w:val="004E7149"/>
    <w:rsid w:val="004E71A3"/>
    <w:rsid w:val="004E734D"/>
    <w:rsid w:val="004E75D5"/>
    <w:rsid w:val="004E776B"/>
    <w:rsid w:val="004E7AE8"/>
    <w:rsid w:val="004E7E24"/>
    <w:rsid w:val="004F0123"/>
    <w:rsid w:val="004F0AEF"/>
    <w:rsid w:val="004F0FD5"/>
    <w:rsid w:val="004F1A64"/>
    <w:rsid w:val="004F1BAF"/>
    <w:rsid w:val="004F2713"/>
    <w:rsid w:val="004F300A"/>
    <w:rsid w:val="004F30ED"/>
    <w:rsid w:val="004F343F"/>
    <w:rsid w:val="004F3441"/>
    <w:rsid w:val="004F3FF8"/>
    <w:rsid w:val="004F4118"/>
    <w:rsid w:val="004F470B"/>
    <w:rsid w:val="004F4991"/>
    <w:rsid w:val="004F5A92"/>
    <w:rsid w:val="004F5B6A"/>
    <w:rsid w:val="004F5F58"/>
    <w:rsid w:val="004F67F7"/>
    <w:rsid w:val="004F6A22"/>
    <w:rsid w:val="004F7336"/>
    <w:rsid w:val="004F79A0"/>
    <w:rsid w:val="004F7A4A"/>
    <w:rsid w:val="00500172"/>
    <w:rsid w:val="00500217"/>
    <w:rsid w:val="005002D2"/>
    <w:rsid w:val="00500E58"/>
    <w:rsid w:val="005014A6"/>
    <w:rsid w:val="00501687"/>
    <w:rsid w:val="00501B6E"/>
    <w:rsid w:val="00501C14"/>
    <w:rsid w:val="00501D17"/>
    <w:rsid w:val="005021EF"/>
    <w:rsid w:val="00502217"/>
    <w:rsid w:val="00502C65"/>
    <w:rsid w:val="00502F4D"/>
    <w:rsid w:val="00503C1B"/>
    <w:rsid w:val="00504B1E"/>
    <w:rsid w:val="00504E77"/>
    <w:rsid w:val="005050F0"/>
    <w:rsid w:val="005052F7"/>
    <w:rsid w:val="0050564E"/>
    <w:rsid w:val="005056DE"/>
    <w:rsid w:val="005056E0"/>
    <w:rsid w:val="005058B1"/>
    <w:rsid w:val="00505A0D"/>
    <w:rsid w:val="00505A74"/>
    <w:rsid w:val="00505EC9"/>
    <w:rsid w:val="005062AE"/>
    <w:rsid w:val="005063DE"/>
    <w:rsid w:val="005065CB"/>
    <w:rsid w:val="00506931"/>
    <w:rsid w:val="00506A75"/>
    <w:rsid w:val="00506B51"/>
    <w:rsid w:val="00506EED"/>
    <w:rsid w:val="00506F2D"/>
    <w:rsid w:val="005075EE"/>
    <w:rsid w:val="00507970"/>
    <w:rsid w:val="00507F27"/>
    <w:rsid w:val="0051146B"/>
    <w:rsid w:val="0051182A"/>
    <w:rsid w:val="00511AC9"/>
    <w:rsid w:val="00511E41"/>
    <w:rsid w:val="00511F23"/>
    <w:rsid w:val="00512431"/>
    <w:rsid w:val="00512B68"/>
    <w:rsid w:val="00512F19"/>
    <w:rsid w:val="00513838"/>
    <w:rsid w:val="00514E0F"/>
    <w:rsid w:val="005150AB"/>
    <w:rsid w:val="0051555B"/>
    <w:rsid w:val="005157E5"/>
    <w:rsid w:val="00515B99"/>
    <w:rsid w:val="00515E6A"/>
    <w:rsid w:val="0051604F"/>
    <w:rsid w:val="005162EA"/>
    <w:rsid w:val="00516608"/>
    <w:rsid w:val="005167BA"/>
    <w:rsid w:val="00516D4A"/>
    <w:rsid w:val="0051761C"/>
    <w:rsid w:val="00517991"/>
    <w:rsid w:val="00517CCF"/>
    <w:rsid w:val="00517D2E"/>
    <w:rsid w:val="0052062F"/>
    <w:rsid w:val="005206C2"/>
    <w:rsid w:val="00520BA2"/>
    <w:rsid w:val="00520FDE"/>
    <w:rsid w:val="00521270"/>
    <w:rsid w:val="0052130B"/>
    <w:rsid w:val="00521463"/>
    <w:rsid w:val="00521AF6"/>
    <w:rsid w:val="00521C77"/>
    <w:rsid w:val="005220A1"/>
    <w:rsid w:val="005220CA"/>
    <w:rsid w:val="005225EB"/>
    <w:rsid w:val="005226B3"/>
    <w:rsid w:val="0052286D"/>
    <w:rsid w:val="00523399"/>
    <w:rsid w:val="00523AC5"/>
    <w:rsid w:val="00524141"/>
    <w:rsid w:val="00524840"/>
    <w:rsid w:val="005248E7"/>
    <w:rsid w:val="0052493E"/>
    <w:rsid w:val="00524A22"/>
    <w:rsid w:val="00524B4B"/>
    <w:rsid w:val="00524B4E"/>
    <w:rsid w:val="00524BE4"/>
    <w:rsid w:val="0052591E"/>
    <w:rsid w:val="00525BCC"/>
    <w:rsid w:val="00525DBC"/>
    <w:rsid w:val="00525FD2"/>
    <w:rsid w:val="0052665A"/>
    <w:rsid w:val="00526BE6"/>
    <w:rsid w:val="00526C3C"/>
    <w:rsid w:val="00527055"/>
    <w:rsid w:val="0052709D"/>
    <w:rsid w:val="0052721A"/>
    <w:rsid w:val="005275BB"/>
    <w:rsid w:val="005277E4"/>
    <w:rsid w:val="00527AD4"/>
    <w:rsid w:val="00527E8A"/>
    <w:rsid w:val="00527F23"/>
    <w:rsid w:val="00530ABF"/>
    <w:rsid w:val="005312C7"/>
    <w:rsid w:val="00531852"/>
    <w:rsid w:val="00531893"/>
    <w:rsid w:val="00531A1C"/>
    <w:rsid w:val="00532682"/>
    <w:rsid w:val="0053285E"/>
    <w:rsid w:val="00532F2F"/>
    <w:rsid w:val="005337CB"/>
    <w:rsid w:val="00533875"/>
    <w:rsid w:val="005345BC"/>
    <w:rsid w:val="005347DE"/>
    <w:rsid w:val="00535279"/>
    <w:rsid w:val="0053562D"/>
    <w:rsid w:val="00535A1D"/>
    <w:rsid w:val="00535A5B"/>
    <w:rsid w:val="00536ED7"/>
    <w:rsid w:val="005376FA"/>
    <w:rsid w:val="00537AE2"/>
    <w:rsid w:val="005406DB"/>
    <w:rsid w:val="00540D69"/>
    <w:rsid w:val="005412DE"/>
    <w:rsid w:val="0054142F"/>
    <w:rsid w:val="00541671"/>
    <w:rsid w:val="00541B27"/>
    <w:rsid w:val="00541B94"/>
    <w:rsid w:val="00541BDD"/>
    <w:rsid w:val="00541CA2"/>
    <w:rsid w:val="00541E16"/>
    <w:rsid w:val="00542370"/>
    <w:rsid w:val="005425EA"/>
    <w:rsid w:val="00542AE4"/>
    <w:rsid w:val="00542CF8"/>
    <w:rsid w:val="00542E92"/>
    <w:rsid w:val="00542EC8"/>
    <w:rsid w:val="0054314F"/>
    <w:rsid w:val="00543242"/>
    <w:rsid w:val="005437CD"/>
    <w:rsid w:val="00543847"/>
    <w:rsid w:val="00543CD9"/>
    <w:rsid w:val="00544050"/>
    <w:rsid w:val="00544659"/>
    <w:rsid w:val="00544A28"/>
    <w:rsid w:val="00544E29"/>
    <w:rsid w:val="00544FB5"/>
    <w:rsid w:val="00545290"/>
    <w:rsid w:val="005460A6"/>
    <w:rsid w:val="005460DD"/>
    <w:rsid w:val="0054632A"/>
    <w:rsid w:val="00546423"/>
    <w:rsid w:val="0054643F"/>
    <w:rsid w:val="00546FF6"/>
    <w:rsid w:val="00547044"/>
    <w:rsid w:val="00550B7E"/>
    <w:rsid w:val="00550FEB"/>
    <w:rsid w:val="005510BA"/>
    <w:rsid w:val="005511C1"/>
    <w:rsid w:val="005516B4"/>
    <w:rsid w:val="005517A4"/>
    <w:rsid w:val="005518E6"/>
    <w:rsid w:val="00551F37"/>
    <w:rsid w:val="0055212B"/>
    <w:rsid w:val="00552603"/>
    <w:rsid w:val="00552676"/>
    <w:rsid w:val="0055387B"/>
    <w:rsid w:val="005538FF"/>
    <w:rsid w:val="00553996"/>
    <w:rsid w:val="00553B11"/>
    <w:rsid w:val="00553D01"/>
    <w:rsid w:val="00554623"/>
    <w:rsid w:val="0055493F"/>
    <w:rsid w:val="00554F94"/>
    <w:rsid w:val="00555316"/>
    <w:rsid w:val="00555789"/>
    <w:rsid w:val="00555A85"/>
    <w:rsid w:val="00555DAC"/>
    <w:rsid w:val="00555E6B"/>
    <w:rsid w:val="00555ED8"/>
    <w:rsid w:val="00555FC5"/>
    <w:rsid w:val="0055648E"/>
    <w:rsid w:val="00556562"/>
    <w:rsid w:val="0055658A"/>
    <w:rsid w:val="00556F75"/>
    <w:rsid w:val="0055712D"/>
    <w:rsid w:val="005579DC"/>
    <w:rsid w:val="005601D4"/>
    <w:rsid w:val="0056084A"/>
    <w:rsid w:val="00560E15"/>
    <w:rsid w:val="00560E2D"/>
    <w:rsid w:val="00561C44"/>
    <w:rsid w:val="005625BC"/>
    <w:rsid w:val="00562653"/>
    <w:rsid w:val="00562ADA"/>
    <w:rsid w:val="00563771"/>
    <w:rsid w:val="005637A3"/>
    <w:rsid w:val="00563BF7"/>
    <w:rsid w:val="00563F6E"/>
    <w:rsid w:val="005644E2"/>
    <w:rsid w:val="00564ABF"/>
    <w:rsid w:val="00564C71"/>
    <w:rsid w:val="00564EA5"/>
    <w:rsid w:val="005650C0"/>
    <w:rsid w:val="005652C4"/>
    <w:rsid w:val="00565700"/>
    <w:rsid w:val="005658B6"/>
    <w:rsid w:val="005658D7"/>
    <w:rsid w:val="005659F2"/>
    <w:rsid w:val="00565D50"/>
    <w:rsid w:val="00565EF5"/>
    <w:rsid w:val="0056663C"/>
    <w:rsid w:val="00566AFA"/>
    <w:rsid w:val="00566CFB"/>
    <w:rsid w:val="0056716C"/>
    <w:rsid w:val="005672D5"/>
    <w:rsid w:val="00567AD9"/>
    <w:rsid w:val="00570BD7"/>
    <w:rsid w:val="00570BE2"/>
    <w:rsid w:val="00570F07"/>
    <w:rsid w:val="00571A2D"/>
    <w:rsid w:val="00571D72"/>
    <w:rsid w:val="005720A9"/>
    <w:rsid w:val="00572478"/>
    <w:rsid w:val="005724ED"/>
    <w:rsid w:val="00572B1C"/>
    <w:rsid w:val="00572DDE"/>
    <w:rsid w:val="005732D9"/>
    <w:rsid w:val="00573639"/>
    <w:rsid w:val="00573B7F"/>
    <w:rsid w:val="00573E0A"/>
    <w:rsid w:val="00574188"/>
    <w:rsid w:val="00574252"/>
    <w:rsid w:val="00574A74"/>
    <w:rsid w:val="00574F5B"/>
    <w:rsid w:val="00574F74"/>
    <w:rsid w:val="00574F87"/>
    <w:rsid w:val="00575E0E"/>
    <w:rsid w:val="00575EE8"/>
    <w:rsid w:val="00575F37"/>
    <w:rsid w:val="00576448"/>
    <w:rsid w:val="005765EE"/>
    <w:rsid w:val="005766FE"/>
    <w:rsid w:val="00576786"/>
    <w:rsid w:val="00576904"/>
    <w:rsid w:val="005769A0"/>
    <w:rsid w:val="005769AC"/>
    <w:rsid w:val="00576E06"/>
    <w:rsid w:val="0057708C"/>
    <w:rsid w:val="00577415"/>
    <w:rsid w:val="0057759C"/>
    <w:rsid w:val="00577743"/>
    <w:rsid w:val="00577A4E"/>
    <w:rsid w:val="00577EF1"/>
    <w:rsid w:val="00580913"/>
    <w:rsid w:val="005812B3"/>
    <w:rsid w:val="005815F0"/>
    <w:rsid w:val="00581AAC"/>
    <w:rsid w:val="00581B71"/>
    <w:rsid w:val="00581FFD"/>
    <w:rsid w:val="0058219F"/>
    <w:rsid w:val="0058225C"/>
    <w:rsid w:val="005824E5"/>
    <w:rsid w:val="00582E3D"/>
    <w:rsid w:val="00582EB4"/>
    <w:rsid w:val="0058300B"/>
    <w:rsid w:val="00583174"/>
    <w:rsid w:val="00583322"/>
    <w:rsid w:val="00583A0D"/>
    <w:rsid w:val="00583A67"/>
    <w:rsid w:val="00583B63"/>
    <w:rsid w:val="00583E24"/>
    <w:rsid w:val="00583E44"/>
    <w:rsid w:val="005844F3"/>
    <w:rsid w:val="00584570"/>
    <w:rsid w:val="0058461A"/>
    <w:rsid w:val="00585002"/>
    <w:rsid w:val="0058519C"/>
    <w:rsid w:val="005857A1"/>
    <w:rsid w:val="005865B2"/>
    <w:rsid w:val="00586767"/>
    <w:rsid w:val="0058697A"/>
    <w:rsid w:val="00586F29"/>
    <w:rsid w:val="00586FA8"/>
    <w:rsid w:val="005872EA"/>
    <w:rsid w:val="0058776F"/>
    <w:rsid w:val="00587F76"/>
    <w:rsid w:val="00590968"/>
    <w:rsid w:val="00590F14"/>
    <w:rsid w:val="00590F76"/>
    <w:rsid w:val="005911C2"/>
    <w:rsid w:val="0059129B"/>
    <w:rsid w:val="00591375"/>
    <w:rsid w:val="00591606"/>
    <w:rsid w:val="00591733"/>
    <w:rsid w:val="00591815"/>
    <w:rsid w:val="00591967"/>
    <w:rsid w:val="00591F76"/>
    <w:rsid w:val="0059219E"/>
    <w:rsid w:val="00592209"/>
    <w:rsid w:val="0059255D"/>
    <w:rsid w:val="005926A9"/>
    <w:rsid w:val="00592717"/>
    <w:rsid w:val="00592F7E"/>
    <w:rsid w:val="0059362D"/>
    <w:rsid w:val="00593692"/>
    <w:rsid w:val="005938F1"/>
    <w:rsid w:val="00593C35"/>
    <w:rsid w:val="00593F54"/>
    <w:rsid w:val="005943F4"/>
    <w:rsid w:val="00594748"/>
    <w:rsid w:val="00594981"/>
    <w:rsid w:val="00594F2A"/>
    <w:rsid w:val="0059526C"/>
    <w:rsid w:val="005955B4"/>
    <w:rsid w:val="00595719"/>
    <w:rsid w:val="005958B0"/>
    <w:rsid w:val="0059609D"/>
    <w:rsid w:val="005968FD"/>
    <w:rsid w:val="00596D1D"/>
    <w:rsid w:val="005978A5"/>
    <w:rsid w:val="00597AC3"/>
    <w:rsid w:val="00597C5F"/>
    <w:rsid w:val="005A07E9"/>
    <w:rsid w:val="005A07FF"/>
    <w:rsid w:val="005A096C"/>
    <w:rsid w:val="005A0D92"/>
    <w:rsid w:val="005A0DF4"/>
    <w:rsid w:val="005A0FEC"/>
    <w:rsid w:val="005A1480"/>
    <w:rsid w:val="005A14D1"/>
    <w:rsid w:val="005A1877"/>
    <w:rsid w:val="005A1A31"/>
    <w:rsid w:val="005A1A51"/>
    <w:rsid w:val="005A1B14"/>
    <w:rsid w:val="005A1B48"/>
    <w:rsid w:val="005A1B6A"/>
    <w:rsid w:val="005A1F08"/>
    <w:rsid w:val="005A22EE"/>
    <w:rsid w:val="005A281E"/>
    <w:rsid w:val="005A2DD7"/>
    <w:rsid w:val="005A3493"/>
    <w:rsid w:val="005A3645"/>
    <w:rsid w:val="005A38FD"/>
    <w:rsid w:val="005A3919"/>
    <w:rsid w:val="005A39BD"/>
    <w:rsid w:val="005A3A1C"/>
    <w:rsid w:val="005A43EE"/>
    <w:rsid w:val="005A43F9"/>
    <w:rsid w:val="005A44DA"/>
    <w:rsid w:val="005A4934"/>
    <w:rsid w:val="005A4F44"/>
    <w:rsid w:val="005A50A8"/>
    <w:rsid w:val="005A5151"/>
    <w:rsid w:val="005A54C5"/>
    <w:rsid w:val="005A6228"/>
    <w:rsid w:val="005A66B3"/>
    <w:rsid w:val="005A672C"/>
    <w:rsid w:val="005A7015"/>
    <w:rsid w:val="005A7586"/>
    <w:rsid w:val="005A770F"/>
    <w:rsid w:val="005A7DD8"/>
    <w:rsid w:val="005A7E8A"/>
    <w:rsid w:val="005A7EB9"/>
    <w:rsid w:val="005B01B5"/>
    <w:rsid w:val="005B01B9"/>
    <w:rsid w:val="005B0B1C"/>
    <w:rsid w:val="005B0B64"/>
    <w:rsid w:val="005B0EE0"/>
    <w:rsid w:val="005B0F21"/>
    <w:rsid w:val="005B1759"/>
    <w:rsid w:val="005B17BA"/>
    <w:rsid w:val="005B19FF"/>
    <w:rsid w:val="005B1B75"/>
    <w:rsid w:val="005B1CE2"/>
    <w:rsid w:val="005B1E8D"/>
    <w:rsid w:val="005B2CAE"/>
    <w:rsid w:val="005B304C"/>
    <w:rsid w:val="005B3357"/>
    <w:rsid w:val="005B3636"/>
    <w:rsid w:val="005B3AC1"/>
    <w:rsid w:val="005B3BF6"/>
    <w:rsid w:val="005B4721"/>
    <w:rsid w:val="005B4D3A"/>
    <w:rsid w:val="005B52A6"/>
    <w:rsid w:val="005B535B"/>
    <w:rsid w:val="005B573B"/>
    <w:rsid w:val="005B573F"/>
    <w:rsid w:val="005B586F"/>
    <w:rsid w:val="005B5AEE"/>
    <w:rsid w:val="005B5F5E"/>
    <w:rsid w:val="005B63A4"/>
    <w:rsid w:val="005B6BCC"/>
    <w:rsid w:val="005B70A3"/>
    <w:rsid w:val="005B748D"/>
    <w:rsid w:val="005B7F17"/>
    <w:rsid w:val="005B7F34"/>
    <w:rsid w:val="005C073A"/>
    <w:rsid w:val="005C0896"/>
    <w:rsid w:val="005C09FD"/>
    <w:rsid w:val="005C0E0C"/>
    <w:rsid w:val="005C10F0"/>
    <w:rsid w:val="005C123A"/>
    <w:rsid w:val="005C1A92"/>
    <w:rsid w:val="005C1F79"/>
    <w:rsid w:val="005C228C"/>
    <w:rsid w:val="005C2355"/>
    <w:rsid w:val="005C3095"/>
    <w:rsid w:val="005C30A5"/>
    <w:rsid w:val="005C38AE"/>
    <w:rsid w:val="005C488C"/>
    <w:rsid w:val="005C4CA5"/>
    <w:rsid w:val="005C64B9"/>
    <w:rsid w:val="005C690D"/>
    <w:rsid w:val="005C6932"/>
    <w:rsid w:val="005C6FE5"/>
    <w:rsid w:val="005C7167"/>
    <w:rsid w:val="005C7973"/>
    <w:rsid w:val="005D0E71"/>
    <w:rsid w:val="005D0FE0"/>
    <w:rsid w:val="005D1173"/>
    <w:rsid w:val="005D12C9"/>
    <w:rsid w:val="005D12D3"/>
    <w:rsid w:val="005D1C7A"/>
    <w:rsid w:val="005D2975"/>
    <w:rsid w:val="005D29ED"/>
    <w:rsid w:val="005D31DB"/>
    <w:rsid w:val="005D32BF"/>
    <w:rsid w:val="005D350B"/>
    <w:rsid w:val="005D35E3"/>
    <w:rsid w:val="005D4889"/>
    <w:rsid w:val="005D498D"/>
    <w:rsid w:val="005D49E1"/>
    <w:rsid w:val="005D4B49"/>
    <w:rsid w:val="005D4F53"/>
    <w:rsid w:val="005D5894"/>
    <w:rsid w:val="005D6019"/>
    <w:rsid w:val="005D659E"/>
    <w:rsid w:val="005D66A6"/>
    <w:rsid w:val="005D693F"/>
    <w:rsid w:val="005D7405"/>
    <w:rsid w:val="005D7617"/>
    <w:rsid w:val="005D7C91"/>
    <w:rsid w:val="005E0EC1"/>
    <w:rsid w:val="005E1387"/>
    <w:rsid w:val="005E15BF"/>
    <w:rsid w:val="005E17A8"/>
    <w:rsid w:val="005E1B14"/>
    <w:rsid w:val="005E1D6E"/>
    <w:rsid w:val="005E1E45"/>
    <w:rsid w:val="005E1F05"/>
    <w:rsid w:val="005E2519"/>
    <w:rsid w:val="005E2932"/>
    <w:rsid w:val="005E2B0B"/>
    <w:rsid w:val="005E2DD6"/>
    <w:rsid w:val="005E3081"/>
    <w:rsid w:val="005E329F"/>
    <w:rsid w:val="005E36E0"/>
    <w:rsid w:val="005E3C10"/>
    <w:rsid w:val="005E3DD8"/>
    <w:rsid w:val="005E417B"/>
    <w:rsid w:val="005E4219"/>
    <w:rsid w:val="005E42A4"/>
    <w:rsid w:val="005E4333"/>
    <w:rsid w:val="005E438E"/>
    <w:rsid w:val="005E4586"/>
    <w:rsid w:val="005E4673"/>
    <w:rsid w:val="005E46E6"/>
    <w:rsid w:val="005E47DE"/>
    <w:rsid w:val="005E4A04"/>
    <w:rsid w:val="005E4A1A"/>
    <w:rsid w:val="005E4CB6"/>
    <w:rsid w:val="005E4DE7"/>
    <w:rsid w:val="005E5050"/>
    <w:rsid w:val="005E55DD"/>
    <w:rsid w:val="005E636F"/>
    <w:rsid w:val="005E6942"/>
    <w:rsid w:val="005E6C4B"/>
    <w:rsid w:val="005E6CBE"/>
    <w:rsid w:val="005E6CDF"/>
    <w:rsid w:val="005E70C7"/>
    <w:rsid w:val="005E7254"/>
    <w:rsid w:val="005E77A2"/>
    <w:rsid w:val="005E7ACF"/>
    <w:rsid w:val="005E7B66"/>
    <w:rsid w:val="005E7FF6"/>
    <w:rsid w:val="005F0349"/>
    <w:rsid w:val="005F053E"/>
    <w:rsid w:val="005F0658"/>
    <w:rsid w:val="005F0932"/>
    <w:rsid w:val="005F0CA0"/>
    <w:rsid w:val="005F1035"/>
    <w:rsid w:val="005F1255"/>
    <w:rsid w:val="005F1284"/>
    <w:rsid w:val="005F12E2"/>
    <w:rsid w:val="005F14E0"/>
    <w:rsid w:val="005F1765"/>
    <w:rsid w:val="005F18FC"/>
    <w:rsid w:val="005F2158"/>
    <w:rsid w:val="005F2B49"/>
    <w:rsid w:val="005F2F1F"/>
    <w:rsid w:val="005F3156"/>
    <w:rsid w:val="005F315D"/>
    <w:rsid w:val="005F34D3"/>
    <w:rsid w:val="005F3564"/>
    <w:rsid w:val="005F35F9"/>
    <w:rsid w:val="005F36F4"/>
    <w:rsid w:val="005F38C6"/>
    <w:rsid w:val="005F3D9C"/>
    <w:rsid w:val="005F3DE5"/>
    <w:rsid w:val="005F4132"/>
    <w:rsid w:val="005F454F"/>
    <w:rsid w:val="005F4618"/>
    <w:rsid w:val="005F538D"/>
    <w:rsid w:val="005F5872"/>
    <w:rsid w:val="005F5AC5"/>
    <w:rsid w:val="005F5B48"/>
    <w:rsid w:val="005F5D59"/>
    <w:rsid w:val="005F5F8D"/>
    <w:rsid w:val="005F6042"/>
    <w:rsid w:val="005F6059"/>
    <w:rsid w:val="005F6950"/>
    <w:rsid w:val="005F69E9"/>
    <w:rsid w:val="005F6E5D"/>
    <w:rsid w:val="005F6F04"/>
    <w:rsid w:val="005F73F4"/>
    <w:rsid w:val="005F7654"/>
    <w:rsid w:val="005F7C13"/>
    <w:rsid w:val="00600610"/>
    <w:rsid w:val="00600C52"/>
    <w:rsid w:val="006011F8"/>
    <w:rsid w:val="0060145A"/>
    <w:rsid w:val="00601793"/>
    <w:rsid w:val="006017E8"/>
    <w:rsid w:val="006017F3"/>
    <w:rsid w:val="006018DA"/>
    <w:rsid w:val="00601A85"/>
    <w:rsid w:val="00601C71"/>
    <w:rsid w:val="006024B7"/>
    <w:rsid w:val="006024DF"/>
    <w:rsid w:val="00603484"/>
    <w:rsid w:val="0060411C"/>
    <w:rsid w:val="00604199"/>
    <w:rsid w:val="00604331"/>
    <w:rsid w:val="00604A71"/>
    <w:rsid w:val="00605231"/>
    <w:rsid w:val="00605D73"/>
    <w:rsid w:val="006064B6"/>
    <w:rsid w:val="00606570"/>
    <w:rsid w:val="0060728D"/>
    <w:rsid w:val="00607B2A"/>
    <w:rsid w:val="00610084"/>
    <w:rsid w:val="00610410"/>
    <w:rsid w:val="00610421"/>
    <w:rsid w:val="0061073D"/>
    <w:rsid w:val="006107E1"/>
    <w:rsid w:val="00610FC5"/>
    <w:rsid w:val="00611103"/>
    <w:rsid w:val="00611137"/>
    <w:rsid w:val="006113C6"/>
    <w:rsid w:val="00611488"/>
    <w:rsid w:val="00611B5C"/>
    <w:rsid w:val="00611CBC"/>
    <w:rsid w:val="00611E93"/>
    <w:rsid w:val="00612934"/>
    <w:rsid w:val="00612A73"/>
    <w:rsid w:val="00613154"/>
    <w:rsid w:val="00613EB6"/>
    <w:rsid w:val="00613FB9"/>
    <w:rsid w:val="00614184"/>
    <w:rsid w:val="00614FB9"/>
    <w:rsid w:val="0061521A"/>
    <w:rsid w:val="006153A8"/>
    <w:rsid w:val="006156C3"/>
    <w:rsid w:val="00616774"/>
    <w:rsid w:val="006170D2"/>
    <w:rsid w:val="0061737E"/>
    <w:rsid w:val="00617B38"/>
    <w:rsid w:val="00617DB2"/>
    <w:rsid w:val="00620D59"/>
    <w:rsid w:val="00620DFF"/>
    <w:rsid w:val="00621149"/>
    <w:rsid w:val="00621217"/>
    <w:rsid w:val="00621368"/>
    <w:rsid w:val="00621736"/>
    <w:rsid w:val="00621EA4"/>
    <w:rsid w:val="00621F7E"/>
    <w:rsid w:val="00622768"/>
    <w:rsid w:val="00622A24"/>
    <w:rsid w:val="00622C3E"/>
    <w:rsid w:val="00623214"/>
    <w:rsid w:val="0062330A"/>
    <w:rsid w:val="0062336C"/>
    <w:rsid w:val="00623641"/>
    <w:rsid w:val="00623666"/>
    <w:rsid w:val="00623D67"/>
    <w:rsid w:val="006240DD"/>
    <w:rsid w:val="00624CE8"/>
    <w:rsid w:val="00624FBD"/>
    <w:rsid w:val="00625A0D"/>
    <w:rsid w:val="006262C3"/>
    <w:rsid w:val="00626583"/>
    <w:rsid w:val="006266D3"/>
    <w:rsid w:val="00626BB1"/>
    <w:rsid w:val="00626E22"/>
    <w:rsid w:val="00626FAD"/>
    <w:rsid w:val="00627BC3"/>
    <w:rsid w:val="00630018"/>
    <w:rsid w:val="006304E4"/>
    <w:rsid w:val="006306CA"/>
    <w:rsid w:val="0063126D"/>
    <w:rsid w:val="006314BE"/>
    <w:rsid w:val="00631808"/>
    <w:rsid w:val="00631966"/>
    <w:rsid w:val="00631C89"/>
    <w:rsid w:val="00632185"/>
    <w:rsid w:val="006321C4"/>
    <w:rsid w:val="00632546"/>
    <w:rsid w:val="00632844"/>
    <w:rsid w:val="00632B16"/>
    <w:rsid w:val="00632F35"/>
    <w:rsid w:val="0063371C"/>
    <w:rsid w:val="0063395C"/>
    <w:rsid w:val="00634450"/>
    <w:rsid w:val="006344C5"/>
    <w:rsid w:val="006344E5"/>
    <w:rsid w:val="00634BC9"/>
    <w:rsid w:val="00634D76"/>
    <w:rsid w:val="00634FA1"/>
    <w:rsid w:val="0063525D"/>
    <w:rsid w:val="00636634"/>
    <w:rsid w:val="00636E5B"/>
    <w:rsid w:val="006372D6"/>
    <w:rsid w:val="00637F62"/>
    <w:rsid w:val="00637FD8"/>
    <w:rsid w:val="0064003A"/>
    <w:rsid w:val="0064088A"/>
    <w:rsid w:val="00640A0E"/>
    <w:rsid w:val="00640A44"/>
    <w:rsid w:val="00640C63"/>
    <w:rsid w:val="00640CB6"/>
    <w:rsid w:val="006412AC"/>
    <w:rsid w:val="006416B0"/>
    <w:rsid w:val="00641795"/>
    <w:rsid w:val="00641C68"/>
    <w:rsid w:val="00641CA5"/>
    <w:rsid w:val="006423A9"/>
    <w:rsid w:val="0064274F"/>
    <w:rsid w:val="00642B98"/>
    <w:rsid w:val="00642C99"/>
    <w:rsid w:val="006434A7"/>
    <w:rsid w:val="0064385D"/>
    <w:rsid w:val="00643CC9"/>
    <w:rsid w:val="0064482D"/>
    <w:rsid w:val="00644B76"/>
    <w:rsid w:val="00645206"/>
    <w:rsid w:val="006456ED"/>
    <w:rsid w:val="0064595B"/>
    <w:rsid w:val="0064613B"/>
    <w:rsid w:val="00646D13"/>
    <w:rsid w:val="00647065"/>
    <w:rsid w:val="0064742A"/>
    <w:rsid w:val="00647A96"/>
    <w:rsid w:val="00647C15"/>
    <w:rsid w:val="00647C8D"/>
    <w:rsid w:val="00650314"/>
    <w:rsid w:val="00650BB7"/>
    <w:rsid w:val="006511CF"/>
    <w:rsid w:val="0065142D"/>
    <w:rsid w:val="006514B4"/>
    <w:rsid w:val="00651E32"/>
    <w:rsid w:val="00651E62"/>
    <w:rsid w:val="00651F7D"/>
    <w:rsid w:val="0065265A"/>
    <w:rsid w:val="00652877"/>
    <w:rsid w:val="00652D5F"/>
    <w:rsid w:val="006533CA"/>
    <w:rsid w:val="0065405C"/>
    <w:rsid w:val="00654A57"/>
    <w:rsid w:val="00654EF8"/>
    <w:rsid w:val="0065519B"/>
    <w:rsid w:val="0065532F"/>
    <w:rsid w:val="0065561F"/>
    <w:rsid w:val="00655758"/>
    <w:rsid w:val="0065599D"/>
    <w:rsid w:val="00655F29"/>
    <w:rsid w:val="0065625D"/>
    <w:rsid w:val="006562BD"/>
    <w:rsid w:val="006562C0"/>
    <w:rsid w:val="006565FC"/>
    <w:rsid w:val="00656721"/>
    <w:rsid w:val="00656C8C"/>
    <w:rsid w:val="00656FE1"/>
    <w:rsid w:val="006570DB"/>
    <w:rsid w:val="006574B5"/>
    <w:rsid w:val="006575C3"/>
    <w:rsid w:val="00657C2D"/>
    <w:rsid w:val="00660213"/>
    <w:rsid w:val="00661040"/>
    <w:rsid w:val="00661443"/>
    <w:rsid w:val="00661AC1"/>
    <w:rsid w:val="00661E0F"/>
    <w:rsid w:val="00662772"/>
    <w:rsid w:val="006628E6"/>
    <w:rsid w:val="006628F7"/>
    <w:rsid w:val="00662941"/>
    <w:rsid w:val="00662F00"/>
    <w:rsid w:val="00663645"/>
    <w:rsid w:val="00663DA3"/>
    <w:rsid w:val="00663DA7"/>
    <w:rsid w:val="00664253"/>
    <w:rsid w:val="00664B36"/>
    <w:rsid w:val="00664DF5"/>
    <w:rsid w:val="0066572F"/>
    <w:rsid w:val="00665FF5"/>
    <w:rsid w:val="006664F8"/>
    <w:rsid w:val="00666608"/>
    <w:rsid w:val="00666683"/>
    <w:rsid w:val="00666B01"/>
    <w:rsid w:val="00666B68"/>
    <w:rsid w:val="00666BFD"/>
    <w:rsid w:val="006673DC"/>
    <w:rsid w:val="00667485"/>
    <w:rsid w:val="006677EA"/>
    <w:rsid w:val="00667A20"/>
    <w:rsid w:val="00670438"/>
    <w:rsid w:val="0067056D"/>
    <w:rsid w:val="00670E44"/>
    <w:rsid w:val="0067111E"/>
    <w:rsid w:val="00671189"/>
    <w:rsid w:val="006712D5"/>
    <w:rsid w:val="006714E4"/>
    <w:rsid w:val="0067163B"/>
    <w:rsid w:val="006716D3"/>
    <w:rsid w:val="0067171D"/>
    <w:rsid w:val="00672ACF"/>
    <w:rsid w:val="00672EC5"/>
    <w:rsid w:val="00673183"/>
    <w:rsid w:val="006731A7"/>
    <w:rsid w:val="00673998"/>
    <w:rsid w:val="00673FE8"/>
    <w:rsid w:val="006740F6"/>
    <w:rsid w:val="0067487F"/>
    <w:rsid w:val="00674CE2"/>
    <w:rsid w:val="006750E4"/>
    <w:rsid w:val="00675F6A"/>
    <w:rsid w:val="00676208"/>
    <w:rsid w:val="006762DA"/>
    <w:rsid w:val="00676C0E"/>
    <w:rsid w:val="00677237"/>
    <w:rsid w:val="00677579"/>
    <w:rsid w:val="006776AB"/>
    <w:rsid w:val="00677994"/>
    <w:rsid w:val="006808D8"/>
    <w:rsid w:val="00680A69"/>
    <w:rsid w:val="00680B86"/>
    <w:rsid w:val="00680BB0"/>
    <w:rsid w:val="00680FFA"/>
    <w:rsid w:val="00681456"/>
    <w:rsid w:val="00681F62"/>
    <w:rsid w:val="00682309"/>
    <w:rsid w:val="006823C8"/>
    <w:rsid w:val="006825B9"/>
    <w:rsid w:val="0068356A"/>
    <w:rsid w:val="00683824"/>
    <w:rsid w:val="00684536"/>
    <w:rsid w:val="00684646"/>
    <w:rsid w:val="00684C3B"/>
    <w:rsid w:val="00684D1D"/>
    <w:rsid w:val="006853C9"/>
    <w:rsid w:val="006857BF"/>
    <w:rsid w:val="0068586C"/>
    <w:rsid w:val="00685A15"/>
    <w:rsid w:val="00685CF7"/>
    <w:rsid w:val="0068666B"/>
    <w:rsid w:val="0068671D"/>
    <w:rsid w:val="00686D83"/>
    <w:rsid w:val="00686D95"/>
    <w:rsid w:val="00686F42"/>
    <w:rsid w:val="00687047"/>
    <w:rsid w:val="00687B5F"/>
    <w:rsid w:val="00687F91"/>
    <w:rsid w:val="0069090E"/>
    <w:rsid w:val="00690EA1"/>
    <w:rsid w:val="00690FB3"/>
    <w:rsid w:val="00691188"/>
    <w:rsid w:val="006917FB"/>
    <w:rsid w:val="00691A43"/>
    <w:rsid w:val="00691A48"/>
    <w:rsid w:val="00691D71"/>
    <w:rsid w:val="00691E17"/>
    <w:rsid w:val="00691F33"/>
    <w:rsid w:val="006921FC"/>
    <w:rsid w:val="00692397"/>
    <w:rsid w:val="00692720"/>
    <w:rsid w:val="00692749"/>
    <w:rsid w:val="006938BB"/>
    <w:rsid w:val="00693C3B"/>
    <w:rsid w:val="00693DFE"/>
    <w:rsid w:val="006942F2"/>
    <w:rsid w:val="00694997"/>
    <w:rsid w:val="00694E5E"/>
    <w:rsid w:val="00695139"/>
    <w:rsid w:val="00695268"/>
    <w:rsid w:val="00695437"/>
    <w:rsid w:val="0069612C"/>
    <w:rsid w:val="0069628F"/>
    <w:rsid w:val="006963FF"/>
    <w:rsid w:val="0069654E"/>
    <w:rsid w:val="00696B98"/>
    <w:rsid w:val="00696DB8"/>
    <w:rsid w:val="00696E1A"/>
    <w:rsid w:val="00696FE8"/>
    <w:rsid w:val="00697A16"/>
    <w:rsid w:val="00697D35"/>
    <w:rsid w:val="006A0494"/>
    <w:rsid w:val="006A05D7"/>
    <w:rsid w:val="006A0834"/>
    <w:rsid w:val="006A0A5B"/>
    <w:rsid w:val="006A1CC1"/>
    <w:rsid w:val="006A1EE2"/>
    <w:rsid w:val="006A20A4"/>
    <w:rsid w:val="006A21EC"/>
    <w:rsid w:val="006A299E"/>
    <w:rsid w:val="006A2F81"/>
    <w:rsid w:val="006A36CB"/>
    <w:rsid w:val="006A425C"/>
    <w:rsid w:val="006A456A"/>
    <w:rsid w:val="006A48E1"/>
    <w:rsid w:val="006A50F8"/>
    <w:rsid w:val="006A5119"/>
    <w:rsid w:val="006A5257"/>
    <w:rsid w:val="006A551F"/>
    <w:rsid w:val="006A57B8"/>
    <w:rsid w:val="006A5973"/>
    <w:rsid w:val="006A5D89"/>
    <w:rsid w:val="006A5E08"/>
    <w:rsid w:val="006A5FB6"/>
    <w:rsid w:val="006A629C"/>
    <w:rsid w:val="006A6653"/>
    <w:rsid w:val="006A67A8"/>
    <w:rsid w:val="006A71AF"/>
    <w:rsid w:val="006A7218"/>
    <w:rsid w:val="006B0739"/>
    <w:rsid w:val="006B0CE0"/>
    <w:rsid w:val="006B1130"/>
    <w:rsid w:val="006B1213"/>
    <w:rsid w:val="006B1499"/>
    <w:rsid w:val="006B14A7"/>
    <w:rsid w:val="006B1A1E"/>
    <w:rsid w:val="006B1D52"/>
    <w:rsid w:val="006B1DF6"/>
    <w:rsid w:val="006B1ED9"/>
    <w:rsid w:val="006B1F06"/>
    <w:rsid w:val="006B2B95"/>
    <w:rsid w:val="006B318F"/>
    <w:rsid w:val="006B3322"/>
    <w:rsid w:val="006B3BE2"/>
    <w:rsid w:val="006B3DF5"/>
    <w:rsid w:val="006B410D"/>
    <w:rsid w:val="006B4204"/>
    <w:rsid w:val="006B45EB"/>
    <w:rsid w:val="006B485E"/>
    <w:rsid w:val="006B581F"/>
    <w:rsid w:val="006B5D0E"/>
    <w:rsid w:val="006B636F"/>
    <w:rsid w:val="006B650D"/>
    <w:rsid w:val="006B738B"/>
    <w:rsid w:val="006B759D"/>
    <w:rsid w:val="006B785E"/>
    <w:rsid w:val="006B7AD9"/>
    <w:rsid w:val="006B7D1A"/>
    <w:rsid w:val="006B7F12"/>
    <w:rsid w:val="006C00F7"/>
    <w:rsid w:val="006C05F3"/>
    <w:rsid w:val="006C05F5"/>
    <w:rsid w:val="006C0861"/>
    <w:rsid w:val="006C0F87"/>
    <w:rsid w:val="006C1B94"/>
    <w:rsid w:val="006C1E1C"/>
    <w:rsid w:val="006C2276"/>
    <w:rsid w:val="006C252A"/>
    <w:rsid w:val="006C2B07"/>
    <w:rsid w:val="006C3ABC"/>
    <w:rsid w:val="006C3C9E"/>
    <w:rsid w:val="006C4144"/>
    <w:rsid w:val="006C434E"/>
    <w:rsid w:val="006C472C"/>
    <w:rsid w:val="006C499F"/>
    <w:rsid w:val="006C4D17"/>
    <w:rsid w:val="006C4E20"/>
    <w:rsid w:val="006C522D"/>
    <w:rsid w:val="006C53D2"/>
    <w:rsid w:val="006C5577"/>
    <w:rsid w:val="006C56F9"/>
    <w:rsid w:val="006C5785"/>
    <w:rsid w:val="006C5B23"/>
    <w:rsid w:val="006C5B4F"/>
    <w:rsid w:val="006C658F"/>
    <w:rsid w:val="006C6BBC"/>
    <w:rsid w:val="006C6F95"/>
    <w:rsid w:val="006C7030"/>
    <w:rsid w:val="006C7983"/>
    <w:rsid w:val="006D0011"/>
    <w:rsid w:val="006D0050"/>
    <w:rsid w:val="006D03C1"/>
    <w:rsid w:val="006D0853"/>
    <w:rsid w:val="006D0933"/>
    <w:rsid w:val="006D0CF9"/>
    <w:rsid w:val="006D111B"/>
    <w:rsid w:val="006D1C09"/>
    <w:rsid w:val="006D2266"/>
    <w:rsid w:val="006D284F"/>
    <w:rsid w:val="006D2A51"/>
    <w:rsid w:val="006D2BE7"/>
    <w:rsid w:val="006D345C"/>
    <w:rsid w:val="006D3613"/>
    <w:rsid w:val="006D38FD"/>
    <w:rsid w:val="006D3912"/>
    <w:rsid w:val="006D3FCF"/>
    <w:rsid w:val="006D43AD"/>
    <w:rsid w:val="006D4577"/>
    <w:rsid w:val="006D45F0"/>
    <w:rsid w:val="006D4DDD"/>
    <w:rsid w:val="006D4EBB"/>
    <w:rsid w:val="006D50E9"/>
    <w:rsid w:val="006D53FA"/>
    <w:rsid w:val="006D57B4"/>
    <w:rsid w:val="006D585B"/>
    <w:rsid w:val="006D5E24"/>
    <w:rsid w:val="006D659C"/>
    <w:rsid w:val="006D67C3"/>
    <w:rsid w:val="006D6B94"/>
    <w:rsid w:val="006D6D78"/>
    <w:rsid w:val="006D6E39"/>
    <w:rsid w:val="006D70F1"/>
    <w:rsid w:val="006D7305"/>
    <w:rsid w:val="006D7374"/>
    <w:rsid w:val="006D757E"/>
    <w:rsid w:val="006D7C09"/>
    <w:rsid w:val="006D7C9B"/>
    <w:rsid w:val="006E04E8"/>
    <w:rsid w:val="006E06CC"/>
    <w:rsid w:val="006E08BC"/>
    <w:rsid w:val="006E11C4"/>
    <w:rsid w:val="006E1215"/>
    <w:rsid w:val="006E17AA"/>
    <w:rsid w:val="006E1EA2"/>
    <w:rsid w:val="006E2686"/>
    <w:rsid w:val="006E2713"/>
    <w:rsid w:val="006E3146"/>
    <w:rsid w:val="006E3251"/>
    <w:rsid w:val="006E4136"/>
    <w:rsid w:val="006E44FC"/>
    <w:rsid w:val="006E475F"/>
    <w:rsid w:val="006E48FE"/>
    <w:rsid w:val="006E521C"/>
    <w:rsid w:val="006E597D"/>
    <w:rsid w:val="006E5B10"/>
    <w:rsid w:val="006E5F4D"/>
    <w:rsid w:val="006E67BB"/>
    <w:rsid w:val="006E6ECD"/>
    <w:rsid w:val="006E7A45"/>
    <w:rsid w:val="006E7B50"/>
    <w:rsid w:val="006E7BA7"/>
    <w:rsid w:val="006E7DB2"/>
    <w:rsid w:val="006E7E3A"/>
    <w:rsid w:val="006E7FD6"/>
    <w:rsid w:val="006F0307"/>
    <w:rsid w:val="006F0851"/>
    <w:rsid w:val="006F0981"/>
    <w:rsid w:val="006F0E25"/>
    <w:rsid w:val="006F12B8"/>
    <w:rsid w:val="006F149A"/>
    <w:rsid w:val="006F2400"/>
    <w:rsid w:val="006F35D8"/>
    <w:rsid w:val="006F3729"/>
    <w:rsid w:val="006F3778"/>
    <w:rsid w:val="006F3A9B"/>
    <w:rsid w:val="006F474D"/>
    <w:rsid w:val="006F484F"/>
    <w:rsid w:val="006F4A5E"/>
    <w:rsid w:val="006F4AA3"/>
    <w:rsid w:val="006F4CF7"/>
    <w:rsid w:val="006F51D0"/>
    <w:rsid w:val="006F58D3"/>
    <w:rsid w:val="006F596E"/>
    <w:rsid w:val="006F5A1E"/>
    <w:rsid w:val="006F5C19"/>
    <w:rsid w:val="006F61A9"/>
    <w:rsid w:val="006F61AE"/>
    <w:rsid w:val="006F6253"/>
    <w:rsid w:val="006F636B"/>
    <w:rsid w:val="006F6732"/>
    <w:rsid w:val="006F7DE4"/>
    <w:rsid w:val="00700025"/>
    <w:rsid w:val="00700D89"/>
    <w:rsid w:val="007017F2"/>
    <w:rsid w:val="00701B47"/>
    <w:rsid w:val="00702283"/>
    <w:rsid w:val="00702B30"/>
    <w:rsid w:val="00702B4D"/>
    <w:rsid w:val="00702ECD"/>
    <w:rsid w:val="007034B4"/>
    <w:rsid w:val="00703CCC"/>
    <w:rsid w:val="00703E07"/>
    <w:rsid w:val="00703F20"/>
    <w:rsid w:val="00703F6A"/>
    <w:rsid w:val="00704051"/>
    <w:rsid w:val="0070460F"/>
    <w:rsid w:val="007049E2"/>
    <w:rsid w:val="007051E8"/>
    <w:rsid w:val="0070546B"/>
    <w:rsid w:val="007054BF"/>
    <w:rsid w:val="00705BC7"/>
    <w:rsid w:val="007061D4"/>
    <w:rsid w:val="00706277"/>
    <w:rsid w:val="00706426"/>
    <w:rsid w:val="00706439"/>
    <w:rsid w:val="00706B75"/>
    <w:rsid w:val="007074AD"/>
    <w:rsid w:val="00707927"/>
    <w:rsid w:val="007100CB"/>
    <w:rsid w:val="0071076D"/>
    <w:rsid w:val="0071094C"/>
    <w:rsid w:val="00710B5D"/>
    <w:rsid w:val="00710DC8"/>
    <w:rsid w:val="007111F3"/>
    <w:rsid w:val="007113FC"/>
    <w:rsid w:val="007117DD"/>
    <w:rsid w:val="00711E75"/>
    <w:rsid w:val="00711EED"/>
    <w:rsid w:val="00712BE2"/>
    <w:rsid w:val="00712EE9"/>
    <w:rsid w:val="00712FDD"/>
    <w:rsid w:val="00713750"/>
    <w:rsid w:val="007137BF"/>
    <w:rsid w:val="00713BA0"/>
    <w:rsid w:val="00713C5F"/>
    <w:rsid w:val="00713F28"/>
    <w:rsid w:val="00714045"/>
    <w:rsid w:val="007140F0"/>
    <w:rsid w:val="00714129"/>
    <w:rsid w:val="00714714"/>
    <w:rsid w:val="007148E6"/>
    <w:rsid w:val="00714B05"/>
    <w:rsid w:val="00714DC8"/>
    <w:rsid w:val="00715192"/>
    <w:rsid w:val="0071527E"/>
    <w:rsid w:val="00715426"/>
    <w:rsid w:val="007156A2"/>
    <w:rsid w:val="007157A9"/>
    <w:rsid w:val="00715C87"/>
    <w:rsid w:val="00715EA1"/>
    <w:rsid w:val="00716015"/>
    <w:rsid w:val="00716590"/>
    <w:rsid w:val="00716796"/>
    <w:rsid w:val="00716DE4"/>
    <w:rsid w:val="00717226"/>
    <w:rsid w:val="00717783"/>
    <w:rsid w:val="0072015D"/>
    <w:rsid w:val="00720BE7"/>
    <w:rsid w:val="007217CB"/>
    <w:rsid w:val="00721843"/>
    <w:rsid w:val="00721B21"/>
    <w:rsid w:val="00721E0D"/>
    <w:rsid w:val="007232E0"/>
    <w:rsid w:val="00723736"/>
    <w:rsid w:val="007239BC"/>
    <w:rsid w:val="0072406D"/>
    <w:rsid w:val="00724143"/>
    <w:rsid w:val="007246D5"/>
    <w:rsid w:val="00724DC5"/>
    <w:rsid w:val="007250CE"/>
    <w:rsid w:val="0072521F"/>
    <w:rsid w:val="007256D7"/>
    <w:rsid w:val="00725B25"/>
    <w:rsid w:val="00725BB9"/>
    <w:rsid w:val="007262E5"/>
    <w:rsid w:val="007265F0"/>
    <w:rsid w:val="00726B77"/>
    <w:rsid w:val="00726DFD"/>
    <w:rsid w:val="007271D3"/>
    <w:rsid w:val="00727223"/>
    <w:rsid w:val="00727236"/>
    <w:rsid w:val="0073034E"/>
    <w:rsid w:val="00730731"/>
    <w:rsid w:val="00730809"/>
    <w:rsid w:val="00730B01"/>
    <w:rsid w:val="00731168"/>
    <w:rsid w:val="00731A34"/>
    <w:rsid w:val="00731AA3"/>
    <w:rsid w:val="007326E0"/>
    <w:rsid w:val="007329EE"/>
    <w:rsid w:val="007335CF"/>
    <w:rsid w:val="00733657"/>
    <w:rsid w:val="00733729"/>
    <w:rsid w:val="00733979"/>
    <w:rsid w:val="00733D73"/>
    <w:rsid w:val="00733E5B"/>
    <w:rsid w:val="00733FC0"/>
    <w:rsid w:val="00733FCE"/>
    <w:rsid w:val="007340C3"/>
    <w:rsid w:val="007346D1"/>
    <w:rsid w:val="00734BE1"/>
    <w:rsid w:val="00735413"/>
    <w:rsid w:val="007361A6"/>
    <w:rsid w:val="00736457"/>
    <w:rsid w:val="0073645D"/>
    <w:rsid w:val="00736718"/>
    <w:rsid w:val="00736A67"/>
    <w:rsid w:val="00736D1F"/>
    <w:rsid w:val="00736FC0"/>
    <w:rsid w:val="007376F0"/>
    <w:rsid w:val="007378D9"/>
    <w:rsid w:val="007379F1"/>
    <w:rsid w:val="00737A12"/>
    <w:rsid w:val="00737DD8"/>
    <w:rsid w:val="00737FD9"/>
    <w:rsid w:val="00740233"/>
    <w:rsid w:val="007402E5"/>
    <w:rsid w:val="00740778"/>
    <w:rsid w:val="00740ABF"/>
    <w:rsid w:val="00740B57"/>
    <w:rsid w:val="00740C17"/>
    <w:rsid w:val="00741349"/>
    <w:rsid w:val="00741739"/>
    <w:rsid w:val="00742073"/>
    <w:rsid w:val="0074216B"/>
    <w:rsid w:val="00742560"/>
    <w:rsid w:val="007426D3"/>
    <w:rsid w:val="007430A1"/>
    <w:rsid w:val="00743C62"/>
    <w:rsid w:val="00743E0B"/>
    <w:rsid w:val="00743E5E"/>
    <w:rsid w:val="00743EA8"/>
    <w:rsid w:val="00744AC7"/>
    <w:rsid w:val="0074549D"/>
    <w:rsid w:val="00745E50"/>
    <w:rsid w:val="00746110"/>
    <w:rsid w:val="00746A82"/>
    <w:rsid w:val="00746B2A"/>
    <w:rsid w:val="00746F5A"/>
    <w:rsid w:val="007470C4"/>
    <w:rsid w:val="007472C1"/>
    <w:rsid w:val="007479E9"/>
    <w:rsid w:val="00747A4B"/>
    <w:rsid w:val="0075031B"/>
    <w:rsid w:val="00750790"/>
    <w:rsid w:val="00751429"/>
    <w:rsid w:val="00751A81"/>
    <w:rsid w:val="00751BC9"/>
    <w:rsid w:val="00751CD1"/>
    <w:rsid w:val="00751D5F"/>
    <w:rsid w:val="00751D8A"/>
    <w:rsid w:val="00751F2B"/>
    <w:rsid w:val="00751F68"/>
    <w:rsid w:val="0075215B"/>
    <w:rsid w:val="00752C24"/>
    <w:rsid w:val="00752D6B"/>
    <w:rsid w:val="0075304B"/>
    <w:rsid w:val="00753722"/>
    <w:rsid w:val="00753885"/>
    <w:rsid w:val="00753B21"/>
    <w:rsid w:val="00753B56"/>
    <w:rsid w:val="00753C65"/>
    <w:rsid w:val="00754872"/>
    <w:rsid w:val="00754CA1"/>
    <w:rsid w:val="00754CD4"/>
    <w:rsid w:val="007555AC"/>
    <w:rsid w:val="0075592D"/>
    <w:rsid w:val="0075610D"/>
    <w:rsid w:val="00756D46"/>
    <w:rsid w:val="00757D57"/>
    <w:rsid w:val="00757F6D"/>
    <w:rsid w:val="0076009F"/>
    <w:rsid w:val="0076021A"/>
    <w:rsid w:val="00760CB5"/>
    <w:rsid w:val="00760FD2"/>
    <w:rsid w:val="00761902"/>
    <w:rsid w:val="00761A84"/>
    <w:rsid w:val="00761C21"/>
    <w:rsid w:val="00761C2F"/>
    <w:rsid w:val="0076200A"/>
    <w:rsid w:val="007626B0"/>
    <w:rsid w:val="007626C5"/>
    <w:rsid w:val="00762CD3"/>
    <w:rsid w:val="007631CA"/>
    <w:rsid w:val="00763259"/>
    <w:rsid w:val="007638F7"/>
    <w:rsid w:val="007639C8"/>
    <w:rsid w:val="00763ED3"/>
    <w:rsid w:val="00763F6F"/>
    <w:rsid w:val="007641B8"/>
    <w:rsid w:val="0076434A"/>
    <w:rsid w:val="007644C0"/>
    <w:rsid w:val="00764C07"/>
    <w:rsid w:val="007651BB"/>
    <w:rsid w:val="007652CD"/>
    <w:rsid w:val="00765598"/>
    <w:rsid w:val="0076581C"/>
    <w:rsid w:val="00765F64"/>
    <w:rsid w:val="00766270"/>
    <w:rsid w:val="007666CF"/>
    <w:rsid w:val="007669A4"/>
    <w:rsid w:val="00766B27"/>
    <w:rsid w:val="00766D32"/>
    <w:rsid w:val="00766E20"/>
    <w:rsid w:val="00767150"/>
    <w:rsid w:val="007675FB"/>
    <w:rsid w:val="00767B71"/>
    <w:rsid w:val="00767C01"/>
    <w:rsid w:val="00770003"/>
    <w:rsid w:val="00770345"/>
    <w:rsid w:val="0077147E"/>
    <w:rsid w:val="007715AB"/>
    <w:rsid w:val="00771FE1"/>
    <w:rsid w:val="00772253"/>
    <w:rsid w:val="00772362"/>
    <w:rsid w:val="007725A8"/>
    <w:rsid w:val="00772612"/>
    <w:rsid w:val="00772641"/>
    <w:rsid w:val="00772B5E"/>
    <w:rsid w:val="00772BF7"/>
    <w:rsid w:val="00772D9D"/>
    <w:rsid w:val="00772F02"/>
    <w:rsid w:val="00773714"/>
    <w:rsid w:val="00773B46"/>
    <w:rsid w:val="00773B6F"/>
    <w:rsid w:val="007745BF"/>
    <w:rsid w:val="00774608"/>
    <w:rsid w:val="007748A8"/>
    <w:rsid w:val="00774FF8"/>
    <w:rsid w:val="00775C75"/>
    <w:rsid w:val="007760A9"/>
    <w:rsid w:val="00776410"/>
    <w:rsid w:val="00776501"/>
    <w:rsid w:val="00776E04"/>
    <w:rsid w:val="00776E33"/>
    <w:rsid w:val="00776F6F"/>
    <w:rsid w:val="007770F9"/>
    <w:rsid w:val="00777384"/>
    <w:rsid w:val="007773C2"/>
    <w:rsid w:val="007775AE"/>
    <w:rsid w:val="007778A8"/>
    <w:rsid w:val="00777B3A"/>
    <w:rsid w:val="00777DA8"/>
    <w:rsid w:val="00780328"/>
    <w:rsid w:val="007804AC"/>
    <w:rsid w:val="007807A9"/>
    <w:rsid w:val="00780E73"/>
    <w:rsid w:val="00781A23"/>
    <w:rsid w:val="00781B06"/>
    <w:rsid w:val="00781CAE"/>
    <w:rsid w:val="00781CC5"/>
    <w:rsid w:val="007821E7"/>
    <w:rsid w:val="00782535"/>
    <w:rsid w:val="00782E42"/>
    <w:rsid w:val="00782E7E"/>
    <w:rsid w:val="0078359A"/>
    <w:rsid w:val="007835D8"/>
    <w:rsid w:val="007838CB"/>
    <w:rsid w:val="00783A53"/>
    <w:rsid w:val="00783B83"/>
    <w:rsid w:val="007842E0"/>
    <w:rsid w:val="007845F3"/>
    <w:rsid w:val="007848DA"/>
    <w:rsid w:val="007849BD"/>
    <w:rsid w:val="00784B7E"/>
    <w:rsid w:val="00785275"/>
    <w:rsid w:val="007853E9"/>
    <w:rsid w:val="00785932"/>
    <w:rsid w:val="007859DD"/>
    <w:rsid w:val="0078630F"/>
    <w:rsid w:val="00786436"/>
    <w:rsid w:val="00787442"/>
    <w:rsid w:val="00787B25"/>
    <w:rsid w:val="00787F0B"/>
    <w:rsid w:val="00790E78"/>
    <w:rsid w:val="00791496"/>
    <w:rsid w:val="00791B17"/>
    <w:rsid w:val="00791D13"/>
    <w:rsid w:val="00791E7A"/>
    <w:rsid w:val="0079255A"/>
    <w:rsid w:val="00792F9A"/>
    <w:rsid w:val="007931D8"/>
    <w:rsid w:val="0079371D"/>
    <w:rsid w:val="0079379E"/>
    <w:rsid w:val="00793AAA"/>
    <w:rsid w:val="00794261"/>
    <w:rsid w:val="00794343"/>
    <w:rsid w:val="00794406"/>
    <w:rsid w:val="007948AC"/>
    <w:rsid w:val="00794946"/>
    <w:rsid w:val="00794A2B"/>
    <w:rsid w:val="00794E6D"/>
    <w:rsid w:val="00794EC5"/>
    <w:rsid w:val="0079506E"/>
    <w:rsid w:val="007952FE"/>
    <w:rsid w:val="00795555"/>
    <w:rsid w:val="00795639"/>
    <w:rsid w:val="00796032"/>
    <w:rsid w:val="0079610A"/>
    <w:rsid w:val="0079617C"/>
    <w:rsid w:val="00796BCE"/>
    <w:rsid w:val="00796FAF"/>
    <w:rsid w:val="007A03DA"/>
    <w:rsid w:val="007A0454"/>
    <w:rsid w:val="007A09C1"/>
    <w:rsid w:val="007A0A4E"/>
    <w:rsid w:val="007A0A7B"/>
    <w:rsid w:val="007A0CC0"/>
    <w:rsid w:val="007A118D"/>
    <w:rsid w:val="007A1679"/>
    <w:rsid w:val="007A18C0"/>
    <w:rsid w:val="007A1ABB"/>
    <w:rsid w:val="007A1C2D"/>
    <w:rsid w:val="007A20E4"/>
    <w:rsid w:val="007A2250"/>
    <w:rsid w:val="007A2560"/>
    <w:rsid w:val="007A2729"/>
    <w:rsid w:val="007A2D1D"/>
    <w:rsid w:val="007A2ECE"/>
    <w:rsid w:val="007A4621"/>
    <w:rsid w:val="007A46A7"/>
    <w:rsid w:val="007A4836"/>
    <w:rsid w:val="007A4874"/>
    <w:rsid w:val="007A503F"/>
    <w:rsid w:val="007A541E"/>
    <w:rsid w:val="007A5615"/>
    <w:rsid w:val="007A5B31"/>
    <w:rsid w:val="007A5D0D"/>
    <w:rsid w:val="007A5D25"/>
    <w:rsid w:val="007A5F4C"/>
    <w:rsid w:val="007A6385"/>
    <w:rsid w:val="007A6429"/>
    <w:rsid w:val="007A64AD"/>
    <w:rsid w:val="007A64C3"/>
    <w:rsid w:val="007A6705"/>
    <w:rsid w:val="007A6EA8"/>
    <w:rsid w:val="007A71AE"/>
    <w:rsid w:val="007A720E"/>
    <w:rsid w:val="007A78E0"/>
    <w:rsid w:val="007A7B5F"/>
    <w:rsid w:val="007A7C6D"/>
    <w:rsid w:val="007B0153"/>
    <w:rsid w:val="007B031E"/>
    <w:rsid w:val="007B0734"/>
    <w:rsid w:val="007B0B88"/>
    <w:rsid w:val="007B0DF2"/>
    <w:rsid w:val="007B0E65"/>
    <w:rsid w:val="007B1D3B"/>
    <w:rsid w:val="007B1FE4"/>
    <w:rsid w:val="007B2C93"/>
    <w:rsid w:val="007B2DDA"/>
    <w:rsid w:val="007B30FC"/>
    <w:rsid w:val="007B311F"/>
    <w:rsid w:val="007B3565"/>
    <w:rsid w:val="007B3ECF"/>
    <w:rsid w:val="007B3EFC"/>
    <w:rsid w:val="007B40FE"/>
    <w:rsid w:val="007B4786"/>
    <w:rsid w:val="007B4946"/>
    <w:rsid w:val="007B57C3"/>
    <w:rsid w:val="007B5C94"/>
    <w:rsid w:val="007B5D6F"/>
    <w:rsid w:val="007B5FF3"/>
    <w:rsid w:val="007B68D0"/>
    <w:rsid w:val="007B7431"/>
    <w:rsid w:val="007B76CF"/>
    <w:rsid w:val="007B7974"/>
    <w:rsid w:val="007B7C09"/>
    <w:rsid w:val="007C010C"/>
    <w:rsid w:val="007C06D7"/>
    <w:rsid w:val="007C1050"/>
    <w:rsid w:val="007C1213"/>
    <w:rsid w:val="007C1483"/>
    <w:rsid w:val="007C1A94"/>
    <w:rsid w:val="007C2A1F"/>
    <w:rsid w:val="007C2A50"/>
    <w:rsid w:val="007C3641"/>
    <w:rsid w:val="007C390C"/>
    <w:rsid w:val="007C3C80"/>
    <w:rsid w:val="007C4173"/>
    <w:rsid w:val="007C418F"/>
    <w:rsid w:val="007C461A"/>
    <w:rsid w:val="007C4EB3"/>
    <w:rsid w:val="007C54CE"/>
    <w:rsid w:val="007C571F"/>
    <w:rsid w:val="007C595F"/>
    <w:rsid w:val="007C5B35"/>
    <w:rsid w:val="007C5B66"/>
    <w:rsid w:val="007C5DB0"/>
    <w:rsid w:val="007C5E22"/>
    <w:rsid w:val="007C60A7"/>
    <w:rsid w:val="007C64A6"/>
    <w:rsid w:val="007C6583"/>
    <w:rsid w:val="007C6ADC"/>
    <w:rsid w:val="007C6F2C"/>
    <w:rsid w:val="007C778E"/>
    <w:rsid w:val="007C792D"/>
    <w:rsid w:val="007C7AFE"/>
    <w:rsid w:val="007D04AC"/>
    <w:rsid w:val="007D0E4B"/>
    <w:rsid w:val="007D1388"/>
    <w:rsid w:val="007D15AB"/>
    <w:rsid w:val="007D1770"/>
    <w:rsid w:val="007D1A24"/>
    <w:rsid w:val="007D212B"/>
    <w:rsid w:val="007D2607"/>
    <w:rsid w:val="007D3BF6"/>
    <w:rsid w:val="007D3E2D"/>
    <w:rsid w:val="007D3ECA"/>
    <w:rsid w:val="007D4093"/>
    <w:rsid w:val="007D4A9B"/>
    <w:rsid w:val="007D4EC0"/>
    <w:rsid w:val="007D509F"/>
    <w:rsid w:val="007D6087"/>
    <w:rsid w:val="007D758B"/>
    <w:rsid w:val="007D7800"/>
    <w:rsid w:val="007D7850"/>
    <w:rsid w:val="007D78C7"/>
    <w:rsid w:val="007D796B"/>
    <w:rsid w:val="007E0100"/>
    <w:rsid w:val="007E0130"/>
    <w:rsid w:val="007E0C79"/>
    <w:rsid w:val="007E139D"/>
    <w:rsid w:val="007E17E7"/>
    <w:rsid w:val="007E19DE"/>
    <w:rsid w:val="007E1E7D"/>
    <w:rsid w:val="007E23B4"/>
    <w:rsid w:val="007E2401"/>
    <w:rsid w:val="007E24FD"/>
    <w:rsid w:val="007E34D1"/>
    <w:rsid w:val="007E35CC"/>
    <w:rsid w:val="007E35E1"/>
    <w:rsid w:val="007E366D"/>
    <w:rsid w:val="007E3866"/>
    <w:rsid w:val="007E393A"/>
    <w:rsid w:val="007E3BEF"/>
    <w:rsid w:val="007E3E36"/>
    <w:rsid w:val="007E4124"/>
    <w:rsid w:val="007E445F"/>
    <w:rsid w:val="007E466B"/>
    <w:rsid w:val="007E46B2"/>
    <w:rsid w:val="007E47B1"/>
    <w:rsid w:val="007E4AC2"/>
    <w:rsid w:val="007E4BDF"/>
    <w:rsid w:val="007E4C77"/>
    <w:rsid w:val="007E50BD"/>
    <w:rsid w:val="007E53B2"/>
    <w:rsid w:val="007E593F"/>
    <w:rsid w:val="007E601B"/>
    <w:rsid w:val="007E605C"/>
    <w:rsid w:val="007E605F"/>
    <w:rsid w:val="007E66B4"/>
    <w:rsid w:val="007E69D2"/>
    <w:rsid w:val="007E6AD1"/>
    <w:rsid w:val="007E77AD"/>
    <w:rsid w:val="007E7B89"/>
    <w:rsid w:val="007F01A3"/>
    <w:rsid w:val="007F0522"/>
    <w:rsid w:val="007F1014"/>
    <w:rsid w:val="007F1382"/>
    <w:rsid w:val="007F1460"/>
    <w:rsid w:val="007F1888"/>
    <w:rsid w:val="007F18C0"/>
    <w:rsid w:val="007F1E77"/>
    <w:rsid w:val="007F1EE9"/>
    <w:rsid w:val="007F1FB8"/>
    <w:rsid w:val="007F2231"/>
    <w:rsid w:val="007F233E"/>
    <w:rsid w:val="007F27A0"/>
    <w:rsid w:val="007F2A53"/>
    <w:rsid w:val="007F2F7B"/>
    <w:rsid w:val="007F32F7"/>
    <w:rsid w:val="007F34A5"/>
    <w:rsid w:val="007F34B0"/>
    <w:rsid w:val="007F353B"/>
    <w:rsid w:val="007F354F"/>
    <w:rsid w:val="007F3A2E"/>
    <w:rsid w:val="007F3B1E"/>
    <w:rsid w:val="007F4F35"/>
    <w:rsid w:val="007F4FA8"/>
    <w:rsid w:val="007F514B"/>
    <w:rsid w:val="007F55C2"/>
    <w:rsid w:val="007F5AA7"/>
    <w:rsid w:val="007F6300"/>
    <w:rsid w:val="007F6563"/>
    <w:rsid w:val="007F6770"/>
    <w:rsid w:val="007F6978"/>
    <w:rsid w:val="007F6AEE"/>
    <w:rsid w:val="007F709D"/>
    <w:rsid w:val="007F72D1"/>
    <w:rsid w:val="007F7342"/>
    <w:rsid w:val="007F763A"/>
    <w:rsid w:val="007F781B"/>
    <w:rsid w:val="007F7AE6"/>
    <w:rsid w:val="008004D7"/>
    <w:rsid w:val="008008D4"/>
    <w:rsid w:val="00800CD2"/>
    <w:rsid w:val="008010F4"/>
    <w:rsid w:val="00801240"/>
    <w:rsid w:val="008012CB"/>
    <w:rsid w:val="0080203A"/>
    <w:rsid w:val="00802042"/>
    <w:rsid w:val="00802A5A"/>
    <w:rsid w:val="00802C94"/>
    <w:rsid w:val="00802CE5"/>
    <w:rsid w:val="00802F0F"/>
    <w:rsid w:val="0080363E"/>
    <w:rsid w:val="0080429F"/>
    <w:rsid w:val="00804884"/>
    <w:rsid w:val="00804F35"/>
    <w:rsid w:val="00804FA4"/>
    <w:rsid w:val="00805148"/>
    <w:rsid w:val="008055B3"/>
    <w:rsid w:val="00805613"/>
    <w:rsid w:val="0080620E"/>
    <w:rsid w:val="008070C9"/>
    <w:rsid w:val="0080751A"/>
    <w:rsid w:val="008075E0"/>
    <w:rsid w:val="008076AD"/>
    <w:rsid w:val="008076CD"/>
    <w:rsid w:val="00810449"/>
    <w:rsid w:val="00810514"/>
    <w:rsid w:val="00810A79"/>
    <w:rsid w:val="00810F4C"/>
    <w:rsid w:val="0081121E"/>
    <w:rsid w:val="00811467"/>
    <w:rsid w:val="0081150E"/>
    <w:rsid w:val="00811761"/>
    <w:rsid w:val="00811BBE"/>
    <w:rsid w:val="008128C3"/>
    <w:rsid w:val="008129B7"/>
    <w:rsid w:val="00812AF9"/>
    <w:rsid w:val="00812C82"/>
    <w:rsid w:val="00812E25"/>
    <w:rsid w:val="00813130"/>
    <w:rsid w:val="008136DD"/>
    <w:rsid w:val="00813773"/>
    <w:rsid w:val="00813ACA"/>
    <w:rsid w:val="00813C94"/>
    <w:rsid w:val="00813D30"/>
    <w:rsid w:val="00813D3C"/>
    <w:rsid w:val="008146E6"/>
    <w:rsid w:val="00815701"/>
    <w:rsid w:val="00815B2F"/>
    <w:rsid w:val="00815C24"/>
    <w:rsid w:val="008160FE"/>
    <w:rsid w:val="0081622D"/>
    <w:rsid w:val="008167E6"/>
    <w:rsid w:val="00816BB0"/>
    <w:rsid w:val="00816DAF"/>
    <w:rsid w:val="008175F2"/>
    <w:rsid w:val="008177FB"/>
    <w:rsid w:val="00817940"/>
    <w:rsid w:val="00817A2E"/>
    <w:rsid w:val="00817D9E"/>
    <w:rsid w:val="008202C9"/>
    <w:rsid w:val="008206E0"/>
    <w:rsid w:val="008208F4"/>
    <w:rsid w:val="00820986"/>
    <w:rsid w:val="00820BB9"/>
    <w:rsid w:val="00820C9B"/>
    <w:rsid w:val="00820DF3"/>
    <w:rsid w:val="00820E7B"/>
    <w:rsid w:val="008216E0"/>
    <w:rsid w:val="00821988"/>
    <w:rsid w:val="00821C42"/>
    <w:rsid w:val="00821EBF"/>
    <w:rsid w:val="00822370"/>
    <w:rsid w:val="00822512"/>
    <w:rsid w:val="00822983"/>
    <w:rsid w:val="00822CC7"/>
    <w:rsid w:val="00823A24"/>
    <w:rsid w:val="00823BD7"/>
    <w:rsid w:val="00824BE3"/>
    <w:rsid w:val="00824C47"/>
    <w:rsid w:val="00824EA5"/>
    <w:rsid w:val="00825085"/>
    <w:rsid w:val="0082508D"/>
    <w:rsid w:val="0082553A"/>
    <w:rsid w:val="00825733"/>
    <w:rsid w:val="00825BB3"/>
    <w:rsid w:val="00825E12"/>
    <w:rsid w:val="0082600E"/>
    <w:rsid w:val="0082608E"/>
    <w:rsid w:val="008263E2"/>
    <w:rsid w:val="008269D4"/>
    <w:rsid w:val="00826BB6"/>
    <w:rsid w:val="008271FF"/>
    <w:rsid w:val="0082768E"/>
    <w:rsid w:val="00827BD1"/>
    <w:rsid w:val="008300D7"/>
    <w:rsid w:val="008303E3"/>
    <w:rsid w:val="00830F8B"/>
    <w:rsid w:val="00832A40"/>
    <w:rsid w:val="00832C88"/>
    <w:rsid w:val="00832ECE"/>
    <w:rsid w:val="00833379"/>
    <w:rsid w:val="00833538"/>
    <w:rsid w:val="0083393C"/>
    <w:rsid w:val="00833979"/>
    <w:rsid w:val="00833A88"/>
    <w:rsid w:val="008340E1"/>
    <w:rsid w:val="00834204"/>
    <w:rsid w:val="00834802"/>
    <w:rsid w:val="00834833"/>
    <w:rsid w:val="00835007"/>
    <w:rsid w:val="008355F8"/>
    <w:rsid w:val="00835969"/>
    <w:rsid w:val="00835D42"/>
    <w:rsid w:val="0083667C"/>
    <w:rsid w:val="008366F2"/>
    <w:rsid w:val="00836EB7"/>
    <w:rsid w:val="0083702E"/>
    <w:rsid w:val="008376A1"/>
    <w:rsid w:val="00837AD3"/>
    <w:rsid w:val="00837B78"/>
    <w:rsid w:val="00837DCD"/>
    <w:rsid w:val="00837E5F"/>
    <w:rsid w:val="00840344"/>
    <w:rsid w:val="008410AE"/>
    <w:rsid w:val="008412E9"/>
    <w:rsid w:val="00841747"/>
    <w:rsid w:val="008418A3"/>
    <w:rsid w:val="008423FF"/>
    <w:rsid w:val="00842754"/>
    <w:rsid w:val="008428F0"/>
    <w:rsid w:val="00842C12"/>
    <w:rsid w:val="00842CB2"/>
    <w:rsid w:val="00843315"/>
    <w:rsid w:val="00843574"/>
    <w:rsid w:val="008436E9"/>
    <w:rsid w:val="00843DE4"/>
    <w:rsid w:val="008441A7"/>
    <w:rsid w:val="0084430D"/>
    <w:rsid w:val="008443AB"/>
    <w:rsid w:val="00845222"/>
    <w:rsid w:val="008452DF"/>
    <w:rsid w:val="008456C1"/>
    <w:rsid w:val="00845B98"/>
    <w:rsid w:val="00845EFB"/>
    <w:rsid w:val="00845FC5"/>
    <w:rsid w:val="008460B6"/>
    <w:rsid w:val="008460E6"/>
    <w:rsid w:val="008464EB"/>
    <w:rsid w:val="00846D01"/>
    <w:rsid w:val="00846E63"/>
    <w:rsid w:val="00846F6F"/>
    <w:rsid w:val="0084720E"/>
    <w:rsid w:val="0084786B"/>
    <w:rsid w:val="008501ED"/>
    <w:rsid w:val="008503D0"/>
    <w:rsid w:val="0085091A"/>
    <w:rsid w:val="00850E28"/>
    <w:rsid w:val="0085116F"/>
    <w:rsid w:val="008514C5"/>
    <w:rsid w:val="008516A4"/>
    <w:rsid w:val="008518CF"/>
    <w:rsid w:val="008519A7"/>
    <w:rsid w:val="00851D9A"/>
    <w:rsid w:val="00851E0C"/>
    <w:rsid w:val="008521D4"/>
    <w:rsid w:val="00852486"/>
    <w:rsid w:val="008534AE"/>
    <w:rsid w:val="00853C12"/>
    <w:rsid w:val="008541B1"/>
    <w:rsid w:val="008541B5"/>
    <w:rsid w:val="00854338"/>
    <w:rsid w:val="0085478F"/>
    <w:rsid w:val="0085485F"/>
    <w:rsid w:val="008549D2"/>
    <w:rsid w:val="00854C56"/>
    <w:rsid w:val="00854FD4"/>
    <w:rsid w:val="008551F9"/>
    <w:rsid w:val="0085522D"/>
    <w:rsid w:val="00855466"/>
    <w:rsid w:val="00855540"/>
    <w:rsid w:val="00855CF8"/>
    <w:rsid w:val="00855FF8"/>
    <w:rsid w:val="008560BA"/>
    <w:rsid w:val="008564C0"/>
    <w:rsid w:val="00856783"/>
    <w:rsid w:val="0085799F"/>
    <w:rsid w:val="00860342"/>
    <w:rsid w:val="00860442"/>
    <w:rsid w:val="008608FB"/>
    <w:rsid w:val="0086090D"/>
    <w:rsid w:val="00861634"/>
    <w:rsid w:val="00861FEF"/>
    <w:rsid w:val="00862165"/>
    <w:rsid w:val="008628AE"/>
    <w:rsid w:val="00862A2C"/>
    <w:rsid w:val="00862CA4"/>
    <w:rsid w:val="008633E4"/>
    <w:rsid w:val="0086384D"/>
    <w:rsid w:val="0086437D"/>
    <w:rsid w:val="00864772"/>
    <w:rsid w:val="00864FB4"/>
    <w:rsid w:val="00865103"/>
    <w:rsid w:val="00865940"/>
    <w:rsid w:val="00865948"/>
    <w:rsid w:val="00865D35"/>
    <w:rsid w:val="00865D76"/>
    <w:rsid w:val="008660CF"/>
    <w:rsid w:val="008661C7"/>
    <w:rsid w:val="008667E3"/>
    <w:rsid w:val="008669D0"/>
    <w:rsid w:val="00866A0C"/>
    <w:rsid w:val="00866B4E"/>
    <w:rsid w:val="008671F8"/>
    <w:rsid w:val="0086751A"/>
    <w:rsid w:val="00870134"/>
    <w:rsid w:val="0087013E"/>
    <w:rsid w:val="00870427"/>
    <w:rsid w:val="0087095B"/>
    <w:rsid w:val="00870965"/>
    <w:rsid w:val="00870BDD"/>
    <w:rsid w:val="00870E4A"/>
    <w:rsid w:val="00871916"/>
    <w:rsid w:val="00871933"/>
    <w:rsid w:val="0087195B"/>
    <w:rsid w:val="00871A85"/>
    <w:rsid w:val="008727C1"/>
    <w:rsid w:val="008728C8"/>
    <w:rsid w:val="00872A5E"/>
    <w:rsid w:val="00872BA7"/>
    <w:rsid w:val="00872D17"/>
    <w:rsid w:val="00872E36"/>
    <w:rsid w:val="008735D4"/>
    <w:rsid w:val="0087360C"/>
    <w:rsid w:val="00873AB5"/>
    <w:rsid w:val="0087474E"/>
    <w:rsid w:val="00874EB2"/>
    <w:rsid w:val="00875372"/>
    <w:rsid w:val="008755A8"/>
    <w:rsid w:val="008756BF"/>
    <w:rsid w:val="008764D2"/>
    <w:rsid w:val="00876B24"/>
    <w:rsid w:val="00876D7A"/>
    <w:rsid w:val="0087733E"/>
    <w:rsid w:val="008776A8"/>
    <w:rsid w:val="00877FE2"/>
    <w:rsid w:val="00880440"/>
    <w:rsid w:val="00880615"/>
    <w:rsid w:val="00880A95"/>
    <w:rsid w:val="00880C85"/>
    <w:rsid w:val="0088117A"/>
    <w:rsid w:val="008811BB"/>
    <w:rsid w:val="00881B4D"/>
    <w:rsid w:val="008822C6"/>
    <w:rsid w:val="0088235F"/>
    <w:rsid w:val="0088242E"/>
    <w:rsid w:val="00882453"/>
    <w:rsid w:val="00882953"/>
    <w:rsid w:val="00882A53"/>
    <w:rsid w:val="00882E3C"/>
    <w:rsid w:val="00882F52"/>
    <w:rsid w:val="0088359D"/>
    <w:rsid w:val="008835ED"/>
    <w:rsid w:val="00883602"/>
    <w:rsid w:val="00883721"/>
    <w:rsid w:val="00883CCE"/>
    <w:rsid w:val="00883EAE"/>
    <w:rsid w:val="0088435F"/>
    <w:rsid w:val="00884385"/>
    <w:rsid w:val="00884C66"/>
    <w:rsid w:val="00884CE6"/>
    <w:rsid w:val="00884F81"/>
    <w:rsid w:val="0088514A"/>
    <w:rsid w:val="008854AF"/>
    <w:rsid w:val="0088567F"/>
    <w:rsid w:val="0088580F"/>
    <w:rsid w:val="00885BBC"/>
    <w:rsid w:val="008863B8"/>
    <w:rsid w:val="008865EC"/>
    <w:rsid w:val="008866BC"/>
    <w:rsid w:val="008868B7"/>
    <w:rsid w:val="008868F8"/>
    <w:rsid w:val="00886E93"/>
    <w:rsid w:val="00886FFB"/>
    <w:rsid w:val="0088701D"/>
    <w:rsid w:val="00887479"/>
    <w:rsid w:val="008874C7"/>
    <w:rsid w:val="0089070C"/>
    <w:rsid w:val="00890C2C"/>
    <w:rsid w:val="00891149"/>
    <w:rsid w:val="008912A3"/>
    <w:rsid w:val="00891420"/>
    <w:rsid w:val="008915F8"/>
    <w:rsid w:val="008917E0"/>
    <w:rsid w:val="008923FD"/>
    <w:rsid w:val="00892943"/>
    <w:rsid w:val="008929C5"/>
    <w:rsid w:val="00893110"/>
    <w:rsid w:val="00893AF7"/>
    <w:rsid w:val="00893D9E"/>
    <w:rsid w:val="008941B2"/>
    <w:rsid w:val="008948DC"/>
    <w:rsid w:val="00894BB9"/>
    <w:rsid w:val="00895634"/>
    <w:rsid w:val="00895684"/>
    <w:rsid w:val="00895A1B"/>
    <w:rsid w:val="008960F1"/>
    <w:rsid w:val="008969F6"/>
    <w:rsid w:val="00896D66"/>
    <w:rsid w:val="00896E74"/>
    <w:rsid w:val="008971A4"/>
    <w:rsid w:val="00897843"/>
    <w:rsid w:val="00897870"/>
    <w:rsid w:val="00897982"/>
    <w:rsid w:val="00897D74"/>
    <w:rsid w:val="008A05FE"/>
    <w:rsid w:val="008A09FD"/>
    <w:rsid w:val="008A0D8F"/>
    <w:rsid w:val="008A0E19"/>
    <w:rsid w:val="008A0E2C"/>
    <w:rsid w:val="008A1965"/>
    <w:rsid w:val="008A1A57"/>
    <w:rsid w:val="008A1A9A"/>
    <w:rsid w:val="008A1AEE"/>
    <w:rsid w:val="008A27F2"/>
    <w:rsid w:val="008A31E4"/>
    <w:rsid w:val="008A365C"/>
    <w:rsid w:val="008A3B0B"/>
    <w:rsid w:val="008A3C7B"/>
    <w:rsid w:val="008A4079"/>
    <w:rsid w:val="008A42AE"/>
    <w:rsid w:val="008A4842"/>
    <w:rsid w:val="008A48E0"/>
    <w:rsid w:val="008A4932"/>
    <w:rsid w:val="008A4C4B"/>
    <w:rsid w:val="008A5489"/>
    <w:rsid w:val="008A5495"/>
    <w:rsid w:val="008A5710"/>
    <w:rsid w:val="008A605B"/>
    <w:rsid w:val="008A6194"/>
    <w:rsid w:val="008A67CC"/>
    <w:rsid w:val="008A6A1C"/>
    <w:rsid w:val="008A6A7F"/>
    <w:rsid w:val="008A6D79"/>
    <w:rsid w:val="008A7246"/>
    <w:rsid w:val="008A76DA"/>
    <w:rsid w:val="008A76F5"/>
    <w:rsid w:val="008A7772"/>
    <w:rsid w:val="008B027C"/>
    <w:rsid w:val="008B086E"/>
    <w:rsid w:val="008B09AB"/>
    <w:rsid w:val="008B0C16"/>
    <w:rsid w:val="008B0EB8"/>
    <w:rsid w:val="008B10A2"/>
    <w:rsid w:val="008B175C"/>
    <w:rsid w:val="008B1971"/>
    <w:rsid w:val="008B26CB"/>
    <w:rsid w:val="008B4574"/>
    <w:rsid w:val="008B4A05"/>
    <w:rsid w:val="008B505A"/>
    <w:rsid w:val="008B515D"/>
    <w:rsid w:val="008B5709"/>
    <w:rsid w:val="008B5EF4"/>
    <w:rsid w:val="008B65AA"/>
    <w:rsid w:val="008B6D77"/>
    <w:rsid w:val="008B7501"/>
    <w:rsid w:val="008B7DFF"/>
    <w:rsid w:val="008C0968"/>
    <w:rsid w:val="008C1ACE"/>
    <w:rsid w:val="008C1B7D"/>
    <w:rsid w:val="008C1D64"/>
    <w:rsid w:val="008C1E96"/>
    <w:rsid w:val="008C2117"/>
    <w:rsid w:val="008C2413"/>
    <w:rsid w:val="008C2471"/>
    <w:rsid w:val="008C2B62"/>
    <w:rsid w:val="008C2C25"/>
    <w:rsid w:val="008C2DFB"/>
    <w:rsid w:val="008C3435"/>
    <w:rsid w:val="008C3770"/>
    <w:rsid w:val="008C39A7"/>
    <w:rsid w:val="008C3D4F"/>
    <w:rsid w:val="008C4075"/>
    <w:rsid w:val="008C46BE"/>
    <w:rsid w:val="008C47DE"/>
    <w:rsid w:val="008C4879"/>
    <w:rsid w:val="008C4AEF"/>
    <w:rsid w:val="008C4B76"/>
    <w:rsid w:val="008C4C89"/>
    <w:rsid w:val="008C4D8B"/>
    <w:rsid w:val="008C4DB5"/>
    <w:rsid w:val="008C4EAD"/>
    <w:rsid w:val="008C51E8"/>
    <w:rsid w:val="008C5754"/>
    <w:rsid w:val="008C581E"/>
    <w:rsid w:val="008C6593"/>
    <w:rsid w:val="008C6646"/>
    <w:rsid w:val="008C728F"/>
    <w:rsid w:val="008C7FE6"/>
    <w:rsid w:val="008D00FA"/>
    <w:rsid w:val="008D0125"/>
    <w:rsid w:val="008D0829"/>
    <w:rsid w:val="008D1068"/>
    <w:rsid w:val="008D1389"/>
    <w:rsid w:val="008D1BEA"/>
    <w:rsid w:val="008D1EAB"/>
    <w:rsid w:val="008D22DA"/>
    <w:rsid w:val="008D2418"/>
    <w:rsid w:val="008D2470"/>
    <w:rsid w:val="008D282B"/>
    <w:rsid w:val="008D3035"/>
    <w:rsid w:val="008D3634"/>
    <w:rsid w:val="008D3DD9"/>
    <w:rsid w:val="008D41E1"/>
    <w:rsid w:val="008D4C03"/>
    <w:rsid w:val="008D55A1"/>
    <w:rsid w:val="008D59FF"/>
    <w:rsid w:val="008D5AC3"/>
    <w:rsid w:val="008D60C6"/>
    <w:rsid w:val="008D62ED"/>
    <w:rsid w:val="008D66FA"/>
    <w:rsid w:val="008D7069"/>
    <w:rsid w:val="008E053E"/>
    <w:rsid w:val="008E0E33"/>
    <w:rsid w:val="008E10CB"/>
    <w:rsid w:val="008E11B1"/>
    <w:rsid w:val="008E1488"/>
    <w:rsid w:val="008E14CA"/>
    <w:rsid w:val="008E151A"/>
    <w:rsid w:val="008E2254"/>
    <w:rsid w:val="008E2630"/>
    <w:rsid w:val="008E287C"/>
    <w:rsid w:val="008E2C38"/>
    <w:rsid w:val="008E2F3E"/>
    <w:rsid w:val="008E342C"/>
    <w:rsid w:val="008E3543"/>
    <w:rsid w:val="008E37DF"/>
    <w:rsid w:val="008E39FF"/>
    <w:rsid w:val="008E4290"/>
    <w:rsid w:val="008E42CB"/>
    <w:rsid w:val="008E4596"/>
    <w:rsid w:val="008E4642"/>
    <w:rsid w:val="008E4A21"/>
    <w:rsid w:val="008E4E10"/>
    <w:rsid w:val="008E507B"/>
    <w:rsid w:val="008E5156"/>
    <w:rsid w:val="008E523B"/>
    <w:rsid w:val="008E5D2B"/>
    <w:rsid w:val="008E6186"/>
    <w:rsid w:val="008E61EF"/>
    <w:rsid w:val="008E6883"/>
    <w:rsid w:val="008E690B"/>
    <w:rsid w:val="008E6982"/>
    <w:rsid w:val="008E6C01"/>
    <w:rsid w:val="008E6CBA"/>
    <w:rsid w:val="008E6E3D"/>
    <w:rsid w:val="008E6FC7"/>
    <w:rsid w:val="008E711A"/>
    <w:rsid w:val="008E76B1"/>
    <w:rsid w:val="008E7DB6"/>
    <w:rsid w:val="008E7FA3"/>
    <w:rsid w:val="008F0265"/>
    <w:rsid w:val="008F0A79"/>
    <w:rsid w:val="008F0F92"/>
    <w:rsid w:val="008F1295"/>
    <w:rsid w:val="008F2678"/>
    <w:rsid w:val="008F33C2"/>
    <w:rsid w:val="008F3ABF"/>
    <w:rsid w:val="008F3C41"/>
    <w:rsid w:val="008F3C99"/>
    <w:rsid w:val="008F3CB0"/>
    <w:rsid w:val="008F3EA9"/>
    <w:rsid w:val="008F3EC2"/>
    <w:rsid w:val="008F41A2"/>
    <w:rsid w:val="008F430D"/>
    <w:rsid w:val="008F4886"/>
    <w:rsid w:val="008F4A81"/>
    <w:rsid w:val="008F4D14"/>
    <w:rsid w:val="008F5490"/>
    <w:rsid w:val="008F5A0E"/>
    <w:rsid w:val="008F647B"/>
    <w:rsid w:val="008F6544"/>
    <w:rsid w:val="008F6810"/>
    <w:rsid w:val="008F685E"/>
    <w:rsid w:val="008F6B2B"/>
    <w:rsid w:val="008F7257"/>
    <w:rsid w:val="008F7435"/>
    <w:rsid w:val="008F7498"/>
    <w:rsid w:val="008F7BDA"/>
    <w:rsid w:val="008F7F03"/>
    <w:rsid w:val="008F7F86"/>
    <w:rsid w:val="009000B1"/>
    <w:rsid w:val="0090036D"/>
    <w:rsid w:val="00900371"/>
    <w:rsid w:val="009004F1"/>
    <w:rsid w:val="0090058E"/>
    <w:rsid w:val="009008CD"/>
    <w:rsid w:val="009017E8"/>
    <w:rsid w:val="009019CC"/>
    <w:rsid w:val="00901CC7"/>
    <w:rsid w:val="009021FF"/>
    <w:rsid w:val="0090237B"/>
    <w:rsid w:val="009023AD"/>
    <w:rsid w:val="00902703"/>
    <w:rsid w:val="00902E3D"/>
    <w:rsid w:val="009033EA"/>
    <w:rsid w:val="00903663"/>
    <w:rsid w:val="00903A60"/>
    <w:rsid w:val="00903BA7"/>
    <w:rsid w:val="00903F20"/>
    <w:rsid w:val="00903F81"/>
    <w:rsid w:val="00904536"/>
    <w:rsid w:val="00904750"/>
    <w:rsid w:val="00904C7A"/>
    <w:rsid w:val="00904FE6"/>
    <w:rsid w:val="009058B9"/>
    <w:rsid w:val="00905937"/>
    <w:rsid w:val="009059D0"/>
    <w:rsid w:val="00905C77"/>
    <w:rsid w:val="00905DD7"/>
    <w:rsid w:val="00906354"/>
    <w:rsid w:val="0090649A"/>
    <w:rsid w:val="009066E1"/>
    <w:rsid w:val="00906B51"/>
    <w:rsid w:val="00906BEB"/>
    <w:rsid w:val="009079F3"/>
    <w:rsid w:val="00907DA1"/>
    <w:rsid w:val="00907E4D"/>
    <w:rsid w:val="0091055B"/>
    <w:rsid w:val="00910745"/>
    <w:rsid w:val="0091083A"/>
    <w:rsid w:val="00910CC7"/>
    <w:rsid w:val="00910D04"/>
    <w:rsid w:val="009119D7"/>
    <w:rsid w:val="00911BF8"/>
    <w:rsid w:val="00911CF0"/>
    <w:rsid w:val="009120DC"/>
    <w:rsid w:val="00912154"/>
    <w:rsid w:val="009122FB"/>
    <w:rsid w:val="00912621"/>
    <w:rsid w:val="00912752"/>
    <w:rsid w:val="00912A9B"/>
    <w:rsid w:val="00912B9B"/>
    <w:rsid w:val="00913276"/>
    <w:rsid w:val="009135DD"/>
    <w:rsid w:val="00913834"/>
    <w:rsid w:val="009139A5"/>
    <w:rsid w:val="009139F3"/>
    <w:rsid w:val="00913A37"/>
    <w:rsid w:val="00913C5D"/>
    <w:rsid w:val="0091474E"/>
    <w:rsid w:val="00914C23"/>
    <w:rsid w:val="00915246"/>
    <w:rsid w:val="0091577A"/>
    <w:rsid w:val="009160D5"/>
    <w:rsid w:val="009165C2"/>
    <w:rsid w:val="00916D99"/>
    <w:rsid w:val="00916E16"/>
    <w:rsid w:val="009176BC"/>
    <w:rsid w:val="00917970"/>
    <w:rsid w:val="00917BB9"/>
    <w:rsid w:val="00920140"/>
    <w:rsid w:val="00920156"/>
    <w:rsid w:val="00920D66"/>
    <w:rsid w:val="00921AFD"/>
    <w:rsid w:val="00921D7C"/>
    <w:rsid w:val="00921E9E"/>
    <w:rsid w:val="00921EB5"/>
    <w:rsid w:val="00922060"/>
    <w:rsid w:val="00922502"/>
    <w:rsid w:val="00922D93"/>
    <w:rsid w:val="00922E2A"/>
    <w:rsid w:val="00923126"/>
    <w:rsid w:val="00923888"/>
    <w:rsid w:val="0092424C"/>
    <w:rsid w:val="0092425F"/>
    <w:rsid w:val="009243A4"/>
    <w:rsid w:val="00924405"/>
    <w:rsid w:val="009245FC"/>
    <w:rsid w:val="00925087"/>
    <w:rsid w:val="00925462"/>
    <w:rsid w:val="009255F3"/>
    <w:rsid w:val="0092597B"/>
    <w:rsid w:val="00926073"/>
    <w:rsid w:val="00926192"/>
    <w:rsid w:val="00926F1C"/>
    <w:rsid w:val="009274D7"/>
    <w:rsid w:val="00930634"/>
    <w:rsid w:val="009308F9"/>
    <w:rsid w:val="00930EEF"/>
    <w:rsid w:val="009315E5"/>
    <w:rsid w:val="00931650"/>
    <w:rsid w:val="00931B1B"/>
    <w:rsid w:val="009324C2"/>
    <w:rsid w:val="00932580"/>
    <w:rsid w:val="009333B2"/>
    <w:rsid w:val="009339B1"/>
    <w:rsid w:val="00933AA0"/>
    <w:rsid w:val="00933AC5"/>
    <w:rsid w:val="00933B1C"/>
    <w:rsid w:val="00933C32"/>
    <w:rsid w:val="00933F27"/>
    <w:rsid w:val="00933F66"/>
    <w:rsid w:val="00934007"/>
    <w:rsid w:val="0093400D"/>
    <w:rsid w:val="009340EA"/>
    <w:rsid w:val="0093411E"/>
    <w:rsid w:val="00934941"/>
    <w:rsid w:val="00934AD8"/>
    <w:rsid w:val="00934E12"/>
    <w:rsid w:val="00935023"/>
    <w:rsid w:val="009353E2"/>
    <w:rsid w:val="009353ED"/>
    <w:rsid w:val="009357D7"/>
    <w:rsid w:val="00935C29"/>
    <w:rsid w:val="00935C86"/>
    <w:rsid w:val="009360A7"/>
    <w:rsid w:val="0093663D"/>
    <w:rsid w:val="00936980"/>
    <w:rsid w:val="0093709F"/>
    <w:rsid w:val="00937240"/>
    <w:rsid w:val="009373DA"/>
    <w:rsid w:val="00937705"/>
    <w:rsid w:val="0093795F"/>
    <w:rsid w:val="00937A39"/>
    <w:rsid w:val="00937A5C"/>
    <w:rsid w:val="00937EC2"/>
    <w:rsid w:val="00937F2B"/>
    <w:rsid w:val="009409A9"/>
    <w:rsid w:val="00940B46"/>
    <w:rsid w:val="00940BB5"/>
    <w:rsid w:val="0094113C"/>
    <w:rsid w:val="0094163D"/>
    <w:rsid w:val="0094179C"/>
    <w:rsid w:val="00941B2C"/>
    <w:rsid w:val="00941D73"/>
    <w:rsid w:val="009422C5"/>
    <w:rsid w:val="0094239A"/>
    <w:rsid w:val="009425D2"/>
    <w:rsid w:val="00942645"/>
    <w:rsid w:val="0094269D"/>
    <w:rsid w:val="00942D6D"/>
    <w:rsid w:val="0094308D"/>
    <w:rsid w:val="00943AD0"/>
    <w:rsid w:val="0094443F"/>
    <w:rsid w:val="0094464A"/>
    <w:rsid w:val="00944CE9"/>
    <w:rsid w:val="0094523D"/>
    <w:rsid w:val="0094536C"/>
    <w:rsid w:val="009453C7"/>
    <w:rsid w:val="009454A7"/>
    <w:rsid w:val="009457F0"/>
    <w:rsid w:val="00945D31"/>
    <w:rsid w:val="009462F7"/>
    <w:rsid w:val="00946678"/>
    <w:rsid w:val="009467FF"/>
    <w:rsid w:val="009471B6"/>
    <w:rsid w:val="009471BE"/>
    <w:rsid w:val="009477D7"/>
    <w:rsid w:val="00947C01"/>
    <w:rsid w:val="00947D5E"/>
    <w:rsid w:val="009504F4"/>
    <w:rsid w:val="0095083A"/>
    <w:rsid w:val="00950BDC"/>
    <w:rsid w:val="00950CD8"/>
    <w:rsid w:val="00950FDF"/>
    <w:rsid w:val="0095162B"/>
    <w:rsid w:val="00951ABE"/>
    <w:rsid w:val="00951EEB"/>
    <w:rsid w:val="0095222F"/>
    <w:rsid w:val="0095229D"/>
    <w:rsid w:val="009526CD"/>
    <w:rsid w:val="0095315B"/>
    <w:rsid w:val="0095319F"/>
    <w:rsid w:val="00953854"/>
    <w:rsid w:val="00953946"/>
    <w:rsid w:val="00953EE2"/>
    <w:rsid w:val="0095402A"/>
    <w:rsid w:val="00954125"/>
    <w:rsid w:val="009541F4"/>
    <w:rsid w:val="009546DA"/>
    <w:rsid w:val="00954E09"/>
    <w:rsid w:val="00955C55"/>
    <w:rsid w:val="0095613D"/>
    <w:rsid w:val="0095734F"/>
    <w:rsid w:val="009577EC"/>
    <w:rsid w:val="00957A6D"/>
    <w:rsid w:val="00957BD2"/>
    <w:rsid w:val="00960081"/>
    <w:rsid w:val="0096084A"/>
    <w:rsid w:val="00961869"/>
    <w:rsid w:val="00961D5C"/>
    <w:rsid w:val="00961F50"/>
    <w:rsid w:val="00961FA6"/>
    <w:rsid w:val="009624C4"/>
    <w:rsid w:val="009626D4"/>
    <w:rsid w:val="00963847"/>
    <w:rsid w:val="00963C25"/>
    <w:rsid w:val="00963FAC"/>
    <w:rsid w:val="009641A0"/>
    <w:rsid w:val="009642DD"/>
    <w:rsid w:val="0096451F"/>
    <w:rsid w:val="009648C0"/>
    <w:rsid w:val="00964A73"/>
    <w:rsid w:val="00964F75"/>
    <w:rsid w:val="00965781"/>
    <w:rsid w:val="009657E1"/>
    <w:rsid w:val="0096592E"/>
    <w:rsid w:val="00965A6E"/>
    <w:rsid w:val="00965BB3"/>
    <w:rsid w:val="00965D31"/>
    <w:rsid w:val="00966F68"/>
    <w:rsid w:val="009673E2"/>
    <w:rsid w:val="00967D86"/>
    <w:rsid w:val="00967EEB"/>
    <w:rsid w:val="00970504"/>
    <w:rsid w:val="0097085B"/>
    <w:rsid w:val="00971123"/>
    <w:rsid w:val="00971310"/>
    <w:rsid w:val="00971545"/>
    <w:rsid w:val="009718F8"/>
    <w:rsid w:val="009725E1"/>
    <w:rsid w:val="00972648"/>
    <w:rsid w:val="009727CC"/>
    <w:rsid w:val="00972D55"/>
    <w:rsid w:val="009731BA"/>
    <w:rsid w:val="009732D3"/>
    <w:rsid w:val="009733ED"/>
    <w:rsid w:val="00973411"/>
    <w:rsid w:val="009738B3"/>
    <w:rsid w:val="0097390E"/>
    <w:rsid w:val="009745B4"/>
    <w:rsid w:val="00974698"/>
    <w:rsid w:val="009747DA"/>
    <w:rsid w:val="00974AB1"/>
    <w:rsid w:val="00974E0A"/>
    <w:rsid w:val="00974F84"/>
    <w:rsid w:val="00976058"/>
    <w:rsid w:val="0097631C"/>
    <w:rsid w:val="009765EC"/>
    <w:rsid w:val="009771DF"/>
    <w:rsid w:val="0097792A"/>
    <w:rsid w:val="00977A6E"/>
    <w:rsid w:val="00977B93"/>
    <w:rsid w:val="00977E89"/>
    <w:rsid w:val="00980053"/>
    <w:rsid w:val="009807EF"/>
    <w:rsid w:val="00980840"/>
    <w:rsid w:val="009815BD"/>
    <w:rsid w:val="009815C2"/>
    <w:rsid w:val="0098169B"/>
    <w:rsid w:val="00981B40"/>
    <w:rsid w:val="00981DB3"/>
    <w:rsid w:val="00982BC9"/>
    <w:rsid w:val="00982E9F"/>
    <w:rsid w:val="00983017"/>
    <w:rsid w:val="0098301B"/>
    <w:rsid w:val="0098319E"/>
    <w:rsid w:val="009834AD"/>
    <w:rsid w:val="009834E5"/>
    <w:rsid w:val="0098374F"/>
    <w:rsid w:val="009848E0"/>
    <w:rsid w:val="00985269"/>
    <w:rsid w:val="00985BAA"/>
    <w:rsid w:val="00985E80"/>
    <w:rsid w:val="00986085"/>
    <w:rsid w:val="00986514"/>
    <w:rsid w:val="00986660"/>
    <w:rsid w:val="009867B3"/>
    <w:rsid w:val="009869F1"/>
    <w:rsid w:val="009870C7"/>
    <w:rsid w:val="0098783F"/>
    <w:rsid w:val="0098791D"/>
    <w:rsid w:val="00987B2F"/>
    <w:rsid w:val="00987F29"/>
    <w:rsid w:val="009902F1"/>
    <w:rsid w:val="00990568"/>
    <w:rsid w:val="00990DB2"/>
    <w:rsid w:val="00990DBC"/>
    <w:rsid w:val="0099187B"/>
    <w:rsid w:val="00991A6A"/>
    <w:rsid w:val="009923F0"/>
    <w:rsid w:val="0099245E"/>
    <w:rsid w:val="00992B77"/>
    <w:rsid w:val="00993140"/>
    <w:rsid w:val="009938A2"/>
    <w:rsid w:val="00993A1F"/>
    <w:rsid w:val="00993B8A"/>
    <w:rsid w:val="00993C55"/>
    <w:rsid w:val="00993DBE"/>
    <w:rsid w:val="00994174"/>
    <w:rsid w:val="009944B6"/>
    <w:rsid w:val="009944B8"/>
    <w:rsid w:val="00994688"/>
    <w:rsid w:val="00994B35"/>
    <w:rsid w:val="00994B8A"/>
    <w:rsid w:val="009955BD"/>
    <w:rsid w:val="009955EE"/>
    <w:rsid w:val="009957DA"/>
    <w:rsid w:val="0099582F"/>
    <w:rsid w:val="009959FE"/>
    <w:rsid w:val="00995B8E"/>
    <w:rsid w:val="00995CE4"/>
    <w:rsid w:val="00995CF8"/>
    <w:rsid w:val="00996050"/>
    <w:rsid w:val="00996098"/>
    <w:rsid w:val="009963D9"/>
    <w:rsid w:val="00996433"/>
    <w:rsid w:val="00996B26"/>
    <w:rsid w:val="00996F15"/>
    <w:rsid w:val="00997100"/>
    <w:rsid w:val="009971C9"/>
    <w:rsid w:val="00997A2A"/>
    <w:rsid w:val="00997D61"/>
    <w:rsid w:val="00997E11"/>
    <w:rsid w:val="009A048E"/>
    <w:rsid w:val="009A0562"/>
    <w:rsid w:val="009A0666"/>
    <w:rsid w:val="009A06B3"/>
    <w:rsid w:val="009A0B20"/>
    <w:rsid w:val="009A0F9B"/>
    <w:rsid w:val="009A13FC"/>
    <w:rsid w:val="009A1745"/>
    <w:rsid w:val="009A1AC9"/>
    <w:rsid w:val="009A1B37"/>
    <w:rsid w:val="009A2200"/>
    <w:rsid w:val="009A22DD"/>
    <w:rsid w:val="009A2900"/>
    <w:rsid w:val="009A2A35"/>
    <w:rsid w:val="009A2AB1"/>
    <w:rsid w:val="009A2AEC"/>
    <w:rsid w:val="009A3502"/>
    <w:rsid w:val="009A367B"/>
    <w:rsid w:val="009A3A73"/>
    <w:rsid w:val="009A3AF4"/>
    <w:rsid w:val="009A3C7D"/>
    <w:rsid w:val="009A4061"/>
    <w:rsid w:val="009A4A7E"/>
    <w:rsid w:val="009A4F08"/>
    <w:rsid w:val="009A538A"/>
    <w:rsid w:val="009A5398"/>
    <w:rsid w:val="009A55D9"/>
    <w:rsid w:val="009A5EAF"/>
    <w:rsid w:val="009A6A22"/>
    <w:rsid w:val="009A6D2E"/>
    <w:rsid w:val="009A6E1E"/>
    <w:rsid w:val="009A72F9"/>
    <w:rsid w:val="009A770E"/>
    <w:rsid w:val="009A7F09"/>
    <w:rsid w:val="009B07ED"/>
    <w:rsid w:val="009B0D65"/>
    <w:rsid w:val="009B0D88"/>
    <w:rsid w:val="009B0ECC"/>
    <w:rsid w:val="009B0FAC"/>
    <w:rsid w:val="009B1456"/>
    <w:rsid w:val="009B1563"/>
    <w:rsid w:val="009B1BE5"/>
    <w:rsid w:val="009B1DD7"/>
    <w:rsid w:val="009B242D"/>
    <w:rsid w:val="009B2A0B"/>
    <w:rsid w:val="009B2B43"/>
    <w:rsid w:val="009B2EB7"/>
    <w:rsid w:val="009B3219"/>
    <w:rsid w:val="009B36B0"/>
    <w:rsid w:val="009B3AA0"/>
    <w:rsid w:val="009B3FAD"/>
    <w:rsid w:val="009B4E4B"/>
    <w:rsid w:val="009B526F"/>
    <w:rsid w:val="009B555F"/>
    <w:rsid w:val="009B5823"/>
    <w:rsid w:val="009B5A07"/>
    <w:rsid w:val="009B6161"/>
    <w:rsid w:val="009B6AFD"/>
    <w:rsid w:val="009B6CBF"/>
    <w:rsid w:val="009B6FE0"/>
    <w:rsid w:val="009B7225"/>
    <w:rsid w:val="009B74C7"/>
    <w:rsid w:val="009B79D6"/>
    <w:rsid w:val="009B7B1C"/>
    <w:rsid w:val="009C0036"/>
    <w:rsid w:val="009C03C8"/>
    <w:rsid w:val="009C05EA"/>
    <w:rsid w:val="009C09F8"/>
    <w:rsid w:val="009C0A3B"/>
    <w:rsid w:val="009C0B50"/>
    <w:rsid w:val="009C0CA8"/>
    <w:rsid w:val="009C1127"/>
    <w:rsid w:val="009C1859"/>
    <w:rsid w:val="009C1D67"/>
    <w:rsid w:val="009C1DC1"/>
    <w:rsid w:val="009C1FBB"/>
    <w:rsid w:val="009C234D"/>
    <w:rsid w:val="009C23DB"/>
    <w:rsid w:val="009C2747"/>
    <w:rsid w:val="009C32F7"/>
    <w:rsid w:val="009C3363"/>
    <w:rsid w:val="009C3571"/>
    <w:rsid w:val="009C3647"/>
    <w:rsid w:val="009C374A"/>
    <w:rsid w:val="009C3C9D"/>
    <w:rsid w:val="009C46D6"/>
    <w:rsid w:val="009C4831"/>
    <w:rsid w:val="009C4889"/>
    <w:rsid w:val="009C48C5"/>
    <w:rsid w:val="009C48E1"/>
    <w:rsid w:val="009C49AC"/>
    <w:rsid w:val="009C49B1"/>
    <w:rsid w:val="009C49EF"/>
    <w:rsid w:val="009C4B10"/>
    <w:rsid w:val="009C4D15"/>
    <w:rsid w:val="009C4DF0"/>
    <w:rsid w:val="009C51E9"/>
    <w:rsid w:val="009C54B1"/>
    <w:rsid w:val="009C56CC"/>
    <w:rsid w:val="009C58A3"/>
    <w:rsid w:val="009C5C07"/>
    <w:rsid w:val="009C64C4"/>
    <w:rsid w:val="009C6768"/>
    <w:rsid w:val="009C6CF0"/>
    <w:rsid w:val="009C6FA8"/>
    <w:rsid w:val="009D00A9"/>
    <w:rsid w:val="009D01E9"/>
    <w:rsid w:val="009D09B1"/>
    <w:rsid w:val="009D112A"/>
    <w:rsid w:val="009D1607"/>
    <w:rsid w:val="009D1D72"/>
    <w:rsid w:val="009D1FE9"/>
    <w:rsid w:val="009D215A"/>
    <w:rsid w:val="009D24D4"/>
    <w:rsid w:val="009D2569"/>
    <w:rsid w:val="009D26B1"/>
    <w:rsid w:val="009D2A79"/>
    <w:rsid w:val="009D2CA5"/>
    <w:rsid w:val="009D2D84"/>
    <w:rsid w:val="009D30B6"/>
    <w:rsid w:val="009D3678"/>
    <w:rsid w:val="009D45F2"/>
    <w:rsid w:val="009D48A8"/>
    <w:rsid w:val="009D4A88"/>
    <w:rsid w:val="009D5202"/>
    <w:rsid w:val="009D57FA"/>
    <w:rsid w:val="009D5B67"/>
    <w:rsid w:val="009D616D"/>
    <w:rsid w:val="009D6837"/>
    <w:rsid w:val="009D6934"/>
    <w:rsid w:val="009D6D93"/>
    <w:rsid w:val="009D6FAB"/>
    <w:rsid w:val="009D7273"/>
    <w:rsid w:val="009D7431"/>
    <w:rsid w:val="009D7582"/>
    <w:rsid w:val="009D7E94"/>
    <w:rsid w:val="009E06E6"/>
    <w:rsid w:val="009E0E29"/>
    <w:rsid w:val="009E0ED9"/>
    <w:rsid w:val="009E15F4"/>
    <w:rsid w:val="009E1C32"/>
    <w:rsid w:val="009E26B2"/>
    <w:rsid w:val="009E39D0"/>
    <w:rsid w:val="009E3A17"/>
    <w:rsid w:val="009E3BC8"/>
    <w:rsid w:val="009E3D5D"/>
    <w:rsid w:val="009E4346"/>
    <w:rsid w:val="009E497F"/>
    <w:rsid w:val="009E4988"/>
    <w:rsid w:val="009E515E"/>
    <w:rsid w:val="009E51C1"/>
    <w:rsid w:val="009E5B2C"/>
    <w:rsid w:val="009E5E94"/>
    <w:rsid w:val="009E5F3E"/>
    <w:rsid w:val="009E6A8E"/>
    <w:rsid w:val="009E6C33"/>
    <w:rsid w:val="009E6D83"/>
    <w:rsid w:val="009E7918"/>
    <w:rsid w:val="009E7B90"/>
    <w:rsid w:val="009E7C08"/>
    <w:rsid w:val="009F06CC"/>
    <w:rsid w:val="009F08AD"/>
    <w:rsid w:val="009F0D95"/>
    <w:rsid w:val="009F0D97"/>
    <w:rsid w:val="009F0DD4"/>
    <w:rsid w:val="009F100A"/>
    <w:rsid w:val="009F1BF2"/>
    <w:rsid w:val="009F2126"/>
    <w:rsid w:val="009F2517"/>
    <w:rsid w:val="009F34E5"/>
    <w:rsid w:val="009F3989"/>
    <w:rsid w:val="009F3A6F"/>
    <w:rsid w:val="009F43FF"/>
    <w:rsid w:val="009F4643"/>
    <w:rsid w:val="009F48D7"/>
    <w:rsid w:val="009F4A27"/>
    <w:rsid w:val="009F50CE"/>
    <w:rsid w:val="009F6484"/>
    <w:rsid w:val="009F6E96"/>
    <w:rsid w:val="009F7984"/>
    <w:rsid w:val="00A00628"/>
    <w:rsid w:val="00A00A98"/>
    <w:rsid w:val="00A00FDA"/>
    <w:rsid w:val="00A01325"/>
    <w:rsid w:val="00A014B3"/>
    <w:rsid w:val="00A015F5"/>
    <w:rsid w:val="00A01D3D"/>
    <w:rsid w:val="00A02200"/>
    <w:rsid w:val="00A02DD1"/>
    <w:rsid w:val="00A02E6D"/>
    <w:rsid w:val="00A0306D"/>
    <w:rsid w:val="00A03720"/>
    <w:rsid w:val="00A03AD7"/>
    <w:rsid w:val="00A0421A"/>
    <w:rsid w:val="00A0469F"/>
    <w:rsid w:val="00A04838"/>
    <w:rsid w:val="00A04D63"/>
    <w:rsid w:val="00A04F92"/>
    <w:rsid w:val="00A0536B"/>
    <w:rsid w:val="00A054C1"/>
    <w:rsid w:val="00A05670"/>
    <w:rsid w:val="00A05E8A"/>
    <w:rsid w:val="00A06304"/>
    <w:rsid w:val="00A06A11"/>
    <w:rsid w:val="00A06DD5"/>
    <w:rsid w:val="00A07687"/>
    <w:rsid w:val="00A07B65"/>
    <w:rsid w:val="00A100DC"/>
    <w:rsid w:val="00A1032A"/>
    <w:rsid w:val="00A1159B"/>
    <w:rsid w:val="00A115E6"/>
    <w:rsid w:val="00A11892"/>
    <w:rsid w:val="00A11A99"/>
    <w:rsid w:val="00A11BD1"/>
    <w:rsid w:val="00A11FFD"/>
    <w:rsid w:val="00A124C5"/>
    <w:rsid w:val="00A12BEE"/>
    <w:rsid w:val="00A13506"/>
    <w:rsid w:val="00A13A10"/>
    <w:rsid w:val="00A13A1E"/>
    <w:rsid w:val="00A14495"/>
    <w:rsid w:val="00A14507"/>
    <w:rsid w:val="00A14C2D"/>
    <w:rsid w:val="00A14E47"/>
    <w:rsid w:val="00A1552E"/>
    <w:rsid w:val="00A15A50"/>
    <w:rsid w:val="00A15A7A"/>
    <w:rsid w:val="00A15AFE"/>
    <w:rsid w:val="00A15C9F"/>
    <w:rsid w:val="00A16834"/>
    <w:rsid w:val="00A16DD6"/>
    <w:rsid w:val="00A1706C"/>
    <w:rsid w:val="00A1715B"/>
    <w:rsid w:val="00A17831"/>
    <w:rsid w:val="00A17A29"/>
    <w:rsid w:val="00A200CA"/>
    <w:rsid w:val="00A20AC7"/>
    <w:rsid w:val="00A20C97"/>
    <w:rsid w:val="00A20CFD"/>
    <w:rsid w:val="00A21110"/>
    <w:rsid w:val="00A2148A"/>
    <w:rsid w:val="00A21CEF"/>
    <w:rsid w:val="00A21E61"/>
    <w:rsid w:val="00A220B9"/>
    <w:rsid w:val="00A223C7"/>
    <w:rsid w:val="00A23120"/>
    <w:rsid w:val="00A243E8"/>
    <w:rsid w:val="00A25A7A"/>
    <w:rsid w:val="00A25A93"/>
    <w:rsid w:val="00A25D4B"/>
    <w:rsid w:val="00A264F3"/>
    <w:rsid w:val="00A26656"/>
    <w:rsid w:val="00A26B4F"/>
    <w:rsid w:val="00A26BFC"/>
    <w:rsid w:val="00A26FD4"/>
    <w:rsid w:val="00A26FDB"/>
    <w:rsid w:val="00A27678"/>
    <w:rsid w:val="00A30777"/>
    <w:rsid w:val="00A31988"/>
    <w:rsid w:val="00A3198A"/>
    <w:rsid w:val="00A319A7"/>
    <w:rsid w:val="00A31EB3"/>
    <w:rsid w:val="00A325E4"/>
    <w:rsid w:val="00A32994"/>
    <w:rsid w:val="00A3299B"/>
    <w:rsid w:val="00A32B9A"/>
    <w:rsid w:val="00A32BCA"/>
    <w:rsid w:val="00A3331A"/>
    <w:rsid w:val="00A33388"/>
    <w:rsid w:val="00A33596"/>
    <w:rsid w:val="00A340FD"/>
    <w:rsid w:val="00A34977"/>
    <w:rsid w:val="00A34DFA"/>
    <w:rsid w:val="00A34EBB"/>
    <w:rsid w:val="00A356CA"/>
    <w:rsid w:val="00A35776"/>
    <w:rsid w:val="00A35BB2"/>
    <w:rsid w:val="00A362EC"/>
    <w:rsid w:val="00A36362"/>
    <w:rsid w:val="00A370E5"/>
    <w:rsid w:val="00A37E79"/>
    <w:rsid w:val="00A4005D"/>
    <w:rsid w:val="00A40151"/>
    <w:rsid w:val="00A40573"/>
    <w:rsid w:val="00A406A8"/>
    <w:rsid w:val="00A40B2D"/>
    <w:rsid w:val="00A40BF0"/>
    <w:rsid w:val="00A40D90"/>
    <w:rsid w:val="00A412EC"/>
    <w:rsid w:val="00A415BD"/>
    <w:rsid w:val="00A42E78"/>
    <w:rsid w:val="00A42EF9"/>
    <w:rsid w:val="00A43424"/>
    <w:rsid w:val="00A43638"/>
    <w:rsid w:val="00A43ADB"/>
    <w:rsid w:val="00A43F58"/>
    <w:rsid w:val="00A44348"/>
    <w:rsid w:val="00A4462B"/>
    <w:rsid w:val="00A451EE"/>
    <w:rsid w:val="00A45B3F"/>
    <w:rsid w:val="00A45D2B"/>
    <w:rsid w:val="00A4652B"/>
    <w:rsid w:val="00A47B43"/>
    <w:rsid w:val="00A47B85"/>
    <w:rsid w:val="00A47B8D"/>
    <w:rsid w:val="00A47E73"/>
    <w:rsid w:val="00A5065B"/>
    <w:rsid w:val="00A5085C"/>
    <w:rsid w:val="00A51320"/>
    <w:rsid w:val="00A513D3"/>
    <w:rsid w:val="00A5154A"/>
    <w:rsid w:val="00A518D9"/>
    <w:rsid w:val="00A51AE9"/>
    <w:rsid w:val="00A5226E"/>
    <w:rsid w:val="00A52318"/>
    <w:rsid w:val="00A52472"/>
    <w:rsid w:val="00A52520"/>
    <w:rsid w:val="00A525BF"/>
    <w:rsid w:val="00A527EE"/>
    <w:rsid w:val="00A5298C"/>
    <w:rsid w:val="00A52B70"/>
    <w:rsid w:val="00A52C78"/>
    <w:rsid w:val="00A531DD"/>
    <w:rsid w:val="00A53647"/>
    <w:rsid w:val="00A536BD"/>
    <w:rsid w:val="00A53E01"/>
    <w:rsid w:val="00A543DA"/>
    <w:rsid w:val="00A551C9"/>
    <w:rsid w:val="00A55685"/>
    <w:rsid w:val="00A5580B"/>
    <w:rsid w:val="00A55B19"/>
    <w:rsid w:val="00A55BE6"/>
    <w:rsid w:val="00A55D6D"/>
    <w:rsid w:val="00A563F5"/>
    <w:rsid w:val="00A5654F"/>
    <w:rsid w:val="00A5674F"/>
    <w:rsid w:val="00A56A85"/>
    <w:rsid w:val="00A56DAB"/>
    <w:rsid w:val="00A57638"/>
    <w:rsid w:val="00A57985"/>
    <w:rsid w:val="00A57D45"/>
    <w:rsid w:val="00A57FF8"/>
    <w:rsid w:val="00A60483"/>
    <w:rsid w:val="00A609D0"/>
    <w:rsid w:val="00A60B54"/>
    <w:rsid w:val="00A60E13"/>
    <w:rsid w:val="00A6113B"/>
    <w:rsid w:val="00A611FF"/>
    <w:rsid w:val="00A6193E"/>
    <w:rsid w:val="00A61AFB"/>
    <w:rsid w:val="00A61F32"/>
    <w:rsid w:val="00A61FF0"/>
    <w:rsid w:val="00A625A7"/>
    <w:rsid w:val="00A62A3E"/>
    <w:rsid w:val="00A63317"/>
    <w:rsid w:val="00A63380"/>
    <w:rsid w:val="00A63684"/>
    <w:rsid w:val="00A638B6"/>
    <w:rsid w:val="00A63B95"/>
    <w:rsid w:val="00A63F39"/>
    <w:rsid w:val="00A6490F"/>
    <w:rsid w:val="00A64AB8"/>
    <w:rsid w:val="00A651D0"/>
    <w:rsid w:val="00A65314"/>
    <w:rsid w:val="00A6538C"/>
    <w:rsid w:val="00A65618"/>
    <w:rsid w:val="00A65671"/>
    <w:rsid w:val="00A659F5"/>
    <w:rsid w:val="00A667C1"/>
    <w:rsid w:val="00A66D25"/>
    <w:rsid w:val="00A6746E"/>
    <w:rsid w:val="00A67F89"/>
    <w:rsid w:val="00A70C35"/>
    <w:rsid w:val="00A710F2"/>
    <w:rsid w:val="00A71AB2"/>
    <w:rsid w:val="00A72069"/>
    <w:rsid w:val="00A724CE"/>
    <w:rsid w:val="00A72C2C"/>
    <w:rsid w:val="00A72C5F"/>
    <w:rsid w:val="00A72D19"/>
    <w:rsid w:val="00A7308C"/>
    <w:rsid w:val="00A73098"/>
    <w:rsid w:val="00A73713"/>
    <w:rsid w:val="00A73C5C"/>
    <w:rsid w:val="00A73E11"/>
    <w:rsid w:val="00A73E24"/>
    <w:rsid w:val="00A74539"/>
    <w:rsid w:val="00A74A22"/>
    <w:rsid w:val="00A74BBF"/>
    <w:rsid w:val="00A7538D"/>
    <w:rsid w:val="00A75634"/>
    <w:rsid w:val="00A75851"/>
    <w:rsid w:val="00A75E02"/>
    <w:rsid w:val="00A76579"/>
    <w:rsid w:val="00A7694B"/>
    <w:rsid w:val="00A76B5F"/>
    <w:rsid w:val="00A76E3A"/>
    <w:rsid w:val="00A77049"/>
    <w:rsid w:val="00A774EE"/>
    <w:rsid w:val="00A77A95"/>
    <w:rsid w:val="00A80BAE"/>
    <w:rsid w:val="00A80C63"/>
    <w:rsid w:val="00A82373"/>
    <w:rsid w:val="00A8239E"/>
    <w:rsid w:val="00A82472"/>
    <w:rsid w:val="00A82BD0"/>
    <w:rsid w:val="00A82E5D"/>
    <w:rsid w:val="00A83419"/>
    <w:rsid w:val="00A83443"/>
    <w:rsid w:val="00A8351B"/>
    <w:rsid w:val="00A838D2"/>
    <w:rsid w:val="00A83C95"/>
    <w:rsid w:val="00A84266"/>
    <w:rsid w:val="00A84407"/>
    <w:rsid w:val="00A84782"/>
    <w:rsid w:val="00A8493B"/>
    <w:rsid w:val="00A849CE"/>
    <w:rsid w:val="00A85090"/>
    <w:rsid w:val="00A855A0"/>
    <w:rsid w:val="00A85A63"/>
    <w:rsid w:val="00A85AFC"/>
    <w:rsid w:val="00A85F3B"/>
    <w:rsid w:val="00A85FB5"/>
    <w:rsid w:val="00A86215"/>
    <w:rsid w:val="00A8636E"/>
    <w:rsid w:val="00A86442"/>
    <w:rsid w:val="00A8656C"/>
    <w:rsid w:val="00A86BB2"/>
    <w:rsid w:val="00A86C56"/>
    <w:rsid w:val="00A86D93"/>
    <w:rsid w:val="00A877B2"/>
    <w:rsid w:val="00A8792E"/>
    <w:rsid w:val="00A901B1"/>
    <w:rsid w:val="00A90256"/>
    <w:rsid w:val="00A904AA"/>
    <w:rsid w:val="00A90906"/>
    <w:rsid w:val="00A90CE7"/>
    <w:rsid w:val="00A90F39"/>
    <w:rsid w:val="00A90F53"/>
    <w:rsid w:val="00A9101C"/>
    <w:rsid w:val="00A9108D"/>
    <w:rsid w:val="00A91095"/>
    <w:rsid w:val="00A9145F"/>
    <w:rsid w:val="00A91683"/>
    <w:rsid w:val="00A91DDB"/>
    <w:rsid w:val="00A92243"/>
    <w:rsid w:val="00A93521"/>
    <w:rsid w:val="00A93859"/>
    <w:rsid w:val="00A93942"/>
    <w:rsid w:val="00A93D1B"/>
    <w:rsid w:val="00A94329"/>
    <w:rsid w:val="00A943E7"/>
    <w:rsid w:val="00A94BF5"/>
    <w:rsid w:val="00A94E59"/>
    <w:rsid w:val="00A94F5C"/>
    <w:rsid w:val="00A958F0"/>
    <w:rsid w:val="00A95A24"/>
    <w:rsid w:val="00A95E51"/>
    <w:rsid w:val="00A96592"/>
    <w:rsid w:val="00A969B6"/>
    <w:rsid w:val="00A96CC1"/>
    <w:rsid w:val="00A971CB"/>
    <w:rsid w:val="00A97C85"/>
    <w:rsid w:val="00AA017B"/>
    <w:rsid w:val="00AA033F"/>
    <w:rsid w:val="00AA0A2A"/>
    <w:rsid w:val="00AA0B9E"/>
    <w:rsid w:val="00AA0F11"/>
    <w:rsid w:val="00AA0F86"/>
    <w:rsid w:val="00AA0FC6"/>
    <w:rsid w:val="00AA12DD"/>
    <w:rsid w:val="00AA18BF"/>
    <w:rsid w:val="00AA1D35"/>
    <w:rsid w:val="00AA1F86"/>
    <w:rsid w:val="00AA1FE9"/>
    <w:rsid w:val="00AA2090"/>
    <w:rsid w:val="00AA2707"/>
    <w:rsid w:val="00AA2B53"/>
    <w:rsid w:val="00AA2B7E"/>
    <w:rsid w:val="00AA2DCA"/>
    <w:rsid w:val="00AA3E18"/>
    <w:rsid w:val="00AA4064"/>
    <w:rsid w:val="00AA449B"/>
    <w:rsid w:val="00AA455F"/>
    <w:rsid w:val="00AA4DB6"/>
    <w:rsid w:val="00AA55E6"/>
    <w:rsid w:val="00AA5751"/>
    <w:rsid w:val="00AA5FB8"/>
    <w:rsid w:val="00AA6F65"/>
    <w:rsid w:val="00AA75BA"/>
    <w:rsid w:val="00AA7AF1"/>
    <w:rsid w:val="00AA7B6D"/>
    <w:rsid w:val="00AB01F6"/>
    <w:rsid w:val="00AB0D2C"/>
    <w:rsid w:val="00AB10EB"/>
    <w:rsid w:val="00AB16D2"/>
    <w:rsid w:val="00AB17A6"/>
    <w:rsid w:val="00AB1A28"/>
    <w:rsid w:val="00AB1B91"/>
    <w:rsid w:val="00AB2196"/>
    <w:rsid w:val="00AB234A"/>
    <w:rsid w:val="00AB236E"/>
    <w:rsid w:val="00AB2371"/>
    <w:rsid w:val="00AB28B3"/>
    <w:rsid w:val="00AB29BE"/>
    <w:rsid w:val="00AB353D"/>
    <w:rsid w:val="00AB361F"/>
    <w:rsid w:val="00AB395D"/>
    <w:rsid w:val="00AB4421"/>
    <w:rsid w:val="00AB4A93"/>
    <w:rsid w:val="00AB4D9C"/>
    <w:rsid w:val="00AB4F4B"/>
    <w:rsid w:val="00AB4F7D"/>
    <w:rsid w:val="00AB53CE"/>
    <w:rsid w:val="00AB5491"/>
    <w:rsid w:val="00AB576A"/>
    <w:rsid w:val="00AB5AEA"/>
    <w:rsid w:val="00AB5F03"/>
    <w:rsid w:val="00AB6329"/>
    <w:rsid w:val="00AB6362"/>
    <w:rsid w:val="00AB6D5F"/>
    <w:rsid w:val="00AB6D7A"/>
    <w:rsid w:val="00AB76FB"/>
    <w:rsid w:val="00AB7CB6"/>
    <w:rsid w:val="00AB7CD5"/>
    <w:rsid w:val="00AB7FDE"/>
    <w:rsid w:val="00AC0113"/>
    <w:rsid w:val="00AC0233"/>
    <w:rsid w:val="00AC02C8"/>
    <w:rsid w:val="00AC05C2"/>
    <w:rsid w:val="00AC0629"/>
    <w:rsid w:val="00AC0A0A"/>
    <w:rsid w:val="00AC0C2F"/>
    <w:rsid w:val="00AC0DCF"/>
    <w:rsid w:val="00AC1229"/>
    <w:rsid w:val="00AC1238"/>
    <w:rsid w:val="00AC1464"/>
    <w:rsid w:val="00AC14D0"/>
    <w:rsid w:val="00AC1C21"/>
    <w:rsid w:val="00AC236E"/>
    <w:rsid w:val="00AC248F"/>
    <w:rsid w:val="00AC2615"/>
    <w:rsid w:val="00AC2747"/>
    <w:rsid w:val="00AC3539"/>
    <w:rsid w:val="00AC3657"/>
    <w:rsid w:val="00AC3738"/>
    <w:rsid w:val="00AC37AE"/>
    <w:rsid w:val="00AC392A"/>
    <w:rsid w:val="00AC3B2F"/>
    <w:rsid w:val="00AC3C30"/>
    <w:rsid w:val="00AC3DA0"/>
    <w:rsid w:val="00AC3FDA"/>
    <w:rsid w:val="00AC428B"/>
    <w:rsid w:val="00AC4449"/>
    <w:rsid w:val="00AC454E"/>
    <w:rsid w:val="00AC4A28"/>
    <w:rsid w:val="00AC4C4E"/>
    <w:rsid w:val="00AC530D"/>
    <w:rsid w:val="00AC571F"/>
    <w:rsid w:val="00AC5962"/>
    <w:rsid w:val="00AC5CF9"/>
    <w:rsid w:val="00AC5E98"/>
    <w:rsid w:val="00AC5EC7"/>
    <w:rsid w:val="00AC655E"/>
    <w:rsid w:val="00AC68D5"/>
    <w:rsid w:val="00AC6DA2"/>
    <w:rsid w:val="00AC6F20"/>
    <w:rsid w:val="00AC70BE"/>
    <w:rsid w:val="00AC72B5"/>
    <w:rsid w:val="00AC7F32"/>
    <w:rsid w:val="00AD03AD"/>
    <w:rsid w:val="00AD06DC"/>
    <w:rsid w:val="00AD07DF"/>
    <w:rsid w:val="00AD1071"/>
    <w:rsid w:val="00AD1DE8"/>
    <w:rsid w:val="00AD260B"/>
    <w:rsid w:val="00AD2944"/>
    <w:rsid w:val="00AD2F0A"/>
    <w:rsid w:val="00AD357E"/>
    <w:rsid w:val="00AD35DB"/>
    <w:rsid w:val="00AD3602"/>
    <w:rsid w:val="00AD3D43"/>
    <w:rsid w:val="00AD418F"/>
    <w:rsid w:val="00AD43CA"/>
    <w:rsid w:val="00AD453E"/>
    <w:rsid w:val="00AD51F0"/>
    <w:rsid w:val="00AD5332"/>
    <w:rsid w:val="00AD5766"/>
    <w:rsid w:val="00AD5AC2"/>
    <w:rsid w:val="00AD5FDA"/>
    <w:rsid w:val="00AD6042"/>
    <w:rsid w:val="00AD62A0"/>
    <w:rsid w:val="00AD64D0"/>
    <w:rsid w:val="00AD6508"/>
    <w:rsid w:val="00AD6646"/>
    <w:rsid w:val="00AD6899"/>
    <w:rsid w:val="00AD6ABF"/>
    <w:rsid w:val="00AD6B85"/>
    <w:rsid w:val="00AD75C4"/>
    <w:rsid w:val="00AD75F7"/>
    <w:rsid w:val="00AD7627"/>
    <w:rsid w:val="00AD770E"/>
    <w:rsid w:val="00AD7BFE"/>
    <w:rsid w:val="00AD7CC6"/>
    <w:rsid w:val="00AE03E5"/>
    <w:rsid w:val="00AE0530"/>
    <w:rsid w:val="00AE055B"/>
    <w:rsid w:val="00AE0573"/>
    <w:rsid w:val="00AE1038"/>
    <w:rsid w:val="00AE1BE5"/>
    <w:rsid w:val="00AE1D94"/>
    <w:rsid w:val="00AE1F69"/>
    <w:rsid w:val="00AE1FD6"/>
    <w:rsid w:val="00AE2052"/>
    <w:rsid w:val="00AE23F3"/>
    <w:rsid w:val="00AE2D48"/>
    <w:rsid w:val="00AE2E35"/>
    <w:rsid w:val="00AE3258"/>
    <w:rsid w:val="00AE3AB5"/>
    <w:rsid w:val="00AE3AE7"/>
    <w:rsid w:val="00AE3D2F"/>
    <w:rsid w:val="00AE412F"/>
    <w:rsid w:val="00AE499B"/>
    <w:rsid w:val="00AE4EAD"/>
    <w:rsid w:val="00AE4F30"/>
    <w:rsid w:val="00AE5371"/>
    <w:rsid w:val="00AE54BE"/>
    <w:rsid w:val="00AE562E"/>
    <w:rsid w:val="00AE5DE9"/>
    <w:rsid w:val="00AE5DFF"/>
    <w:rsid w:val="00AE6280"/>
    <w:rsid w:val="00AE6D42"/>
    <w:rsid w:val="00AE7059"/>
    <w:rsid w:val="00AE7348"/>
    <w:rsid w:val="00AE7B99"/>
    <w:rsid w:val="00AE7F8A"/>
    <w:rsid w:val="00AF05BB"/>
    <w:rsid w:val="00AF085E"/>
    <w:rsid w:val="00AF0C28"/>
    <w:rsid w:val="00AF1134"/>
    <w:rsid w:val="00AF1A3F"/>
    <w:rsid w:val="00AF2571"/>
    <w:rsid w:val="00AF29C5"/>
    <w:rsid w:val="00AF2BE2"/>
    <w:rsid w:val="00AF2E27"/>
    <w:rsid w:val="00AF3ADE"/>
    <w:rsid w:val="00AF3E2E"/>
    <w:rsid w:val="00AF4C9F"/>
    <w:rsid w:val="00AF61DA"/>
    <w:rsid w:val="00AF6A06"/>
    <w:rsid w:val="00AF75EA"/>
    <w:rsid w:val="00AF7B3E"/>
    <w:rsid w:val="00B00795"/>
    <w:rsid w:val="00B00A16"/>
    <w:rsid w:val="00B00FE7"/>
    <w:rsid w:val="00B01052"/>
    <w:rsid w:val="00B0148F"/>
    <w:rsid w:val="00B01889"/>
    <w:rsid w:val="00B01D27"/>
    <w:rsid w:val="00B02107"/>
    <w:rsid w:val="00B021F4"/>
    <w:rsid w:val="00B023FD"/>
    <w:rsid w:val="00B0269C"/>
    <w:rsid w:val="00B02901"/>
    <w:rsid w:val="00B03289"/>
    <w:rsid w:val="00B03306"/>
    <w:rsid w:val="00B03E6A"/>
    <w:rsid w:val="00B03F41"/>
    <w:rsid w:val="00B0411E"/>
    <w:rsid w:val="00B045BE"/>
    <w:rsid w:val="00B04B33"/>
    <w:rsid w:val="00B04B9D"/>
    <w:rsid w:val="00B04C16"/>
    <w:rsid w:val="00B04C51"/>
    <w:rsid w:val="00B05C82"/>
    <w:rsid w:val="00B05E8C"/>
    <w:rsid w:val="00B05E9A"/>
    <w:rsid w:val="00B06032"/>
    <w:rsid w:val="00B068A3"/>
    <w:rsid w:val="00B06B33"/>
    <w:rsid w:val="00B06D6B"/>
    <w:rsid w:val="00B06E2F"/>
    <w:rsid w:val="00B0734D"/>
    <w:rsid w:val="00B0775A"/>
    <w:rsid w:val="00B07EDC"/>
    <w:rsid w:val="00B07FA1"/>
    <w:rsid w:val="00B10036"/>
    <w:rsid w:val="00B1005D"/>
    <w:rsid w:val="00B10C4A"/>
    <w:rsid w:val="00B10E02"/>
    <w:rsid w:val="00B10F62"/>
    <w:rsid w:val="00B113D2"/>
    <w:rsid w:val="00B1145A"/>
    <w:rsid w:val="00B11650"/>
    <w:rsid w:val="00B11936"/>
    <w:rsid w:val="00B119D1"/>
    <w:rsid w:val="00B11D45"/>
    <w:rsid w:val="00B12044"/>
    <w:rsid w:val="00B1289F"/>
    <w:rsid w:val="00B1290F"/>
    <w:rsid w:val="00B12D47"/>
    <w:rsid w:val="00B12F70"/>
    <w:rsid w:val="00B13157"/>
    <w:rsid w:val="00B1370B"/>
    <w:rsid w:val="00B1415F"/>
    <w:rsid w:val="00B14293"/>
    <w:rsid w:val="00B1432D"/>
    <w:rsid w:val="00B1434D"/>
    <w:rsid w:val="00B14365"/>
    <w:rsid w:val="00B143E7"/>
    <w:rsid w:val="00B14708"/>
    <w:rsid w:val="00B14858"/>
    <w:rsid w:val="00B15075"/>
    <w:rsid w:val="00B1526B"/>
    <w:rsid w:val="00B15303"/>
    <w:rsid w:val="00B15588"/>
    <w:rsid w:val="00B16408"/>
    <w:rsid w:val="00B16F3A"/>
    <w:rsid w:val="00B1717C"/>
    <w:rsid w:val="00B1741A"/>
    <w:rsid w:val="00B17671"/>
    <w:rsid w:val="00B1769C"/>
    <w:rsid w:val="00B1783C"/>
    <w:rsid w:val="00B179BA"/>
    <w:rsid w:val="00B2006C"/>
    <w:rsid w:val="00B202A8"/>
    <w:rsid w:val="00B20342"/>
    <w:rsid w:val="00B20505"/>
    <w:rsid w:val="00B2090D"/>
    <w:rsid w:val="00B2105B"/>
    <w:rsid w:val="00B211D0"/>
    <w:rsid w:val="00B2129A"/>
    <w:rsid w:val="00B212DB"/>
    <w:rsid w:val="00B21958"/>
    <w:rsid w:val="00B22167"/>
    <w:rsid w:val="00B222E9"/>
    <w:rsid w:val="00B22557"/>
    <w:rsid w:val="00B22D48"/>
    <w:rsid w:val="00B234D2"/>
    <w:rsid w:val="00B235ED"/>
    <w:rsid w:val="00B239BF"/>
    <w:rsid w:val="00B23D16"/>
    <w:rsid w:val="00B244A8"/>
    <w:rsid w:val="00B246D5"/>
    <w:rsid w:val="00B2516D"/>
    <w:rsid w:val="00B25804"/>
    <w:rsid w:val="00B2677B"/>
    <w:rsid w:val="00B26BA8"/>
    <w:rsid w:val="00B26D3E"/>
    <w:rsid w:val="00B27960"/>
    <w:rsid w:val="00B279BB"/>
    <w:rsid w:val="00B30A06"/>
    <w:rsid w:val="00B30BF3"/>
    <w:rsid w:val="00B30D0E"/>
    <w:rsid w:val="00B314C7"/>
    <w:rsid w:val="00B31D9A"/>
    <w:rsid w:val="00B31E1B"/>
    <w:rsid w:val="00B31FDE"/>
    <w:rsid w:val="00B32093"/>
    <w:rsid w:val="00B32ED0"/>
    <w:rsid w:val="00B33162"/>
    <w:rsid w:val="00B33629"/>
    <w:rsid w:val="00B338E3"/>
    <w:rsid w:val="00B33A42"/>
    <w:rsid w:val="00B33A80"/>
    <w:rsid w:val="00B344FD"/>
    <w:rsid w:val="00B3471E"/>
    <w:rsid w:val="00B349EE"/>
    <w:rsid w:val="00B34A88"/>
    <w:rsid w:val="00B34B25"/>
    <w:rsid w:val="00B34FB1"/>
    <w:rsid w:val="00B3528F"/>
    <w:rsid w:val="00B35364"/>
    <w:rsid w:val="00B355D6"/>
    <w:rsid w:val="00B356A7"/>
    <w:rsid w:val="00B357F3"/>
    <w:rsid w:val="00B361BD"/>
    <w:rsid w:val="00B36557"/>
    <w:rsid w:val="00B3675A"/>
    <w:rsid w:val="00B368AA"/>
    <w:rsid w:val="00B369E7"/>
    <w:rsid w:val="00B36DB9"/>
    <w:rsid w:val="00B3744D"/>
    <w:rsid w:val="00B37A10"/>
    <w:rsid w:val="00B37D21"/>
    <w:rsid w:val="00B37E1B"/>
    <w:rsid w:val="00B37FB8"/>
    <w:rsid w:val="00B40133"/>
    <w:rsid w:val="00B40139"/>
    <w:rsid w:val="00B405AC"/>
    <w:rsid w:val="00B40C5D"/>
    <w:rsid w:val="00B410B4"/>
    <w:rsid w:val="00B416E1"/>
    <w:rsid w:val="00B41C76"/>
    <w:rsid w:val="00B41ECF"/>
    <w:rsid w:val="00B41F86"/>
    <w:rsid w:val="00B4221F"/>
    <w:rsid w:val="00B4226A"/>
    <w:rsid w:val="00B422DE"/>
    <w:rsid w:val="00B426FC"/>
    <w:rsid w:val="00B42B0C"/>
    <w:rsid w:val="00B4311E"/>
    <w:rsid w:val="00B43482"/>
    <w:rsid w:val="00B4372D"/>
    <w:rsid w:val="00B439C2"/>
    <w:rsid w:val="00B43B9F"/>
    <w:rsid w:val="00B44911"/>
    <w:rsid w:val="00B44C92"/>
    <w:rsid w:val="00B44EF8"/>
    <w:rsid w:val="00B4517F"/>
    <w:rsid w:val="00B45211"/>
    <w:rsid w:val="00B45BF6"/>
    <w:rsid w:val="00B45C63"/>
    <w:rsid w:val="00B460E5"/>
    <w:rsid w:val="00B46638"/>
    <w:rsid w:val="00B46768"/>
    <w:rsid w:val="00B46D10"/>
    <w:rsid w:val="00B4709E"/>
    <w:rsid w:val="00B47116"/>
    <w:rsid w:val="00B474B8"/>
    <w:rsid w:val="00B47891"/>
    <w:rsid w:val="00B50035"/>
    <w:rsid w:val="00B5100E"/>
    <w:rsid w:val="00B518CD"/>
    <w:rsid w:val="00B51BE4"/>
    <w:rsid w:val="00B51E7A"/>
    <w:rsid w:val="00B5234E"/>
    <w:rsid w:val="00B53020"/>
    <w:rsid w:val="00B53717"/>
    <w:rsid w:val="00B53E75"/>
    <w:rsid w:val="00B53F4C"/>
    <w:rsid w:val="00B5421D"/>
    <w:rsid w:val="00B5436E"/>
    <w:rsid w:val="00B543C6"/>
    <w:rsid w:val="00B5486A"/>
    <w:rsid w:val="00B54B55"/>
    <w:rsid w:val="00B5593C"/>
    <w:rsid w:val="00B55A57"/>
    <w:rsid w:val="00B55A7D"/>
    <w:rsid w:val="00B565B0"/>
    <w:rsid w:val="00B568B4"/>
    <w:rsid w:val="00B569E6"/>
    <w:rsid w:val="00B57C3F"/>
    <w:rsid w:val="00B57E9D"/>
    <w:rsid w:val="00B57FCC"/>
    <w:rsid w:val="00B60F9E"/>
    <w:rsid w:val="00B61122"/>
    <w:rsid w:val="00B61FBD"/>
    <w:rsid w:val="00B620F3"/>
    <w:rsid w:val="00B62386"/>
    <w:rsid w:val="00B624D6"/>
    <w:rsid w:val="00B626C7"/>
    <w:rsid w:val="00B6272F"/>
    <w:rsid w:val="00B62BC8"/>
    <w:rsid w:val="00B63240"/>
    <w:rsid w:val="00B63D72"/>
    <w:rsid w:val="00B63F9C"/>
    <w:rsid w:val="00B64419"/>
    <w:rsid w:val="00B64B25"/>
    <w:rsid w:val="00B65512"/>
    <w:rsid w:val="00B656AD"/>
    <w:rsid w:val="00B656DF"/>
    <w:rsid w:val="00B65BCE"/>
    <w:rsid w:val="00B662EC"/>
    <w:rsid w:val="00B6671A"/>
    <w:rsid w:val="00B66E24"/>
    <w:rsid w:val="00B67516"/>
    <w:rsid w:val="00B67AD5"/>
    <w:rsid w:val="00B67ED0"/>
    <w:rsid w:val="00B70247"/>
    <w:rsid w:val="00B70953"/>
    <w:rsid w:val="00B7161D"/>
    <w:rsid w:val="00B71C6D"/>
    <w:rsid w:val="00B71C8B"/>
    <w:rsid w:val="00B72172"/>
    <w:rsid w:val="00B7234B"/>
    <w:rsid w:val="00B72963"/>
    <w:rsid w:val="00B72C61"/>
    <w:rsid w:val="00B735AA"/>
    <w:rsid w:val="00B7367F"/>
    <w:rsid w:val="00B73977"/>
    <w:rsid w:val="00B73B0D"/>
    <w:rsid w:val="00B73B89"/>
    <w:rsid w:val="00B74292"/>
    <w:rsid w:val="00B743E5"/>
    <w:rsid w:val="00B74421"/>
    <w:rsid w:val="00B759B3"/>
    <w:rsid w:val="00B75D64"/>
    <w:rsid w:val="00B75D7E"/>
    <w:rsid w:val="00B761B2"/>
    <w:rsid w:val="00B76362"/>
    <w:rsid w:val="00B76387"/>
    <w:rsid w:val="00B766F4"/>
    <w:rsid w:val="00B76C4E"/>
    <w:rsid w:val="00B76D77"/>
    <w:rsid w:val="00B76D82"/>
    <w:rsid w:val="00B76F2C"/>
    <w:rsid w:val="00B76F84"/>
    <w:rsid w:val="00B77B70"/>
    <w:rsid w:val="00B80051"/>
    <w:rsid w:val="00B801CE"/>
    <w:rsid w:val="00B804B9"/>
    <w:rsid w:val="00B805E4"/>
    <w:rsid w:val="00B80A9B"/>
    <w:rsid w:val="00B80B27"/>
    <w:rsid w:val="00B811E0"/>
    <w:rsid w:val="00B81515"/>
    <w:rsid w:val="00B82103"/>
    <w:rsid w:val="00B821DC"/>
    <w:rsid w:val="00B8243D"/>
    <w:rsid w:val="00B825F0"/>
    <w:rsid w:val="00B82F90"/>
    <w:rsid w:val="00B82FCA"/>
    <w:rsid w:val="00B8322B"/>
    <w:rsid w:val="00B834F0"/>
    <w:rsid w:val="00B8358B"/>
    <w:rsid w:val="00B837CE"/>
    <w:rsid w:val="00B83853"/>
    <w:rsid w:val="00B84084"/>
    <w:rsid w:val="00B84382"/>
    <w:rsid w:val="00B84BB7"/>
    <w:rsid w:val="00B84C5C"/>
    <w:rsid w:val="00B85054"/>
    <w:rsid w:val="00B8533F"/>
    <w:rsid w:val="00B85FCD"/>
    <w:rsid w:val="00B86178"/>
    <w:rsid w:val="00B8634F"/>
    <w:rsid w:val="00B8654E"/>
    <w:rsid w:val="00B86BC6"/>
    <w:rsid w:val="00B87491"/>
    <w:rsid w:val="00B87F94"/>
    <w:rsid w:val="00B902D5"/>
    <w:rsid w:val="00B907B4"/>
    <w:rsid w:val="00B9094A"/>
    <w:rsid w:val="00B90B22"/>
    <w:rsid w:val="00B90D75"/>
    <w:rsid w:val="00B9189F"/>
    <w:rsid w:val="00B92132"/>
    <w:rsid w:val="00B9222E"/>
    <w:rsid w:val="00B922F2"/>
    <w:rsid w:val="00B92542"/>
    <w:rsid w:val="00B92CAC"/>
    <w:rsid w:val="00B930EC"/>
    <w:rsid w:val="00B935EB"/>
    <w:rsid w:val="00B9374A"/>
    <w:rsid w:val="00B93772"/>
    <w:rsid w:val="00B94F86"/>
    <w:rsid w:val="00B95369"/>
    <w:rsid w:val="00B9580A"/>
    <w:rsid w:val="00B95819"/>
    <w:rsid w:val="00B9588F"/>
    <w:rsid w:val="00B95AAC"/>
    <w:rsid w:val="00B95EC0"/>
    <w:rsid w:val="00B9685A"/>
    <w:rsid w:val="00B96F3B"/>
    <w:rsid w:val="00B97491"/>
    <w:rsid w:val="00B974F8"/>
    <w:rsid w:val="00B9781A"/>
    <w:rsid w:val="00B97E3E"/>
    <w:rsid w:val="00B97EA3"/>
    <w:rsid w:val="00BA0864"/>
    <w:rsid w:val="00BA0E87"/>
    <w:rsid w:val="00BA1048"/>
    <w:rsid w:val="00BA19A8"/>
    <w:rsid w:val="00BA1B41"/>
    <w:rsid w:val="00BA2206"/>
    <w:rsid w:val="00BA2274"/>
    <w:rsid w:val="00BA2AED"/>
    <w:rsid w:val="00BA2FB1"/>
    <w:rsid w:val="00BA32A4"/>
    <w:rsid w:val="00BA3336"/>
    <w:rsid w:val="00BA3391"/>
    <w:rsid w:val="00BA37BC"/>
    <w:rsid w:val="00BA412B"/>
    <w:rsid w:val="00BA41AF"/>
    <w:rsid w:val="00BA4270"/>
    <w:rsid w:val="00BA4428"/>
    <w:rsid w:val="00BA497B"/>
    <w:rsid w:val="00BA4DC9"/>
    <w:rsid w:val="00BA54B4"/>
    <w:rsid w:val="00BA54FA"/>
    <w:rsid w:val="00BA5635"/>
    <w:rsid w:val="00BA5BB6"/>
    <w:rsid w:val="00BA5E22"/>
    <w:rsid w:val="00BA5FC9"/>
    <w:rsid w:val="00BA6A0A"/>
    <w:rsid w:val="00BA70EC"/>
    <w:rsid w:val="00BA79AA"/>
    <w:rsid w:val="00BA7EC2"/>
    <w:rsid w:val="00BB05D3"/>
    <w:rsid w:val="00BB112B"/>
    <w:rsid w:val="00BB1345"/>
    <w:rsid w:val="00BB18A0"/>
    <w:rsid w:val="00BB1B69"/>
    <w:rsid w:val="00BB1B7B"/>
    <w:rsid w:val="00BB1D1D"/>
    <w:rsid w:val="00BB1F1F"/>
    <w:rsid w:val="00BB2285"/>
    <w:rsid w:val="00BB2C73"/>
    <w:rsid w:val="00BB32E5"/>
    <w:rsid w:val="00BB33B1"/>
    <w:rsid w:val="00BB37D1"/>
    <w:rsid w:val="00BB3F10"/>
    <w:rsid w:val="00BB4EA0"/>
    <w:rsid w:val="00BB598A"/>
    <w:rsid w:val="00BB59BB"/>
    <w:rsid w:val="00BB5A5C"/>
    <w:rsid w:val="00BB5F4D"/>
    <w:rsid w:val="00BB6240"/>
    <w:rsid w:val="00BB648E"/>
    <w:rsid w:val="00BB6935"/>
    <w:rsid w:val="00BB6A23"/>
    <w:rsid w:val="00BB71C3"/>
    <w:rsid w:val="00BB74B3"/>
    <w:rsid w:val="00BB7A8E"/>
    <w:rsid w:val="00BB7E51"/>
    <w:rsid w:val="00BC002F"/>
    <w:rsid w:val="00BC078C"/>
    <w:rsid w:val="00BC07DD"/>
    <w:rsid w:val="00BC0C13"/>
    <w:rsid w:val="00BC0DFB"/>
    <w:rsid w:val="00BC1058"/>
    <w:rsid w:val="00BC1A7F"/>
    <w:rsid w:val="00BC225E"/>
    <w:rsid w:val="00BC23A9"/>
    <w:rsid w:val="00BC2837"/>
    <w:rsid w:val="00BC2C31"/>
    <w:rsid w:val="00BC3054"/>
    <w:rsid w:val="00BC3798"/>
    <w:rsid w:val="00BC3870"/>
    <w:rsid w:val="00BC3AD1"/>
    <w:rsid w:val="00BC4AE5"/>
    <w:rsid w:val="00BC4C1A"/>
    <w:rsid w:val="00BC54C1"/>
    <w:rsid w:val="00BC5617"/>
    <w:rsid w:val="00BC5638"/>
    <w:rsid w:val="00BC57CB"/>
    <w:rsid w:val="00BC5CCA"/>
    <w:rsid w:val="00BC5DAC"/>
    <w:rsid w:val="00BC5E08"/>
    <w:rsid w:val="00BC5E25"/>
    <w:rsid w:val="00BC5E59"/>
    <w:rsid w:val="00BC6570"/>
    <w:rsid w:val="00BC7121"/>
    <w:rsid w:val="00BC76C4"/>
    <w:rsid w:val="00BC7B2C"/>
    <w:rsid w:val="00BD0169"/>
    <w:rsid w:val="00BD02D0"/>
    <w:rsid w:val="00BD0454"/>
    <w:rsid w:val="00BD0E51"/>
    <w:rsid w:val="00BD119F"/>
    <w:rsid w:val="00BD141F"/>
    <w:rsid w:val="00BD1C43"/>
    <w:rsid w:val="00BD1EE7"/>
    <w:rsid w:val="00BD24ED"/>
    <w:rsid w:val="00BD2533"/>
    <w:rsid w:val="00BD2753"/>
    <w:rsid w:val="00BD292F"/>
    <w:rsid w:val="00BD2BA9"/>
    <w:rsid w:val="00BD2F36"/>
    <w:rsid w:val="00BD3067"/>
    <w:rsid w:val="00BD36D0"/>
    <w:rsid w:val="00BD36D7"/>
    <w:rsid w:val="00BD3852"/>
    <w:rsid w:val="00BD3CD7"/>
    <w:rsid w:val="00BD3E2A"/>
    <w:rsid w:val="00BD3E77"/>
    <w:rsid w:val="00BD3F33"/>
    <w:rsid w:val="00BD4172"/>
    <w:rsid w:val="00BD4305"/>
    <w:rsid w:val="00BD4565"/>
    <w:rsid w:val="00BD4675"/>
    <w:rsid w:val="00BD48B7"/>
    <w:rsid w:val="00BD4E8C"/>
    <w:rsid w:val="00BD4EFB"/>
    <w:rsid w:val="00BD512F"/>
    <w:rsid w:val="00BD5772"/>
    <w:rsid w:val="00BD578E"/>
    <w:rsid w:val="00BD58D3"/>
    <w:rsid w:val="00BD61B7"/>
    <w:rsid w:val="00BD6575"/>
    <w:rsid w:val="00BD66DD"/>
    <w:rsid w:val="00BD68FE"/>
    <w:rsid w:val="00BD6F24"/>
    <w:rsid w:val="00BD70C5"/>
    <w:rsid w:val="00BD71D1"/>
    <w:rsid w:val="00BD7339"/>
    <w:rsid w:val="00BD7DBA"/>
    <w:rsid w:val="00BD7F33"/>
    <w:rsid w:val="00BE099D"/>
    <w:rsid w:val="00BE0A31"/>
    <w:rsid w:val="00BE0B6F"/>
    <w:rsid w:val="00BE0B71"/>
    <w:rsid w:val="00BE0DC7"/>
    <w:rsid w:val="00BE133D"/>
    <w:rsid w:val="00BE18DC"/>
    <w:rsid w:val="00BE19D3"/>
    <w:rsid w:val="00BE213D"/>
    <w:rsid w:val="00BE2B5B"/>
    <w:rsid w:val="00BE2B98"/>
    <w:rsid w:val="00BE2FAC"/>
    <w:rsid w:val="00BE305D"/>
    <w:rsid w:val="00BE3069"/>
    <w:rsid w:val="00BE33E0"/>
    <w:rsid w:val="00BE38F8"/>
    <w:rsid w:val="00BE3901"/>
    <w:rsid w:val="00BE3EDF"/>
    <w:rsid w:val="00BE40CC"/>
    <w:rsid w:val="00BE515A"/>
    <w:rsid w:val="00BE5756"/>
    <w:rsid w:val="00BE57C2"/>
    <w:rsid w:val="00BE5BA2"/>
    <w:rsid w:val="00BE670D"/>
    <w:rsid w:val="00BE68DC"/>
    <w:rsid w:val="00BE6A9E"/>
    <w:rsid w:val="00BE6CB9"/>
    <w:rsid w:val="00BE725A"/>
    <w:rsid w:val="00BE7295"/>
    <w:rsid w:val="00BE799C"/>
    <w:rsid w:val="00BE7AAF"/>
    <w:rsid w:val="00BE7D1C"/>
    <w:rsid w:val="00BF004A"/>
    <w:rsid w:val="00BF0460"/>
    <w:rsid w:val="00BF075B"/>
    <w:rsid w:val="00BF0ABC"/>
    <w:rsid w:val="00BF0C67"/>
    <w:rsid w:val="00BF10BF"/>
    <w:rsid w:val="00BF1561"/>
    <w:rsid w:val="00BF1577"/>
    <w:rsid w:val="00BF1859"/>
    <w:rsid w:val="00BF1B91"/>
    <w:rsid w:val="00BF1F81"/>
    <w:rsid w:val="00BF2ABC"/>
    <w:rsid w:val="00BF2F7C"/>
    <w:rsid w:val="00BF307D"/>
    <w:rsid w:val="00BF3152"/>
    <w:rsid w:val="00BF3197"/>
    <w:rsid w:val="00BF353E"/>
    <w:rsid w:val="00BF37C5"/>
    <w:rsid w:val="00BF38C0"/>
    <w:rsid w:val="00BF3FFE"/>
    <w:rsid w:val="00BF405F"/>
    <w:rsid w:val="00BF4396"/>
    <w:rsid w:val="00BF48B3"/>
    <w:rsid w:val="00BF492D"/>
    <w:rsid w:val="00BF4A83"/>
    <w:rsid w:val="00BF5173"/>
    <w:rsid w:val="00BF51B7"/>
    <w:rsid w:val="00BF53FB"/>
    <w:rsid w:val="00BF5A16"/>
    <w:rsid w:val="00BF5A54"/>
    <w:rsid w:val="00BF5B55"/>
    <w:rsid w:val="00BF5CE9"/>
    <w:rsid w:val="00BF6111"/>
    <w:rsid w:val="00BF6356"/>
    <w:rsid w:val="00BF667F"/>
    <w:rsid w:val="00BF693E"/>
    <w:rsid w:val="00BF7529"/>
    <w:rsid w:val="00BF761E"/>
    <w:rsid w:val="00BF7CAF"/>
    <w:rsid w:val="00C00173"/>
    <w:rsid w:val="00C00711"/>
    <w:rsid w:val="00C0080E"/>
    <w:rsid w:val="00C00946"/>
    <w:rsid w:val="00C00CBD"/>
    <w:rsid w:val="00C02163"/>
    <w:rsid w:val="00C02205"/>
    <w:rsid w:val="00C027ED"/>
    <w:rsid w:val="00C02A3E"/>
    <w:rsid w:val="00C02B2A"/>
    <w:rsid w:val="00C02CC5"/>
    <w:rsid w:val="00C0305C"/>
    <w:rsid w:val="00C031B6"/>
    <w:rsid w:val="00C03233"/>
    <w:rsid w:val="00C03F9B"/>
    <w:rsid w:val="00C04254"/>
    <w:rsid w:val="00C04393"/>
    <w:rsid w:val="00C04459"/>
    <w:rsid w:val="00C04687"/>
    <w:rsid w:val="00C05191"/>
    <w:rsid w:val="00C0590C"/>
    <w:rsid w:val="00C059CA"/>
    <w:rsid w:val="00C05DE2"/>
    <w:rsid w:val="00C06095"/>
    <w:rsid w:val="00C0687B"/>
    <w:rsid w:val="00C06A8D"/>
    <w:rsid w:val="00C06C80"/>
    <w:rsid w:val="00C06FD5"/>
    <w:rsid w:val="00C06FE4"/>
    <w:rsid w:val="00C07856"/>
    <w:rsid w:val="00C07928"/>
    <w:rsid w:val="00C07C4E"/>
    <w:rsid w:val="00C07DE7"/>
    <w:rsid w:val="00C1031B"/>
    <w:rsid w:val="00C10464"/>
    <w:rsid w:val="00C10486"/>
    <w:rsid w:val="00C10660"/>
    <w:rsid w:val="00C10A42"/>
    <w:rsid w:val="00C10AB9"/>
    <w:rsid w:val="00C10C57"/>
    <w:rsid w:val="00C112C5"/>
    <w:rsid w:val="00C113E4"/>
    <w:rsid w:val="00C11BBD"/>
    <w:rsid w:val="00C11BEA"/>
    <w:rsid w:val="00C11CF9"/>
    <w:rsid w:val="00C12372"/>
    <w:rsid w:val="00C12BD6"/>
    <w:rsid w:val="00C130E7"/>
    <w:rsid w:val="00C136CA"/>
    <w:rsid w:val="00C13969"/>
    <w:rsid w:val="00C13A3B"/>
    <w:rsid w:val="00C1448D"/>
    <w:rsid w:val="00C1462D"/>
    <w:rsid w:val="00C148D0"/>
    <w:rsid w:val="00C149A3"/>
    <w:rsid w:val="00C149CA"/>
    <w:rsid w:val="00C157FB"/>
    <w:rsid w:val="00C16073"/>
    <w:rsid w:val="00C16219"/>
    <w:rsid w:val="00C16406"/>
    <w:rsid w:val="00C16713"/>
    <w:rsid w:val="00C16DF6"/>
    <w:rsid w:val="00C16E9C"/>
    <w:rsid w:val="00C170BD"/>
    <w:rsid w:val="00C17175"/>
    <w:rsid w:val="00C1730D"/>
    <w:rsid w:val="00C17C1F"/>
    <w:rsid w:val="00C17F9A"/>
    <w:rsid w:val="00C200D6"/>
    <w:rsid w:val="00C204BA"/>
    <w:rsid w:val="00C209F1"/>
    <w:rsid w:val="00C210FE"/>
    <w:rsid w:val="00C21ABA"/>
    <w:rsid w:val="00C21BB6"/>
    <w:rsid w:val="00C21C70"/>
    <w:rsid w:val="00C22006"/>
    <w:rsid w:val="00C2212F"/>
    <w:rsid w:val="00C221C0"/>
    <w:rsid w:val="00C2235C"/>
    <w:rsid w:val="00C226F5"/>
    <w:rsid w:val="00C22A05"/>
    <w:rsid w:val="00C22B30"/>
    <w:rsid w:val="00C2318C"/>
    <w:rsid w:val="00C237D4"/>
    <w:rsid w:val="00C23ADE"/>
    <w:rsid w:val="00C248DF"/>
    <w:rsid w:val="00C24921"/>
    <w:rsid w:val="00C24B6D"/>
    <w:rsid w:val="00C24D32"/>
    <w:rsid w:val="00C24F1C"/>
    <w:rsid w:val="00C25215"/>
    <w:rsid w:val="00C252A1"/>
    <w:rsid w:val="00C2642E"/>
    <w:rsid w:val="00C2673D"/>
    <w:rsid w:val="00C267C6"/>
    <w:rsid w:val="00C27412"/>
    <w:rsid w:val="00C27CF5"/>
    <w:rsid w:val="00C27D25"/>
    <w:rsid w:val="00C27F08"/>
    <w:rsid w:val="00C27FE7"/>
    <w:rsid w:val="00C27FF4"/>
    <w:rsid w:val="00C302A6"/>
    <w:rsid w:val="00C30392"/>
    <w:rsid w:val="00C305B4"/>
    <w:rsid w:val="00C30AEA"/>
    <w:rsid w:val="00C30BFB"/>
    <w:rsid w:val="00C30D60"/>
    <w:rsid w:val="00C30DD3"/>
    <w:rsid w:val="00C30E73"/>
    <w:rsid w:val="00C31A2F"/>
    <w:rsid w:val="00C326B6"/>
    <w:rsid w:val="00C32767"/>
    <w:rsid w:val="00C32781"/>
    <w:rsid w:val="00C32AF2"/>
    <w:rsid w:val="00C32FF1"/>
    <w:rsid w:val="00C33286"/>
    <w:rsid w:val="00C33857"/>
    <w:rsid w:val="00C34121"/>
    <w:rsid w:val="00C34AA7"/>
    <w:rsid w:val="00C34CC4"/>
    <w:rsid w:val="00C3559F"/>
    <w:rsid w:val="00C35634"/>
    <w:rsid w:val="00C358CE"/>
    <w:rsid w:val="00C35CD6"/>
    <w:rsid w:val="00C35D4E"/>
    <w:rsid w:val="00C35E37"/>
    <w:rsid w:val="00C36031"/>
    <w:rsid w:val="00C360B3"/>
    <w:rsid w:val="00C361CD"/>
    <w:rsid w:val="00C362FB"/>
    <w:rsid w:val="00C36302"/>
    <w:rsid w:val="00C36B38"/>
    <w:rsid w:val="00C36CFC"/>
    <w:rsid w:val="00C37044"/>
    <w:rsid w:val="00C371B5"/>
    <w:rsid w:val="00C37B8B"/>
    <w:rsid w:val="00C400DA"/>
    <w:rsid w:val="00C40410"/>
    <w:rsid w:val="00C40475"/>
    <w:rsid w:val="00C40510"/>
    <w:rsid w:val="00C40A0E"/>
    <w:rsid w:val="00C40B2E"/>
    <w:rsid w:val="00C41140"/>
    <w:rsid w:val="00C412C5"/>
    <w:rsid w:val="00C42407"/>
    <w:rsid w:val="00C42B34"/>
    <w:rsid w:val="00C43233"/>
    <w:rsid w:val="00C436DE"/>
    <w:rsid w:val="00C43765"/>
    <w:rsid w:val="00C43780"/>
    <w:rsid w:val="00C43873"/>
    <w:rsid w:val="00C4481D"/>
    <w:rsid w:val="00C4498D"/>
    <w:rsid w:val="00C45B86"/>
    <w:rsid w:val="00C45FE4"/>
    <w:rsid w:val="00C46073"/>
    <w:rsid w:val="00C46176"/>
    <w:rsid w:val="00C46357"/>
    <w:rsid w:val="00C466DB"/>
    <w:rsid w:val="00C4683F"/>
    <w:rsid w:val="00C46CF2"/>
    <w:rsid w:val="00C471D6"/>
    <w:rsid w:val="00C479CF"/>
    <w:rsid w:val="00C47C55"/>
    <w:rsid w:val="00C50076"/>
    <w:rsid w:val="00C5021F"/>
    <w:rsid w:val="00C506F1"/>
    <w:rsid w:val="00C5105C"/>
    <w:rsid w:val="00C5116D"/>
    <w:rsid w:val="00C518AE"/>
    <w:rsid w:val="00C51EFD"/>
    <w:rsid w:val="00C52362"/>
    <w:rsid w:val="00C52556"/>
    <w:rsid w:val="00C52E87"/>
    <w:rsid w:val="00C5320B"/>
    <w:rsid w:val="00C534C6"/>
    <w:rsid w:val="00C53B08"/>
    <w:rsid w:val="00C53D14"/>
    <w:rsid w:val="00C53D59"/>
    <w:rsid w:val="00C544EB"/>
    <w:rsid w:val="00C54822"/>
    <w:rsid w:val="00C54A7D"/>
    <w:rsid w:val="00C555C9"/>
    <w:rsid w:val="00C55F67"/>
    <w:rsid w:val="00C56782"/>
    <w:rsid w:val="00C56C1D"/>
    <w:rsid w:val="00C570FF"/>
    <w:rsid w:val="00C574AE"/>
    <w:rsid w:val="00C576CA"/>
    <w:rsid w:val="00C57828"/>
    <w:rsid w:val="00C57985"/>
    <w:rsid w:val="00C57BBF"/>
    <w:rsid w:val="00C57D37"/>
    <w:rsid w:val="00C57EC1"/>
    <w:rsid w:val="00C60050"/>
    <w:rsid w:val="00C6007E"/>
    <w:rsid w:val="00C60095"/>
    <w:rsid w:val="00C6042B"/>
    <w:rsid w:val="00C605DE"/>
    <w:rsid w:val="00C6100F"/>
    <w:rsid w:val="00C6117A"/>
    <w:rsid w:val="00C611FB"/>
    <w:rsid w:val="00C614BF"/>
    <w:rsid w:val="00C61748"/>
    <w:rsid w:val="00C61E95"/>
    <w:rsid w:val="00C6269B"/>
    <w:rsid w:val="00C626A2"/>
    <w:rsid w:val="00C62E53"/>
    <w:rsid w:val="00C63017"/>
    <w:rsid w:val="00C63F2F"/>
    <w:rsid w:val="00C6430F"/>
    <w:rsid w:val="00C647CD"/>
    <w:rsid w:val="00C64864"/>
    <w:rsid w:val="00C648FB"/>
    <w:rsid w:val="00C64943"/>
    <w:rsid w:val="00C64B82"/>
    <w:rsid w:val="00C64C35"/>
    <w:rsid w:val="00C651C6"/>
    <w:rsid w:val="00C657A0"/>
    <w:rsid w:val="00C6589C"/>
    <w:rsid w:val="00C6605F"/>
    <w:rsid w:val="00C6639E"/>
    <w:rsid w:val="00C6643D"/>
    <w:rsid w:val="00C667D9"/>
    <w:rsid w:val="00C66867"/>
    <w:rsid w:val="00C67273"/>
    <w:rsid w:val="00C67690"/>
    <w:rsid w:val="00C67719"/>
    <w:rsid w:val="00C67DA7"/>
    <w:rsid w:val="00C70286"/>
    <w:rsid w:val="00C704A3"/>
    <w:rsid w:val="00C7065A"/>
    <w:rsid w:val="00C70775"/>
    <w:rsid w:val="00C71250"/>
    <w:rsid w:val="00C71420"/>
    <w:rsid w:val="00C71D50"/>
    <w:rsid w:val="00C71EED"/>
    <w:rsid w:val="00C7269E"/>
    <w:rsid w:val="00C7283F"/>
    <w:rsid w:val="00C7294E"/>
    <w:rsid w:val="00C72C73"/>
    <w:rsid w:val="00C73412"/>
    <w:rsid w:val="00C73739"/>
    <w:rsid w:val="00C73BE0"/>
    <w:rsid w:val="00C73DB9"/>
    <w:rsid w:val="00C73DD7"/>
    <w:rsid w:val="00C7487A"/>
    <w:rsid w:val="00C74DAB"/>
    <w:rsid w:val="00C74E25"/>
    <w:rsid w:val="00C751AA"/>
    <w:rsid w:val="00C751F6"/>
    <w:rsid w:val="00C75B3B"/>
    <w:rsid w:val="00C7607A"/>
    <w:rsid w:val="00C76178"/>
    <w:rsid w:val="00C765E8"/>
    <w:rsid w:val="00C76626"/>
    <w:rsid w:val="00C76807"/>
    <w:rsid w:val="00C7694A"/>
    <w:rsid w:val="00C76952"/>
    <w:rsid w:val="00C774B3"/>
    <w:rsid w:val="00C774B7"/>
    <w:rsid w:val="00C77703"/>
    <w:rsid w:val="00C77B06"/>
    <w:rsid w:val="00C77C4A"/>
    <w:rsid w:val="00C808F1"/>
    <w:rsid w:val="00C810B4"/>
    <w:rsid w:val="00C811FF"/>
    <w:rsid w:val="00C81824"/>
    <w:rsid w:val="00C81E6A"/>
    <w:rsid w:val="00C81ED6"/>
    <w:rsid w:val="00C821B9"/>
    <w:rsid w:val="00C83210"/>
    <w:rsid w:val="00C83AD6"/>
    <w:rsid w:val="00C846A4"/>
    <w:rsid w:val="00C8473D"/>
    <w:rsid w:val="00C84827"/>
    <w:rsid w:val="00C8484F"/>
    <w:rsid w:val="00C849B2"/>
    <w:rsid w:val="00C84D2E"/>
    <w:rsid w:val="00C85556"/>
    <w:rsid w:val="00C855A0"/>
    <w:rsid w:val="00C85874"/>
    <w:rsid w:val="00C8655F"/>
    <w:rsid w:val="00C86616"/>
    <w:rsid w:val="00C868F1"/>
    <w:rsid w:val="00C86B72"/>
    <w:rsid w:val="00C86F47"/>
    <w:rsid w:val="00C874F6"/>
    <w:rsid w:val="00C877C1"/>
    <w:rsid w:val="00C87841"/>
    <w:rsid w:val="00C879AA"/>
    <w:rsid w:val="00C87B89"/>
    <w:rsid w:val="00C902C6"/>
    <w:rsid w:val="00C90F6C"/>
    <w:rsid w:val="00C90FD7"/>
    <w:rsid w:val="00C91D16"/>
    <w:rsid w:val="00C924E5"/>
    <w:rsid w:val="00C92B15"/>
    <w:rsid w:val="00C92E64"/>
    <w:rsid w:val="00C932F5"/>
    <w:rsid w:val="00C935FF"/>
    <w:rsid w:val="00C9362D"/>
    <w:rsid w:val="00C93F18"/>
    <w:rsid w:val="00C94249"/>
    <w:rsid w:val="00C94572"/>
    <w:rsid w:val="00C94680"/>
    <w:rsid w:val="00C949EA"/>
    <w:rsid w:val="00C94B4E"/>
    <w:rsid w:val="00C94FAC"/>
    <w:rsid w:val="00C95E71"/>
    <w:rsid w:val="00C965A9"/>
    <w:rsid w:val="00C96C4E"/>
    <w:rsid w:val="00C971A5"/>
    <w:rsid w:val="00C9780C"/>
    <w:rsid w:val="00C97820"/>
    <w:rsid w:val="00C978BD"/>
    <w:rsid w:val="00C979ED"/>
    <w:rsid w:val="00C97BE4"/>
    <w:rsid w:val="00CA10C4"/>
    <w:rsid w:val="00CA117B"/>
    <w:rsid w:val="00CA131C"/>
    <w:rsid w:val="00CA1961"/>
    <w:rsid w:val="00CA1CED"/>
    <w:rsid w:val="00CA22CA"/>
    <w:rsid w:val="00CA2326"/>
    <w:rsid w:val="00CA262F"/>
    <w:rsid w:val="00CA2751"/>
    <w:rsid w:val="00CA27FF"/>
    <w:rsid w:val="00CA2A89"/>
    <w:rsid w:val="00CA32A6"/>
    <w:rsid w:val="00CA331E"/>
    <w:rsid w:val="00CA339C"/>
    <w:rsid w:val="00CA3561"/>
    <w:rsid w:val="00CA3B42"/>
    <w:rsid w:val="00CA3F6C"/>
    <w:rsid w:val="00CA42B0"/>
    <w:rsid w:val="00CA434F"/>
    <w:rsid w:val="00CA446F"/>
    <w:rsid w:val="00CA44B1"/>
    <w:rsid w:val="00CA4A50"/>
    <w:rsid w:val="00CA4AFC"/>
    <w:rsid w:val="00CA5908"/>
    <w:rsid w:val="00CA5B04"/>
    <w:rsid w:val="00CA5D42"/>
    <w:rsid w:val="00CA6093"/>
    <w:rsid w:val="00CA63F2"/>
    <w:rsid w:val="00CA6628"/>
    <w:rsid w:val="00CA6E85"/>
    <w:rsid w:val="00CA702D"/>
    <w:rsid w:val="00CA71F8"/>
    <w:rsid w:val="00CA732A"/>
    <w:rsid w:val="00CA75AF"/>
    <w:rsid w:val="00CA7C07"/>
    <w:rsid w:val="00CA7D21"/>
    <w:rsid w:val="00CA7DF6"/>
    <w:rsid w:val="00CB051C"/>
    <w:rsid w:val="00CB0635"/>
    <w:rsid w:val="00CB0A8F"/>
    <w:rsid w:val="00CB0B30"/>
    <w:rsid w:val="00CB18F6"/>
    <w:rsid w:val="00CB1BA2"/>
    <w:rsid w:val="00CB226C"/>
    <w:rsid w:val="00CB2315"/>
    <w:rsid w:val="00CB2383"/>
    <w:rsid w:val="00CB3C5B"/>
    <w:rsid w:val="00CB3C96"/>
    <w:rsid w:val="00CB4183"/>
    <w:rsid w:val="00CB453E"/>
    <w:rsid w:val="00CB46AC"/>
    <w:rsid w:val="00CB49A0"/>
    <w:rsid w:val="00CB4C39"/>
    <w:rsid w:val="00CB502B"/>
    <w:rsid w:val="00CB5A82"/>
    <w:rsid w:val="00CB5D8F"/>
    <w:rsid w:val="00CB5F54"/>
    <w:rsid w:val="00CB5F57"/>
    <w:rsid w:val="00CB6265"/>
    <w:rsid w:val="00CB65FC"/>
    <w:rsid w:val="00CB6B22"/>
    <w:rsid w:val="00CB6B35"/>
    <w:rsid w:val="00CB74F5"/>
    <w:rsid w:val="00CB7742"/>
    <w:rsid w:val="00CB7769"/>
    <w:rsid w:val="00CB7A96"/>
    <w:rsid w:val="00CB7DCE"/>
    <w:rsid w:val="00CB7EF9"/>
    <w:rsid w:val="00CC07B7"/>
    <w:rsid w:val="00CC0BD8"/>
    <w:rsid w:val="00CC0D1C"/>
    <w:rsid w:val="00CC1622"/>
    <w:rsid w:val="00CC177D"/>
    <w:rsid w:val="00CC17F3"/>
    <w:rsid w:val="00CC1C92"/>
    <w:rsid w:val="00CC1CDF"/>
    <w:rsid w:val="00CC274B"/>
    <w:rsid w:val="00CC284C"/>
    <w:rsid w:val="00CC2B09"/>
    <w:rsid w:val="00CC3698"/>
    <w:rsid w:val="00CC37A1"/>
    <w:rsid w:val="00CC43F5"/>
    <w:rsid w:val="00CC461A"/>
    <w:rsid w:val="00CC47F9"/>
    <w:rsid w:val="00CC486E"/>
    <w:rsid w:val="00CC4C56"/>
    <w:rsid w:val="00CC4CDD"/>
    <w:rsid w:val="00CC57D7"/>
    <w:rsid w:val="00CC58CB"/>
    <w:rsid w:val="00CC5AFE"/>
    <w:rsid w:val="00CC5B7C"/>
    <w:rsid w:val="00CC6478"/>
    <w:rsid w:val="00CC6CA5"/>
    <w:rsid w:val="00CC71B3"/>
    <w:rsid w:val="00CC72A0"/>
    <w:rsid w:val="00CC7CDE"/>
    <w:rsid w:val="00CC7D13"/>
    <w:rsid w:val="00CC7D3D"/>
    <w:rsid w:val="00CD015A"/>
    <w:rsid w:val="00CD06B4"/>
    <w:rsid w:val="00CD1484"/>
    <w:rsid w:val="00CD1605"/>
    <w:rsid w:val="00CD1AEA"/>
    <w:rsid w:val="00CD1B31"/>
    <w:rsid w:val="00CD25AE"/>
    <w:rsid w:val="00CD2947"/>
    <w:rsid w:val="00CD312B"/>
    <w:rsid w:val="00CD314B"/>
    <w:rsid w:val="00CD3FC3"/>
    <w:rsid w:val="00CD40BF"/>
    <w:rsid w:val="00CD44FF"/>
    <w:rsid w:val="00CD4542"/>
    <w:rsid w:val="00CD52FA"/>
    <w:rsid w:val="00CD5D69"/>
    <w:rsid w:val="00CD5DB3"/>
    <w:rsid w:val="00CD5ED7"/>
    <w:rsid w:val="00CD5F24"/>
    <w:rsid w:val="00CD6F11"/>
    <w:rsid w:val="00CD73DD"/>
    <w:rsid w:val="00CD7574"/>
    <w:rsid w:val="00CE0172"/>
    <w:rsid w:val="00CE06E0"/>
    <w:rsid w:val="00CE098E"/>
    <w:rsid w:val="00CE0C66"/>
    <w:rsid w:val="00CE0D25"/>
    <w:rsid w:val="00CE0FC8"/>
    <w:rsid w:val="00CE13EA"/>
    <w:rsid w:val="00CE144F"/>
    <w:rsid w:val="00CE159C"/>
    <w:rsid w:val="00CE1CB0"/>
    <w:rsid w:val="00CE22ED"/>
    <w:rsid w:val="00CE23E5"/>
    <w:rsid w:val="00CE2C27"/>
    <w:rsid w:val="00CE308C"/>
    <w:rsid w:val="00CE37D3"/>
    <w:rsid w:val="00CE3DF9"/>
    <w:rsid w:val="00CE4165"/>
    <w:rsid w:val="00CE45E4"/>
    <w:rsid w:val="00CE48D9"/>
    <w:rsid w:val="00CE4989"/>
    <w:rsid w:val="00CE4995"/>
    <w:rsid w:val="00CE4DCA"/>
    <w:rsid w:val="00CE5466"/>
    <w:rsid w:val="00CE5941"/>
    <w:rsid w:val="00CE59BC"/>
    <w:rsid w:val="00CE5C34"/>
    <w:rsid w:val="00CE5E6D"/>
    <w:rsid w:val="00CE7D48"/>
    <w:rsid w:val="00CF04A0"/>
    <w:rsid w:val="00CF0548"/>
    <w:rsid w:val="00CF055C"/>
    <w:rsid w:val="00CF0CCC"/>
    <w:rsid w:val="00CF1301"/>
    <w:rsid w:val="00CF1A17"/>
    <w:rsid w:val="00CF1AD8"/>
    <w:rsid w:val="00CF1BC6"/>
    <w:rsid w:val="00CF25E2"/>
    <w:rsid w:val="00CF33A7"/>
    <w:rsid w:val="00CF3EAD"/>
    <w:rsid w:val="00CF469D"/>
    <w:rsid w:val="00CF4A86"/>
    <w:rsid w:val="00CF4FF6"/>
    <w:rsid w:val="00CF5230"/>
    <w:rsid w:val="00CF56AD"/>
    <w:rsid w:val="00CF5996"/>
    <w:rsid w:val="00CF5A00"/>
    <w:rsid w:val="00CF5EB8"/>
    <w:rsid w:val="00CF5F14"/>
    <w:rsid w:val="00CF63D8"/>
    <w:rsid w:val="00CF679B"/>
    <w:rsid w:val="00CF6E13"/>
    <w:rsid w:val="00CF6F78"/>
    <w:rsid w:val="00D004C5"/>
    <w:rsid w:val="00D00BE9"/>
    <w:rsid w:val="00D01216"/>
    <w:rsid w:val="00D0169F"/>
    <w:rsid w:val="00D019ED"/>
    <w:rsid w:val="00D02174"/>
    <w:rsid w:val="00D021BF"/>
    <w:rsid w:val="00D025FA"/>
    <w:rsid w:val="00D0278D"/>
    <w:rsid w:val="00D029D8"/>
    <w:rsid w:val="00D02A8E"/>
    <w:rsid w:val="00D02F75"/>
    <w:rsid w:val="00D039F2"/>
    <w:rsid w:val="00D03A89"/>
    <w:rsid w:val="00D03C55"/>
    <w:rsid w:val="00D045E0"/>
    <w:rsid w:val="00D045E1"/>
    <w:rsid w:val="00D047F9"/>
    <w:rsid w:val="00D048BB"/>
    <w:rsid w:val="00D04BB8"/>
    <w:rsid w:val="00D05409"/>
    <w:rsid w:val="00D057C8"/>
    <w:rsid w:val="00D05F66"/>
    <w:rsid w:val="00D062B2"/>
    <w:rsid w:val="00D06C81"/>
    <w:rsid w:val="00D07114"/>
    <w:rsid w:val="00D07344"/>
    <w:rsid w:val="00D07C4F"/>
    <w:rsid w:val="00D07EA8"/>
    <w:rsid w:val="00D10989"/>
    <w:rsid w:val="00D109A9"/>
    <w:rsid w:val="00D109AA"/>
    <w:rsid w:val="00D11601"/>
    <w:rsid w:val="00D11695"/>
    <w:rsid w:val="00D11D07"/>
    <w:rsid w:val="00D11FA0"/>
    <w:rsid w:val="00D12093"/>
    <w:rsid w:val="00D122E2"/>
    <w:rsid w:val="00D12980"/>
    <w:rsid w:val="00D12EEA"/>
    <w:rsid w:val="00D13293"/>
    <w:rsid w:val="00D13488"/>
    <w:rsid w:val="00D13A92"/>
    <w:rsid w:val="00D13EC1"/>
    <w:rsid w:val="00D1431B"/>
    <w:rsid w:val="00D14652"/>
    <w:rsid w:val="00D14941"/>
    <w:rsid w:val="00D14F40"/>
    <w:rsid w:val="00D14FB0"/>
    <w:rsid w:val="00D15A43"/>
    <w:rsid w:val="00D15CE1"/>
    <w:rsid w:val="00D162C5"/>
    <w:rsid w:val="00D16BDE"/>
    <w:rsid w:val="00D16C8F"/>
    <w:rsid w:val="00D16DFF"/>
    <w:rsid w:val="00D16FAD"/>
    <w:rsid w:val="00D170FD"/>
    <w:rsid w:val="00D17479"/>
    <w:rsid w:val="00D17BE6"/>
    <w:rsid w:val="00D2015B"/>
    <w:rsid w:val="00D20165"/>
    <w:rsid w:val="00D20335"/>
    <w:rsid w:val="00D203A5"/>
    <w:rsid w:val="00D20AD0"/>
    <w:rsid w:val="00D20FA7"/>
    <w:rsid w:val="00D21623"/>
    <w:rsid w:val="00D217B7"/>
    <w:rsid w:val="00D220C7"/>
    <w:rsid w:val="00D223EB"/>
    <w:rsid w:val="00D233CB"/>
    <w:rsid w:val="00D234A3"/>
    <w:rsid w:val="00D2379A"/>
    <w:rsid w:val="00D23B33"/>
    <w:rsid w:val="00D23C0F"/>
    <w:rsid w:val="00D248A8"/>
    <w:rsid w:val="00D24A1F"/>
    <w:rsid w:val="00D24BC0"/>
    <w:rsid w:val="00D24C74"/>
    <w:rsid w:val="00D2514D"/>
    <w:rsid w:val="00D255E7"/>
    <w:rsid w:val="00D2569E"/>
    <w:rsid w:val="00D25BA4"/>
    <w:rsid w:val="00D25E12"/>
    <w:rsid w:val="00D26071"/>
    <w:rsid w:val="00D264D0"/>
    <w:rsid w:val="00D265EE"/>
    <w:rsid w:val="00D266AD"/>
    <w:rsid w:val="00D2687C"/>
    <w:rsid w:val="00D26DBC"/>
    <w:rsid w:val="00D274EF"/>
    <w:rsid w:val="00D2753E"/>
    <w:rsid w:val="00D2762D"/>
    <w:rsid w:val="00D27806"/>
    <w:rsid w:val="00D27937"/>
    <w:rsid w:val="00D30208"/>
    <w:rsid w:val="00D3025D"/>
    <w:rsid w:val="00D306D3"/>
    <w:rsid w:val="00D30B05"/>
    <w:rsid w:val="00D31080"/>
    <w:rsid w:val="00D310C8"/>
    <w:rsid w:val="00D312C1"/>
    <w:rsid w:val="00D31834"/>
    <w:rsid w:val="00D31B58"/>
    <w:rsid w:val="00D31BE0"/>
    <w:rsid w:val="00D32420"/>
    <w:rsid w:val="00D32A03"/>
    <w:rsid w:val="00D32A3D"/>
    <w:rsid w:val="00D32E6D"/>
    <w:rsid w:val="00D32F9A"/>
    <w:rsid w:val="00D330F2"/>
    <w:rsid w:val="00D344F1"/>
    <w:rsid w:val="00D34FBB"/>
    <w:rsid w:val="00D3550D"/>
    <w:rsid w:val="00D35999"/>
    <w:rsid w:val="00D3648F"/>
    <w:rsid w:val="00D365F1"/>
    <w:rsid w:val="00D36622"/>
    <w:rsid w:val="00D37564"/>
    <w:rsid w:val="00D37A7C"/>
    <w:rsid w:val="00D37D56"/>
    <w:rsid w:val="00D401FF"/>
    <w:rsid w:val="00D4167F"/>
    <w:rsid w:val="00D41892"/>
    <w:rsid w:val="00D427B5"/>
    <w:rsid w:val="00D42E16"/>
    <w:rsid w:val="00D43809"/>
    <w:rsid w:val="00D44595"/>
    <w:rsid w:val="00D446F1"/>
    <w:rsid w:val="00D44BD3"/>
    <w:rsid w:val="00D44E00"/>
    <w:rsid w:val="00D45389"/>
    <w:rsid w:val="00D455F6"/>
    <w:rsid w:val="00D45908"/>
    <w:rsid w:val="00D459AD"/>
    <w:rsid w:val="00D45D1B"/>
    <w:rsid w:val="00D463BA"/>
    <w:rsid w:val="00D46582"/>
    <w:rsid w:val="00D47290"/>
    <w:rsid w:val="00D47501"/>
    <w:rsid w:val="00D47F32"/>
    <w:rsid w:val="00D47F90"/>
    <w:rsid w:val="00D51305"/>
    <w:rsid w:val="00D51731"/>
    <w:rsid w:val="00D519AA"/>
    <w:rsid w:val="00D51B13"/>
    <w:rsid w:val="00D51C32"/>
    <w:rsid w:val="00D520C1"/>
    <w:rsid w:val="00D52379"/>
    <w:rsid w:val="00D52803"/>
    <w:rsid w:val="00D53137"/>
    <w:rsid w:val="00D53A22"/>
    <w:rsid w:val="00D53DD1"/>
    <w:rsid w:val="00D54503"/>
    <w:rsid w:val="00D54C50"/>
    <w:rsid w:val="00D54D62"/>
    <w:rsid w:val="00D554BF"/>
    <w:rsid w:val="00D55958"/>
    <w:rsid w:val="00D55B1D"/>
    <w:rsid w:val="00D566F4"/>
    <w:rsid w:val="00D572D2"/>
    <w:rsid w:val="00D5738D"/>
    <w:rsid w:val="00D57DEA"/>
    <w:rsid w:val="00D603FE"/>
    <w:rsid w:val="00D60444"/>
    <w:rsid w:val="00D605B4"/>
    <w:rsid w:val="00D60843"/>
    <w:rsid w:val="00D60EE6"/>
    <w:rsid w:val="00D61064"/>
    <w:rsid w:val="00D61140"/>
    <w:rsid w:val="00D611B4"/>
    <w:rsid w:val="00D61201"/>
    <w:rsid w:val="00D61236"/>
    <w:rsid w:val="00D61454"/>
    <w:rsid w:val="00D61C04"/>
    <w:rsid w:val="00D61C3C"/>
    <w:rsid w:val="00D61F78"/>
    <w:rsid w:val="00D6217F"/>
    <w:rsid w:val="00D62982"/>
    <w:rsid w:val="00D629D0"/>
    <w:rsid w:val="00D62E48"/>
    <w:rsid w:val="00D62F14"/>
    <w:rsid w:val="00D630F6"/>
    <w:rsid w:val="00D63431"/>
    <w:rsid w:val="00D63469"/>
    <w:rsid w:val="00D63587"/>
    <w:rsid w:val="00D638FC"/>
    <w:rsid w:val="00D6394F"/>
    <w:rsid w:val="00D63CC7"/>
    <w:rsid w:val="00D64519"/>
    <w:rsid w:val="00D645EE"/>
    <w:rsid w:val="00D6519B"/>
    <w:rsid w:val="00D65575"/>
    <w:rsid w:val="00D65840"/>
    <w:rsid w:val="00D65D2B"/>
    <w:rsid w:val="00D6666E"/>
    <w:rsid w:val="00D66F1A"/>
    <w:rsid w:val="00D6705E"/>
    <w:rsid w:val="00D675BC"/>
    <w:rsid w:val="00D67695"/>
    <w:rsid w:val="00D67D1E"/>
    <w:rsid w:val="00D67FB3"/>
    <w:rsid w:val="00D708E0"/>
    <w:rsid w:val="00D70B1F"/>
    <w:rsid w:val="00D70BC5"/>
    <w:rsid w:val="00D70CDF"/>
    <w:rsid w:val="00D70DF4"/>
    <w:rsid w:val="00D70F65"/>
    <w:rsid w:val="00D710AA"/>
    <w:rsid w:val="00D71901"/>
    <w:rsid w:val="00D71C4F"/>
    <w:rsid w:val="00D726E3"/>
    <w:rsid w:val="00D72865"/>
    <w:rsid w:val="00D72892"/>
    <w:rsid w:val="00D72C93"/>
    <w:rsid w:val="00D72F12"/>
    <w:rsid w:val="00D7303C"/>
    <w:rsid w:val="00D7375B"/>
    <w:rsid w:val="00D73A36"/>
    <w:rsid w:val="00D73BFC"/>
    <w:rsid w:val="00D73F06"/>
    <w:rsid w:val="00D741A8"/>
    <w:rsid w:val="00D747F7"/>
    <w:rsid w:val="00D74B72"/>
    <w:rsid w:val="00D74E74"/>
    <w:rsid w:val="00D74FE1"/>
    <w:rsid w:val="00D75287"/>
    <w:rsid w:val="00D75769"/>
    <w:rsid w:val="00D7582A"/>
    <w:rsid w:val="00D75A34"/>
    <w:rsid w:val="00D76552"/>
    <w:rsid w:val="00D768F5"/>
    <w:rsid w:val="00D76C19"/>
    <w:rsid w:val="00D76E53"/>
    <w:rsid w:val="00D76E57"/>
    <w:rsid w:val="00D76F48"/>
    <w:rsid w:val="00D77780"/>
    <w:rsid w:val="00D77CD6"/>
    <w:rsid w:val="00D80068"/>
    <w:rsid w:val="00D80164"/>
    <w:rsid w:val="00D8046C"/>
    <w:rsid w:val="00D804F1"/>
    <w:rsid w:val="00D809DE"/>
    <w:rsid w:val="00D80B7F"/>
    <w:rsid w:val="00D80DA3"/>
    <w:rsid w:val="00D814A4"/>
    <w:rsid w:val="00D8183D"/>
    <w:rsid w:val="00D81922"/>
    <w:rsid w:val="00D81A83"/>
    <w:rsid w:val="00D822D0"/>
    <w:rsid w:val="00D82A46"/>
    <w:rsid w:val="00D83918"/>
    <w:rsid w:val="00D839AA"/>
    <w:rsid w:val="00D83DAB"/>
    <w:rsid w:val="00D83FAE"/>
    <w:rsid w:val="00D84AFA"/>
    <w:rsid w:val="00D85622"/>
    <w:rsid w:val="00D85AD6"/>
    <w:rsid w:val="00D85C4D"/>
    <w:rsid w:val="00D85FF2"/>
    <w:rsid w:val="00D861BF"/>
    <w:rsid w:val="00D86823"/>
    <w:rsid w:val="00D86E33"/>
    <w:rsid w:val="00D86F3B"/>
    <w:rsid w:val="00D870AE"/>
    <w:rsid w:val="00D8775D"/>
    <w:rsid w:val="00D87872"/>
    <w:rsid w:val="00D8790D"/>
    <w:rsid w:val="00D87ABE"/>
    <w:rsid w:val="00D90518"/>
    <w:rsid w:val="00D90DF6"/>
    <w:rsid w:val="00D90E06"/>
    <w:rsid w:val="00D90E46"/>
    <w:rsid w:val="00D90FCF"/>
    <w:rsid w:val="00D913C5"/>
    <w:rsid w:val="00D914B3"/>
    <w:rsid w:val="00D917C3"/>
    <w:rsid w:val="00D91CEE"/>
    <w:rsid w:val="00D91FF6"/>
    <w:rsid w:val="00D9248B"/>
    <w:rsid w:val="00D92620"/>
    <w:rsid w:val="00D928CB"/>
    <w:rsid w:val="00D92EF8"/>
    <w:rsid w:val="00D93347"/>
    <w:rsid w:val="00D93AAB"/>
    <w:rsid w:val="00D93E51"/>
    <w:rsid w:val="00D94711"/>
    <w:rsid w:val="00D9480F"/>
    <w:rsid w:val="00D9487D"/>
    <w:rsid w:val="00D950DD"/>
    <w:rsid w:val="00D953C8"/>
    <w:rsid w:val="00D95531"/>
    <w:rsid w:val="00D955E6"/>
    <w:rsid w:val="00D960A2"/>
    <w:rsid w:val="00D9632E"/>
    <w:rsid w:val="00D967E5"/>
    <w:rsid w:val="00D96D79"/>
    <w:rsid w:val="00D975AE"/>
    <w:rsid w:val="00D97775"/>
    <w:rsid w:val="00D97A2C"/>
    <w:rsid w:val="00D97BD5"/>
    <w:rsid w:val="00DA05F1"/>
    <w:rsid w:val="00DA0865"/>
    <w:rsid w:val="00DA0921"/>
    <w:rsid w:val="00DA0A97"/>
    <w:rsid w:val="00DA0B08"/>
    <w:rsid w:val="00DA0B6A"/>
    <w:rsid w:val="00DA0F5D"/>
    <w:rsid w:val="00DA1215"/>
    <w:rsid w:val="00DA1A39"/>
    <w:rsid w:val="00DA1F2D"/>
    <w:rsid w:val="00DA1F69"/>
    <w:rsid w:val="00DA2233"/>
    <w:rsid w:val="00DA2816"/>
    <w:rsid w:val="00DA32A0"/>
    <w:rsid w:val="00DA343F"/>
    <w:rsid w:val="00DA3544"/>
    <w:rsid w:val="00DA40CE"/>
    <w:rsid w:val="00DA4214"/>
    <w:rsid w:val="00DA45F0"/>
    <w:rsid w:val="00DA4762"/>
    <w:rsid w:val="00DA5128"/>
    <w:rsid w:val="00DA54E4"/>
    <w:rsid w:val="00DA5575"/>
    <w:rsid w:val="00DA5690"/>
    <w:rsid w:val="00DA576E"/>
    <w:rsid w:val="00DA5934"/>
    <w:rsid w:val="00DA5D35"/>
    <w:rsid w:val="00DA5F10"/>
    <w:rsid w:val="00DA5F41"/>
    <w:rsid w:val="00DA68A6"/>
    <w:rsid w:val="00DA6C84"/>
    <w:rsid w:val="00DA6EAB"/>
    <w:rsid w:val="00DA6FF0"/>
    <w:rsid w:val="00DA736F"/>
    <w:rsid w:val="00DA7C3C"/>
    <w:rsid w:val="00DA7CFE"/>
    <w:rsid w:val="00DA7E14"/>
    <w:rsid w:val="00DB102D"/>
    <w:rsid w:val="00DB165C"/>
    <w:rsid w:val="00DB178A"/>
    <w:rsid w:val="00DB27B0"/>
    <w:rsid w:val="00DB293D"/>
    <w:rsid w:val="00DB3079"/>
    <w:rsid w:val="00DB3125"/>
    <w:rsid w:val="00DB3518"/>
    <w:rsid w:val="00DB3772"/>
    <w:rsid w:val="00DB3E49"/>
    <w:rsid w:val="00DB4108"/>
    <w:rsid w:val="00DB459F"/>
    <w:rsid w:val="00DB4F3E"/>
    <w:rsid w:val="00DB51AE"/>
    <w:rsid w:val="00DB57BB"/>
    <w:rsid w:val="00DB60C5"/>
    <w:rsid w:val="00DB60FD"/>
    <w:rsid w:val="00DB677A"/>
    <w:rsid w:val="00DB6881"/>
    <w:rsid w:val="00DB7889"/>
    <w:rsid w:val="00DB78B9"/>
    <w:rsid w:val="00DC04D3"/>
    <w:rsid w:val="00DC0A4B"/>
    <w:rsid w:val="00DC0A59"/>
    <w:rsid w:val="00DC0C02"/>
    <w:rsid w:val="00DC0CFA"/>
    <w:rsid w:val="00DC10A8"/>
    <w:rsid w:val="00DC15A0"/>
    <w:rsid w:val="00DC18B6"/>
    <w:rsid w:val="00DC2022"/>
    <w:rsid w:val="00DC22D4"/>
    <w:rsid w:val="00DC2DE3"/>
    <w:rsid w:val="00DC2E6B"/>
    <w:rsid w:val="00DC35A1"/>
    <w:rsid w:val="00DC385C"/>
    <w:rsid w:val="00DC3F5B"/>
    <w:rsid w:val="00DC3FA7"/>
    <w:rsid w:val="00DC4029"/>
    <w:rsid w:val="00DC4230"/>
    <w:rsid w:val="00DC43A1"/>
    <w:rsid w:val="00DC5539"/>
    <w:rsid w:val="00DC5B71"/>
    <w:rsid w:val="00DC67E1"/>
    <w:rsid w:val="00DC7152"/>
    <w:rsid w:val="00DC77E5"/>
    <w:rsid w:val="00DC7874"/>
    <w:rsid w:val="00DD00E9"/>
    <w:rsid w:val="00DD0149"/>
    <w:rsid w:val="00DD075C"/>
    <w:rsid w:val="00DD0B7E"/>
    <w:rsid w:val="00DD18B5"/>
    <w:rsid w:val="00DD20B7"/>
    <w:rsid w:val="00DD21D0"/>
    <w:rsid w:val="00DD21DB"/>
    <w:rsid w:val="00DD235A"/>
    <w:rsid w:val="00DD2F23"/>
    <w:rsid w:val="00DD33C8"/>
    <w:rsid w:val="00DD34D3"/>
    <w:rsid w:val="00DD387B"/>
    <w:rsid w:val="00DD387D"/>
    <w:rsid w:val="00DD43CA"/>
    <w:rsid w:val="00DD4579"/>
    <w:rsid w:val="00DD4853"/>
    <w:rsid w:val="00DD5A92"/>
    <w:rsid w:val="00DD5F07"/>
    <w:rsid w:val="00DD6000"/>
    <w:rsid w:val="00DD6404"/>
    <w:rsid w:val="00DD6695"/>
    <w:rsid w:val="00DD66A6"/>
    <w:rsid w:val="00DD70A2"/>
    <w:rsid w:val="00DD7465"/>
    <w:rsid w:val="00DD7C5A"/>
    <w:rsid w:val="00DE02A3"/>
    <w:rsid w:val="00DE02E7"/>
    <w:rsid w:val="00DE03B8"/>
    <w:rsid w:val="00DE08BD"/>
    <w:rsid w:val="00DE0B96"/>
    <w:rsid w:val="00DE1A10"/>
    <w:rsid w:val="00DE2132"/>
    <w:rsid w:val="00DE2ABF"/>
    <w:rsid w:val="00DE2BE3"/>
    <w:rsid w:val="00DE2BFE"/>
    <w:rsid w:val="00DE3032"/>
    <w:rsid w:val="00DE34FD"/>
    <w:rsid w:val="00DE3616"/>
    <w:rsid w:val="00DE4019"/>
    <w:rsid w:val="00DE486D"/>
    <w:rsid w:val="00DE490B"/>
    <w:rsid w:val="00DE49CA"/>
    <w:rsid w:val="00DE4CAD"/>
    <w:rsid w:val="00DE5CE1"/>
    <w:rsid w:val="00DE5FD6"/>
    <w:rsid w:val="00DE6008"/>
    <w:rsid w:val="00DE6088"/>
    <w:rsid w:val="00DE64AC"/>
    <w:rsid w:val="00DE65F5"/>
    <w:rsid w:val="00DE684E"/>
    <w:rsid w:val="00DE6A70"/>
    <w:rsid w:val="00DE6CCD"/>
    <w:rsid w:val="00DE6FF2"/>
    <w:rsid w:val="00DE7316"/>
    <w:rsid w:val="00DE750C"/>
    <w:rsid w:val="00DE7689"/>
    <w:rsid w:val="00DE7D67"/>
    <w:rsid w:val="00DF04E2"/>
    <w:rsid w:val="00DF0878"/>
    <w:rsid w:val="00DF08A4"/>
    <w:rsid w:val="00DF1186"/>
    <w:rsid w:val="00DF15FE"/>
    <w:rsid w:val="00DF20DC"/>
    <w:rsid w:val="00DF23AF"/>
    <w:rsid w:val="00DF2D72"/>
    <w:rsid w:val="00DF2EFA"/>
    <w:rsid w:val="00DF304E"/>
    <w:rsid w:val="00DF38C0"/>
    <w:rsid w:val="00DF3CC8"/>
    <w:rsid w:val="00DF3D0F"/>
    <w:rsid w:val="00DF3E44"/>
    <w:rsid w:val="00DF4128"/>
    <w:rsid w:val="00DF41B1"/>
    <w:rsid w:val="00DF4A0E"/>
    <w:rsid w:val="00DF508F"/>
    <w:rsid w:val="00DF5894"/>
    <w:rsid w:val="00DF5BEF"/>
    <w:rsid w:val="00DF60A5"/>
    <w:rsid w:val="00DF61A5"/>
    <w:rsid w:val="00DF633D"/>
    <w:rsid w:val="00DF695E"/>
    <w:rsid w:val="00DF6B97"/>
    <w:rsid w:val="00DF7109"/>
    <w:rsid w:val="00DF71CC"/>
    <w:rsid w:val="00DF7D29"/>
    <w:rsid w:val="00E00268"/>
    <w:rsid w:val="00E0063B"/>
    <w:rsid w:val="00E0069B"/>
    <w:rsid w:val="00E007D0"/>
    <w:rsid w:val="00E00B3F"/>
    <w:rsid w:val="00E00FD9"/>
    <w:rsid w:val="00E01471"/>
    <w:rsid w:val="00E01BBC"/>
    <w:rsid w:val="00E01F63"/>
    <w:rsid w:val="00E01FBB"/>
    <w:rsid w:val="00E0253D"/>
    <w:rsid w:val="00E02801"/>
    <w:rsid w:val="00E0280D"/>
    <w:rsid w:val="00E029B2"/>
    <w:rsid w:val="00E02B92"/>
    <w:rsid w:val="00E02C1B"/>
    <w:rsid w:val="00E02E5B"/>
    <w:rsid w:val="00E03662"/>
    <w:rsid w:val="00E038D9"/>
    <w:rsid w:val="00E039A0"/>
    <w:rsid w:val="00E03FB0"/>
    <w:rsid w:val="00E04B5E"/>
    <w:rsid w:val="00E04CB5"/>
    <w:rsid w:val="00E04DF4"/>
    <w:rsid w:val="00E04E2B"/>
    <w:rsid w:val="00E04F5A"/>
    <w:rsid w:val="00E04FDF"/>
    <w:rsid w:val="00E05080"/>
    <w:rsid w:val="00E056FF"/>
    <w:rsid w:val="00E05BDC"/>
    <w:rsid w:val="00E05CAA"/>
    <w:rsid w:val="00E05EB3"/>
    <w:rsid w:val="00E05F7A"/>
    <w:rsid w:val="00E05FBD"/>
    <w:rsid w:val="00E07BF0"/>
    <w:rsid w:val="00E07EB8"/>
    <w:rsid w:val="00E07F6E"/>
    <w:rsid w:val="00E10B66"/>
    <w:rsid w:val="00E11555"/>
    <w:rsid w:val="00E122F0"/>
    <w:rsid w:val="00E12727"/>
    <w:rsid w:val="00E12791"/>
    <w:rsid w:val="00E12E6C"/>
    <w:rsid w:val="00E137DD"/>
    <w:rsid w:val="00E137F0"/>
    <w:rsid w:val="00E13888"/>
    <w:rsid w:val="00E13A1B"/>
    <w:rsid w:val="00E13DD4"/>
    <w:rsid w:val="00E13E3B"/>
    <w:rsid w:val="00E141D2"/>
    <w:rsid w:val="00E143FF"/>
    <w:rsid w:val="00E148CE"/>
    <w:rsid w:val="00E14A6A"/>
    <w:rsid w:val="00E14E8D"/>
    <w:rsid w:val="00E1592A"/>
    <w:rsid w:val="00E15BB3"/>
    <w:rsid w:val="00E16361"/>
    <w:rsid w:val="00E16496"/>
    <w:rsid w:val="00E165E3"/>
    <w:rsid w:val="00E16879"/>
    <w:rsid w:val="00E16951"/>
    <w:rsid w:val="00E16C30"/>
    <w:rsid w:val="00E16D0A"/>
    <w:rsid w:val="00E17A2D"/>
    <w:rsid w:val="00E17B71"/>
    <w:rsid w:val="00E20661"/>
    <w:rsid w:val="00E20B8F"/>
    <w:rsid w:val="00E20BCC"/>
    <w:rsid w:val="00E21219"/>
    <w:rsid w:val="00E21374"/>
    <w:rsid w:val="00E21816"/>
    <w:rsid w:val="00E2188F"/>
    <w:rsid w:val="00E21A24"/>
    <w:rsid w:val="00E21E7E"/>
    <w:rsid w:val="00E22DE4"/>
    <w:rsid w:val="00E22DE5"/>
    <w:rsid w:val="00E22F30"/>
    <w:rsid w:val="00E22FD7"/>
    <w:rsid w:val="00E23331"/>
    <w:rsid w:val="00E239A3"/>
    <w:rsid w:val="00E240EF"/>
    <w:rsid w:val="00E24261"/>
    <w:rsid w:val="00E24D36"/>
    <w:rsid w:val="00E24F58"/>
    <w:rsid w:val="00E257BF"/>
    <w:rsid w:val="00E258F8"/>
    <w:rsid w:val="00E26440"/>
    <w:rsid w:val="00E269AF"/>
    <w:rsid w:val="00E26CEB"/>
    <w:rsid w:val="00E26F9F"/>
    <w:rsid w:val="00E271CF"/>
    <w:rsid w:val="00E271FA"/>
    <w:rsid w:val="00E27416"/>
    <w:rsid w:val="00E27978"/>
    <w:rsid w:val="00E279A5"/>
    <w:rsid w:val="00E27F67"/>
    <w:rsid w:val="00E306BD"/>
    <w:rsid w:val="00E306CC"/>
    <w:rsid w:val="00E312C4"/>
    <w:rsid w:val="00E31DD6"/>
    <w:rsid w:val="00E31EFF"/>
    <w:rsid w:val="00E31F70"/>
    <w:rsid w:val="00E322FB"/>
    <w:rsid w:val="00E3259C"/>
    <w:rsid w:val="00E32632"/>
    <w:rsid w:val="00E3290C"/>
    <w:rsid w:val="00E32F15"/>
    <w:rsid w:val="00E3302F"/>
    <w:rsid w:val="00E330D1"/>
    <w:rsid w:val="00E337B1"/>
    <w:rsid w:val="00E33824"/>
    <w:rsid w:val="00E33845"/>
    <w:rsid w:val="00E338FD"/>
    <w:rsid w:val="00E33F2F"/>
    <w:rsid w:val="00E33FB2"/>
    <w:rsid w:val="00E340B8"/>
    <w:rsid w:val="00E343C1"/>
    <w:rsid w:val="00E34694"/>
    <w:rsid w:val="00E347E6"/>
    <w:rsid w:val="00E34B72"/>
    <w:rsid w:val="00E34F45"/>
    <w:rsid w:val="00E34FD7"/>
    <w:rsid w:val="00E35429"/>
    <w:rsid w:val="00E355AB"/>
    <w:rsid w:val="00E358F3"/>
    <w:rsid w:val="00E3592B"/>
    <w:rsid w:val="00E35B20"/>
    <w:rsid w:val="00E35CCC"/>
    <w:rsid w:val="00E36300"/>
    <w:rsid w:val="00E377EA"/>
    <w:rsid w:val="00E4011E"/>
    <w:rsid w:val="00E40480"/>
    <w:rsid w:val="00E40CAD"/>
    <w:rsid w:val="00E40F5D"/>
    <w:rsid w:val="00E410E3"/>
    <w:rsid w:val="00E4177B"/>
    <w:rsid w:val="00E41A87"/>
    <w:rsid w:val="00E42040"/>
    <w:rsid w:val="00E420E5"/>
    <w:rsid w:val="00E42997"/>
    <w:rsid w:val="00E42ED3"/>
    <w:rsid w:val="00E43293"/>
    <w:rsid w:val="00E4362F"/>
    <w:rsid w:val="00E4366E"/>
    <w:rsid w:val="00E4370E"/>
    <w:rsid w:val="00E438D6"/>
    <w:rsid w:val="00E444BB"/>
    <w:rsid w:val="00E44769"/>
    <w:rsid w:val="00E44ADB"/>
    <w:rsid w:val="00E44C7A"/>
    <w:rsid w:val="00E44C7B"/>
    <w:rsid w:val="00E45594"/>
    <w:rsid w:val="00E45B5A"/>
    <w:rsid w:val="00E45C81"/>
    <w:rsid w:val="00E47563"/>
    <w:rsid w:val="00E47631"/>
    <w:rsid w:val="00E47998"/>
    <w:rsid w:val="00E47B08"/>
    <w:rsid w:val="00E47BAD"/>
    <w:rsid w:val="00E47CEA"/>
    <w:rsid w:val="00E50591"/>
    <w:rsid w:val="00E515EF"/>
    <w:rsid w:val="00E51C03"/>
    <w:rsid w:val="00E51C77"/>
    <w:rsid w:val="00E51CA2"/>
    <w:rsid w:val="00E51E07"/>
    <w:rsid w:val="00E5299C"/>
    <w:rsid w:val="00E52C80"/>
    <w:rsid w:val="00E52DAC"/>
    <w:rsid w:val="00E537A0"/>
    <w:rsid w:val="00E53992"/>
    <w:rsid w:val="00E53D97"/>
    <w:rsid w:val="00E53E2B"/>
    <w:rsid w:val="00E54BB4"/>
    <w:rsid w:val="00E553C3"/>
    <w:rsid w:val="00E5589F"/>
    <w:rsid w:val="00E55936"/>
    <w:rsid w:val="00E5599D"/>
    <w:rsid w:val="00E55D3C"/>
    <w:rsid w:val="00E5615E"/>
    <w:rsid w:val="00E56269"/>
    <w:rsid w:val="00E56869"/>
    <w:rsid w:val="00E5699E"/>
    <w:rsid w:val="00E56A42"/>
    <w:rsid w:val="00E56B4A"/>
    <w:rsid w:val="00E56EE1"/>
    <w:rsid w:val="00E570F6"/>
    <w:rsid w:val="00E573D6"/>
    <w:rsid w:val="00E573FE"/>
    <w:rsid w:val="00E57717"/>
    <w:rsid w:val="00E57902"/>
    <w:rsid w:val="00E57970"/>
    <w:rsid w:val="00E60363"/>
    <w:rsid w:val="00E604BE"/>
    <w:rsid w:val="00E604DC"/>
    <w:rsid w:val="00E61D39"/>
    <w:rsid w:val="00E61F2F"/>
    <w:rsid w:val="00E61FB8"/>
    <w:rsid w:val="00E624D0"/>
    <w:rsid w:val="00E62514"/>
    <w:rsid w:val="00E62801"/>
    <w:rsid w:val="00E62CF0"/>
    <w:rsid w:val="00E6302C"/>
    <w:rsid w:val="00E634CB"/>
    <w:rsid w:val="00E6382A"/>
    <w:rsid w:val="00E6398A"/>
    <w:rsid w:val="00E643E7"/>
    <w:rsid w:val="00E64448"/>
    <w:rsid w:val="00E6450F"/>
    <w:rsid w:val="00E64681"/>
    <w:rsid w:val="00E646E4"/>
    <w:rsid w:val="00E64839"/>
    <w:rsid w:val="00E6483B"/>
    <w:rsid w:val="00E64F48"/>
    <w:rsid w:val="00E650C7"/>
    <w:rsid w:val="00E654B2"/>
    <w:rsid w:val="00E65E58"/>
    <w:rsid w:val="00E660BD"/>
    <w:rsid w:val="00E66192"/>
    <w:rsid w:val="00E6696B"/>
    <w:rsid w:val="00E66F65"/>
    <w:rsid w:val="00E6735D"/>
    <w:rsid w:val="00E67AB8"/>
    <w:rsid w:val="00E67C19"/>
    <w:rsid w:val="00E67D2F"/>
    <w:rsid w:val="00E703ED"/>
    <w:rsid w:val="00E70B23"/>
    <w:rsid w:val="00E70E72"/>
    <w:rsid w:val="00E7179D"/>
    <w:rsid w:val="00E72388"/>
    <w:rsid w:val="00E724A1"/>
    <w:rsid w:val="00E73206"/>
    <w:rsid w:val="00E7350D"/>
    <w:rsid w:val="00E7353B"/>
    <w:rsid w:val="00E73FD8"/>
    <w:rsid w:val="00E7435E"/>
    <w:rsid w:val="00E74693"/>
    <w:rsid w:val="00E74B53"/>
    <w:rsid w:val="00E7507D"/>
    <w:rsid w:val="00E753DA"/>
    <w:rsid w:val="00E75422"/>
    <w:rsid w:val="00E75927"/>
    <w:rsid w:val="00E75C46"/>
    <w:rsid w:val="00E75C9F"/>
    <w:rsid w:val="00E75EDC"/>
    <w:rsid w:val="00E767E6"/>
    <w:rsid w:val="00E76BF8"/>
    <w:rsid w:val="00E76C9B"/>
    <w:rsid w:val="00E76F7C"/>
    <w:rsid w:val="00E77BC8"/>
    <w:rsid w:val="00E77E06"/>
    <w:rsid w:val="00E77F95"/>
    <w:rsid w:val="00E8009E"/>
    <w:rsid w:val="00E8036E"/>
    <w:rsid w:val="00E8037D"/>
    <w:rsid w:val="00E80647"/>
    <w:rsid w:val="00E806A7"/>
    <w:rsid w:val="00E80963"/>
    <w:rsid w:val="00E80F95"/>
    <w:rsid w:val="00E80FB6"/>
    <w:rsid w:val="00E81560"/>
    <w:rsid w:val="00E81743"/>
    <w:rsid w:val="00E817E2"/>
    <w:rsid w:val="00E81D2E"/>
    <w:rsid w:val="00E81D91"/>
    <w:rsid w:val="00E81FEB"/>
    <w:rsid w:val="00E825FD"/>
    <w:rsid w:val="00E82804"/>
    <w:rsid w:val="00E82FCE"/>
    <w:rsid w:val="00E8307B"/>
    <w:rsid w:val="00E8317D"/>
    <w:rsid w:val="00E837E9"/>
    <w:rsid w:val="00E83991"/>
    <w:rsid w:val="00E83CAF"/>
    <w:rsid w:val="00E83DA4"/>
    <w:rsid w:val="00E84322"/>
    <w:rsid w:val="00E84360"/>
    <w:rsid w:val="00E84591"/>
    <w:rsid w:val="00E84A43"/>
    <w:rsid w:val="00E84C44"/>
    <w:rsid w:val="00E85343"/>
    <w:rsid w:val="00E8565F"/>
    <w:rsid w:val="00E85688"/>
    <w:rsid w:val="00E85748"/>
    <w:rsid w:val="00E8582E"/>
    <w:rsid w:val="00E85857"/>
    <w:rsid w:val="00E85B1A"/>
    <w:rsid w:val="00E85CDD"/>
    <w:rsid w:val="00E862A9"/>
    <w:rsid w:val="00E86550"/>
    <w:rsid w:val="00E86A4E"/>
    <w:rsid w:val="00E86EE4"/>
    <w:rsid w:val="00E86FB1"/>
    <w:rsid w:val="00E873C2"/>
    <w:rsid w:val="00E87567"/>
    <w:rsid w:val="00E87840"/>
    <w:rsid w:val="00E87865"/>
    <w:rsid w:val="00E87C75"/>
    <w:rsid w:val="00E901A3"/>
    <w:rsid w:val="00E90422"/>
    <w:rsid w:val="00E9131E"/>
    <w:rsid w:val="00E914C8"/>
    <w:rsid w:val="00E91614"/>
    <w:rsid w:val="00E91C5C"/>
    <w:rsid w:val="00E91F9D"/>
    <w:rsid w:val="00E92394"/>
    <w:rsid w:val="00E92DA0"/>
    <w:rsid w:val="00E9336A"/>
    <w:rsid w:val="00E937F9"/>
    <w:rsid w:val="00E941C4"/>
    <w:rsid w:val="00E94307"/>
    <w:rsid w:val="00E94921"/>
    <w:rsid w:val="00E94A55"/>
    <w:rsid w:val="00E9517A"/>
    <w:rsid w:val="00E951F3"/>
    <w:rsid w:val="00E95C1C"/>
    <w:rsid w:val="00E9603A"/>
    <w:rsid w:val="00E9640C"/>
    <w:rsid w:val="00E970D7"/>
    <w:rsid w:val="00E972B3"/>
    <w:rsid w:val="00E972D8"/>
    <w:rsid w:val="00E976DF"/>
    <w:rsid w:val="00E9780D"/>
    <w:rsid w:val="00E9785F"/>
    <w:rsid w:val="00E97DA5"/>
    <w:rsid w:val="00E97DC8"/>
    <w:rsid w:val="00E97F46"/>
    <w:rsid w:val="00EA0A53"/>
    <w:rsid w:val="00EA0BED"/>
    <w:rsid w:val="00EA0C9E"/>
    <w:rsid w:val="00EA11F3"/>
    <w:rsid w:val="00EA1230"/>
    <w:rsid w:val="00EA19D6"/>
    <w:rsid w:val="00EA1A7E"/>
    <w:rsid w:val="00EA1BA1"/>
    <w:rsid w:val="00EA1F20"/>
    <w:rsid w:val="00EA20E8"/>
    <w:rsid w:val="00EA21FE"/>
    <w:rsid w:val="00EA23E7"/>
    <w:rsid w:val="00EA3771"/>
    <w:rsid w:val="00EA43EB"/>
    <w:rsid w:val="00EA48E9"/>
    <w:rsid w:val="00EA4976"/>
    <w:rsid w:val="00EA5713"/>
    <w:rsid w:val="00EA5821"/>
    <w:rsid w:val="00EA5C7A"/>
    <w:rsid w:val="00EA6471"/>
    <w:rsid w:val="00EA64A8"/>
    <w:rsid w:val="00EA66B1"/>
    <w:rsid w:val="00EA6866"/>
    <w:rsid w:val="00EA6A45"/>
    <w:rsid w:val="00EA708A"/>
    <w:rsid w:val="00EA727E"/>
    <w:rsid w:val="00EA7DFE"/>
    <w:rsid w:val="00EB0AB4"/>
    <w:rsid w:val="00EB10F9"/>
    <w:rsid w:val="00EB11A1"/>
    <w:rsid w:val="00EB14CF"/>
    <w:rsid w:val="00EB1549"/>
    <w:rsid w:val="00EB18C7"/>
    <w:rsid w:val="00EB1DB5"/>
    <w:rsid w:val="00EB1F7C"/>
    <w:rsid w:val="00EB2306"/>
    <w:rsid w:val="00EB23D7"/>
    <w:rsid w:val="00EB25B0"/>
    <w:rsid w:val="00EB306A"/>
    <w:rsid w:val="00EB3131"/>
    <w:rsid w:val="00EB3135"/>
    <w:rsid w:val="00EB3B4A"/>
    <w:rsid w:val="00EB3B99"/>
    <w:rsid w:val="00EB3ED0"/>
    <w:rsid w:val="00EB4050"/>
    <w:rsid w:val="00EB4345"/>
    <w:rsid w:val="00EB4415"/>
    <w:rsid w:val="00EB51B9"/>
    <w:rsid w:val="00EB5B7C"/>
    <w:rsid w:val="00EB5C00"/>
    <w:rsid w:val="00EB5C75"/>
    <w:rsid w:val="00EB5DA4"/>
    <w:rsid w:val="00EB5F45"/>
    <w:rsid w:val="00EB60CF"/>
    <w:rsid w:val="00EB6272"/>
    <w:rsid w:val="00EB646A"/>
    <w:rsid w:val="00EB67DD"/>
    <w:rsid w:val="00EB6C67"/>
    <w:rsid w:val="00EB735D"/>
    <w:rsid w:val="00EB737D"/>
    <w:rsid w:val="00EB73AC"/>
    <w:rsid w:val="00EB7823"/>
    <w:rsid w:val="00EB791C"/>
    <w:rsid w:val="00EB7FCA"/>
    <w:rsid w:val="00EC00A6"/>
    <w:rsid w:val="00EC0391"/>
    <w:rsid w:val="00EC0ABF"/>
    <w:rsid w:val="00EC0AF1"/>
    <w:rsid w:val="00EC14C8"/>
    <w:rsid w:val="00EC16A4"/>
    <w:rsid w:val="00EC1C3C"/>
    <w:rsid w:val="00EC1F39"/>
    <w:rsid w:val="00EC243D"/>
    <w:rsid w:val="00EC2816"/>
    <w:rsid w:val="00EC2839"/>
    <w:rsid w:val="00EC320B"/>
    <w:rsid w:val="00EC3924"/>
    <w:rsid w:val="00EC4553"/>
    <w:rsid w:val="00EC47EE"/>
    <w:rsid w:val="00EC4815"/>
    <w:rsid w:val="00EC491C"/>
    <w:rsid w:val="00EC4A17"/>
    <w:rsid w:val="00EC4DC7"/>
    <w:rsid w:val="00EC5A80"/>
    <w:rsid w:val="00EC64BB"/>
    <w:rsid w:val="00EC64DA"/>
    <w:rsid w:val="00EC65C6"/>
    <w:rsid w:val="00EC6EB2"/>
    <w:rsid w:val="00EC6F26"/>
    <w:rsid w:val="00EC75F6"/>
    <w:rsid w:val="00EC79CE"/>
    <w:rsid w:val="00EC7F9F"/>
    <w:rsid w:val="00ED0185"/>
    <w:rsid w:val="00ED02A3"/>
    <w:rsid w:val="00ED0B52"/>
    <w:rsid w:val="00ED0C19"/>
    <w:rsid w:val="00ED0CC4"/>
    <w:rsid w:val="00ED0E57"/>
    <w:rsid w:val="00ED112B"/>
    <w:rsid w:val="00ED1314"/>
    <w:rsid w:val="00ED1351"/>
    <w:rsid w:val="00ED1413"/>
    <w:rsid w:val="00ED15F1"/>
    <w:rsid w:val="00ED1938"/>
    <w:rsid w:val="00ED1E80"/>
    <w:rsid w:val="00ED1F22"/>
    <w:rsid w:val="00ED1FF2"/>
    <w:rsid w:val="00ED2077"/>
    <w:rsid w:val="00ED312A"/>
    <w:rsid w:val="00ED3C44"/>
    <w:rsid w:val="00ED3C54"/>
    <w:rsid w:val="00ED3D64"/>
    <w:rsid w:val="00ED40CE"/>
    <w:rsid w:val="00ED4462"/>
    <w:rsid w:val="00ED46CA"/>
    <w:rsid w:val="00ED5223"/>
    <w:rsid w:val="00ED536A"/>
    <w:rsid w:val="00ED5C38"/>
    <w:rsid w:val="00ED60D3"/>
    <w:rsid w:val="00ED62A9"/>
    <w:rsid w:val="00ED62FF"/>
    <w:rsid w:val="00ED6667"/>
    <w:rsid w:val="00ED71CB"/>
    <w:rsid w:val="00EE0351"/>
    <w:rsid w:val="00EE06DA"/>
    <w:rsid w:val="00EE15E5"/>
    <w:rsid w:val="00EE2491"/>
    <w:rsid w:val="00EE2552"/>
    <w:rsid w:val="00EE2653"/>
    <w:rsid w:val="00EE282C"/>
    <w:rsid w:val="00EE283D"/>
    <w:rsid w:val="00EE2B4D"/>
    <w:rsid w:val="00EE2F74"/>
    <w:rsid w:val="00EE359A"/>
    <w:rsid w:val="00EE3603"/>
    <w:rsid w:val="00EE3842"/>
    <w:rsid w:val="00EE3EEE"/>
    <w:rsid w:val="00EE3FB4"/>
    <w:rsid w:val="00EE411D"/>
    <w:rsid w:val="00EE5180"/>
    <w:rsid w:val="00EE533F"/>
    <w:rsid w:val="00EE53E4"/>
    <w:rsid w:val="00EE56D8"/>
    <w:rsid w:val="00EE59A8"/>
    <w:rsid w:val="00EE6185"/>
    <w:rsid w:val="00EE656E"/>
    <w:rsid w:val="00EF06A2"/>
    <w:rsid w:val="00EF086A"/>
    <w:rsid w:val="00EF0DC3"/>
    <w:rsid w:val="00EF144A"/>
    <w:rsid w:val="00EF1E8A"/>
    <w:rsid w:val="00EF1EEB"/>
    <w:rsid w:val="00EF2279"/>
    <w:rsid w:val="00EF2943"/>
    <w:rsid w:val="00EF2F3A"/>
    <w:rsid w:val="00EF3500"/>
    <w:rsid w:val="00EF3C2F"/>
    <w:rsid w:val="00EF40BF"/>
    <w:rsid w:val="00EF4537"/>
    <w:rsid w:val="00EF45A4"/>
    <w:rsid w:val="00EF4B7E"/>
    <w:rsid w:val="00EF4FC0"/>
    <w:rsid w:val="00EF51C1"/>
    <w:rsid w:val="00EF53E9"/>
    <w:rsid w:val="00EF56A8"/>
    <w:rsid w:val="00EF5D10"/>
    <w:rsid w:val="00EF5FCD"/>
    <w:rsid w:val="00EF617C"/>
    <w:rsid w:val="00EF62F8"/>
    <w:rsid w:val="00EF6667"/>
    <w:rsid w:val="00EF6B38"/>
    <w:rsid w:val="00EF7234"/>
    <w:rsid w:val="00EF7323"/>
    <w:rsid w:val="00EF7395"/>
    <w:rsid w:val="00EF7401"/>
    <w:rsid w:val="00EF7C94"/>
    <w:rsid w:val="00EF7D71"/>
    <w:rsid w:val="00EF7E04"/>
    <w:rsid w:val="00F00430"/>
    <w:rsid w:val="00F00967"/>
    <w:rsid w:val="00F00D73"/>
    <w:rsid w:val="00F01060"/>
    <w:rsid w:val="00F014D7"/>
    <w:rsid w:val="00F018BC"/>
    <w:rsid w:val="00F01CD9"/>
    <w:rsid w:val="00F01F66"/>
    <w:rsid w:val="00F024C3"/>
    <w:rsid w:val="00F02CE7"/>
    <w:rsid w:val="00F02D50"/>
    <w:rsid w:val="00F02F81"/>
    <w:rsid w:val="00F02FC6"/>
    <w:rsid w:val="00F03305"/>
    <w:rsid w:val="00F0377B"/>
    <w:rsid w:val="00F03811"/>
    <w:rsid w:val="00F03BD8"/>
    <w:rsid w:val="00F03D32"/>
    <w:rsid w:val="00F03D61"/>
    <w:rsid w:val="00F04160"/>
    <w:rsid w:val="00F045FF"/>
    <w:rsid w:val="00F04B70"/>
    <w:rsid w:val="00F05252"/>
    <w:rsid w:val="00F05F75"/>
    <w:rsid w:val="00F067EC"/>
    <w:rsid w:val="00F07064"/>
    <w:rsid w:val="00F07AC3"/>
    <w:rsid w:val="00F07D3D"/>
    <w:rsid w:val="00F10100"/>
    <w:rsid w:val="00F1039F"/>
    <w:rsid w:val="00F1092A"/>
    <w:rsid w:val="00F10AE5"/>
    <w:rsid w:val="00F10CB8"/>
    <w:rsid w:val="00F11D5B"/>
    <w:rsid w:val="00F132CD"/>
    <w:rsid w:val="00F136D4"/>
    <w:rsid w:val="00F13CA3"/>
    <w:rsid w:val="00F143C0"/>
    <w:rsid w:val="00F144B8"/>
    <w:rsid w:val="00F15BDD"/>
    <w:rsid w:val="00F15CFB"/>
    <w:rsid w:val="00F15E84"/>
    <w:rsid w:val="00F15F16"/>
    <w:rsid w:val="00F16238"/>
    <w:rsid w:val="00F1624E"/>
    <w:rsid w:val="00F162B5"/>
    <w:rsid w:val="00F16CFA"/>
    <w:rsid w:val="00F16D54"/>
    <w:rsid w:val="00F16F90"/>
    <w:rsid w:val="00F170CD"/>
    <w:rsid w:val="00F17138"/>
    <w:rsid w:val="00F17738"/>
    <w:rsid w:val="00F17774"/>
    <w:rsid w:val="00F17A00"/>
    <w:rsid w:val="00F17D60"/>
    <w:rsid w:val="00F17ED5"/>
    <w:rsid w:val="00F2009E"/>
    <w:rsid w:val="00F20B6E"/>
    <w:rsid w:val="00F212D0"/>
    <w:rsid w:val="00F2175E"/>
    <w:rsid w:val="00F21812"/>
    <w:rsid w:val="00F2189F"/>
    <w:rsid w:val="00F218B2"/>
    <w:rsid w:val="00F21B94"/>
    <w:rsid w:val="00F21C7A"/>
    <w:rsid w:val="00F22438"/>
    <w:rsid w:val="00F22771"/>
    <w:rsid w:val="00F227C1"/>
    <w:rsid w:val="00F22C91"/>
    <w:rsid w:val="00F22E48"/>
    <w:rsid w:val="00F2321B"/>
    <w:rsid w:val="00F23370"/>
    <w:rsid w:val="00F23629"/>
    <w:rsid w:val="00F239AF"/>
    <w:rsid w:val="00F23A54"/>
    <w:rsid w:val="00F23AF7"/>
    <w:rsid w:val="00F242B9"/>
    <w:rsid w:val="00F24318"/>
    <w:rsid w:val="00F2438C"/>
    <w:rsid w:val="00F243C8"/>
    <w:rsid w:val="00F24529"/>
    <w:rsid w:val="00F24580"/>
    <w:rsid w:val="00F2488D"/>
    <w:rsid w:val="00F24D97"/>
    <w:rsid w:val="00F25548"/>
    <w:rsid w:val="00F259C4"/>
    <w:rsid w:val="00F2625A"/>
    <w:rsid w:val="00F2663E"/>
    <w:rsid w:val="00F26823"/>
    <w:rsid w:val="00F268F4"/>
    <w:rsid w:val="00F26AA7"/>
    <w:rsid w:val="00F27426"/>
    <w:rsid w:val="00F278BE"/>
    <w:rsid w:val="00F27ABE"/>
    <w:rsid w:val="00F27D1E"/>
    <w:rsid w:val="00F30C86"/>
    <w:rsid w:val="00F30EF6"/>
    <w:rsid w:val="00F30F41"/>
    <w:rsid w:val="00F30FD1"/>
    <w:rsid w:val="00F31077"/>
    <w:rsid w:val="00F3134B"/>
    <w:rsid w:val="00F315EF"/>
    <w:rsid w:val="00F31811"/>
    <w:rsid w:val="00F32B33"/>
    <w:rsid w:val="00F331B3"/>
    <w:rsid w:val="00F339C4"/>
    <w:rsid w:val="00F33FF0"/>
    <w:rsid w:val="00F3539D"/>
    <w:rsid w:val="00F3540D"/>
    <w:rsid w:val="00F35484"/>
    <w:rsid w:val="00F357D5"/>
    <w:rsid w:val="00F36090"/>
    <w:rsid w:val="00F36882"/>
    <w:rsid w:val="00F36AAC"/>
    <w:rsid w:val="00F36B89"/>
    <w:rsid w:val="00F36CD8"/>
    <w:rsid w:val="00F36EEA"/>
    <w:rsid w:val="00F37D57"/>
    <w:rsid w:val="00F37DC9"/>
    <w:rsid w:val="00F37F64"/>
    <w:rsid w:val="00F40262"/>
    <w:rsid w:val="00F40878"/>
    <w:rsid w:val="00F40F08"/>
    <w:rsid w:val="00F41465"/>
    <w:rsid w:val="00F414D0"/>
    <w:rsid w:val="00F419C0"/>
    <w:rsid w:val="00F41A0C"/>
    <w:rsid w:val="00F41A7B"/>
    <w:rsid w:val="00F41AE9"/>
    <w:rsid w:val="00F4213C"/>
    <w:rsid w:val="00F42245"/>
    <w:rsid w:val="00F42C2B"/>
    <w:rsid w:val="00F42CDA"/>
    <w:rsid w:val="00F42D2F"/>
    <w:rsid w:val="00F42E8A"/>
    <w:rsid w:val="00F44256"/>
    <w:rsid w:val="00F44395"/>
    <w:rsid w:val="00F445C9"/>
    <w:rsid w:val="00F44A3F"/>
    <w:rsid w:val="00F44D48"/>
    <w:rsid w:val="00F44F93"/>
    <w:rsid w:val="00F450A6"/>
    <w:rsid w:val="00F45289"/>
    <w:rsid w:val="00F45408"/>
    <w:rsid w:val="00F4550F"/>
    <w:rsid w:val="00F45CB7"/>
    <w:rsid w:val="00F46503"/>
    <w:rsid w:val="00F46720"/>
    <w:rsid w:val="00F46851"/>
    <w:rsid w:val="00F47407"/>
    <w:rsid w:val="00F47794"/>
    <w:rsid w:val="00F47F60"/>
    <w:rsid w:val="00F50314"/>
    <w:rsid w:val="00F50638"/>
    <w:rsid w:val="00F50C71"/>
    <w:rsid w:val="00F51389"/>
    <w:rsid w:val="00F516A4"/>
    <w:rsid w:val="00F520D6"/>
    <w:rsid w:val="00F521A2"/>
    <w:rsid w:val="00F53116"/>
    <w:rsid w:val="00F53295"/>
    <w:rsid w:val="00F53410"/>
    <w:rsid w:val="00F5351C"/>
    <w:rsid w:val="00F5393C"/>
    <w:rsid w:val="00F539A6"/>
    <w:rsid w:val="00F53F0A"/>
    <w:rsid w:val="00F545E5"/>
    <w:rsid w:val="00F5471C"/>
    <w:rsid w:val="00F54925"/>
    <w:rsid w:val="00F54F82"/>
    <w:rsid w:val="00F54FC1"/>
    <w:rsid w:val="00F5501A"/>
    <w:rsid w:val="00F559CB"/>
    <w:rsid w:val="00F55B6F"/>
    <w:rsid w:val="00F55BB5"/>
    <w:rsid w:val="00F55CFB"/>
    <w:rsid w:val="00F55FA5"/>
    <w:rsid w:val="00F571B4"/>
    <w:rsid w:val="00F5743C"/>
    <w:rsid w:val="00F57548"/>
    <w:rsid w:val="00F578CD"/>
    <w:rsid w:val="00F60039"/>
    <w:rsid w:val="00F60196"/>
    <w:rsid w:val="00F6044D"/>
    <w:rsid w:val="00F6068B"/>
    <w:rsid w:val="00F6152E"/>
    <w:rsid w:val="00F61567"/>
    <w:rsid w:val="00F616BA"/>
    <w:rsid w:val="00F617D4"/>
    <w:rsid w:val="00F6182F"/>
    <w:rsid w:val="00F618DA"/>
    <w:rsid w:val="00F6242D"/>
    <w:rsid w:val="00F62753"/>
    <w:rsid w:val="00F62DF0"/>
    <w:rsid w:val="00F62F88"/>
    <w:rsid w:val="00F62F9C"/>
    <w:rsid w:val="00F632E0"/>
    <w:rsid w:val="00F63359"/>
    <w:rsid w:val="00F63422"/>
    <w:rsid w:val="00F646F5"/>
    <w:rsid w:val="00F64831"/>
    <w:rsid w:val="00F6484E"/>
    <w:rsid w:val="00F64997"/>
    <w:rsid w:val="00F64C69"/>
    <w:rsid w:val="00F64F34"/>
    <w:rsid w:val="00F65162"/>
    <w:rsid w:val="00F653ED"/>
    <w:rsid w:val="00F65673"/>
    <w:rsid w:val="00F657CF"/>
    <w:rsid w:val="00F65977"/>
    <w:rsid w:val="00F66321"/>
    <w:rsid w:val="00F665A3"/>
    <w:rsid w:val="00F667EB"/>
    <w:rsid w:val="00F6680D"/>
    <w:rsid w:val="00F66BAD"/>
    <w:rsid w:val="00F66E7F"/>
    <w:rsid w:val="00F66F5B"/>
    <w:rsid w:val="00F67376"/>
    <w:rsid w:val="00F677CA"/>
    <w:rsid w:val="00F67AFF"/>
    <w:rsid w:val="00F70293"/>
    <w:rsid w:val="00F70B9B"/>
    <w:rsid w:val="00F719D5"/>
    <w:rsid w:val="00F71BE8"/>
    <w:rsid w:val="00F71C95"/>
    <w:rsid w:val="00F71F7C"/>
    <w:rsid w:val="00F724B7"/>
    <w:rsid w:val="00F72816"/>
    <w:rsid w:val="00F72EE8"/>
    <w:rsid w:val="00F72FEE"/>
    <w:rsid w:val="00F73306"/>
    <w:rsid w:val="00F74184"/>
    <w:rsid w:val="00F744B5"/>
    <w:rsid w:val="00F7465F"/>
    <w:rsid w:val="00F7476C"/>
    <w:rsid w:val="00F74B11"/>
    <w:rsid w:val="00F75109"/>
    <w:rsid w:val="00F75328"/>
    <w:rsid w:val="00F7542E"/>
    <w:rsid w:val="00F763B5"/>
    <w:rsid w:val="00F765AA"/>
    <w:rsid w:val="00F76997"/>
    <w:rsid w:val="00F76A8F"/>
    <w:rsid w:val="00F76E6F"/>
    <w:rsid w:val="00F76F58"/>
    <w:rsid w:val="00F77151"/>
    <w:rsid w:val="00F77622"/>
    <w:rsid w:val="00F77E0A"/>
    <w:rsid w:val="00F77F88"/>
    <w:rsid w:val="00F802DB"/>
    <w:rsid w:val="00F8099B"/>
    <w:rsid w:val="00F80C4F"/>
    <w:rsid w:val="00F8125A"/>
    <w:rsid w:val="00F81C10"/>
    <w:rsid w:val="00F81E74"/>
    <w:rsid w:val="00F827B5"/>
    <w:rsid w:val="00F82811"/>
    <w:rsid w:val="00F83515"/>
    <w:rsid w:val="00F83604"/>
    <w:rsid w:val="00F83AAB"/>
    <w:rsid w:val="00F83B86"/>
    <w:rsid w:val="00F83B99"/>
    <w:rsid w:val="00F83FDF"/>
    <w:rsid w:val="00F84216"/>
    <w:rsid w:val="00F84236"/>
    <w:rsid w:val="00F84656"/>
    <w:rsid w:val="00F84BF9"/>
    <w:rsid w:val="00F84D85"/>
    <w:rsid w:val="00F850EA"/>
    <w:rsid w:val="00F85371"/>
    <w:rsid w:val="00F85706"/>
    <w:rsid w:val="00F8692D"/>
    <w:rsid w:val="00F86A25"/>
    <w:rsid w:val="00F86DCF"/>
    <w:rsid w:val="00F86DE7"/>
    <w:rsid w:val="00F873F0"/>
    <w:rsid w:val="00F87500"/>
    <w:rsid w:val="00F87DA2"/>
    <w:rsid w:val="00F909D6"/>
    <w:rsid w:val="00F90E15"/>
    <w:rsid w:val="00F91421"/>
    <w:rsid w:val="00F9144D"/>
    <w:rsid w:val="00F9168D"/>
    <w:rsid w:val="00F919C6"/>
    <w:rsid w:val="00F91A9C"/>
    <w:rsid w:val="00F91BD0"/>
    <w:rsid w:val="00F91EB4"/>
    <w:rsid w:val="00F9206B"/>
    <w:rsid w:val="00F92379"/>
    <w:rsid w:val="00F92537"/>
    <w:rsid w:val="00F92905"/>
    <w:rsid w:val="00F92A41"/>
    <w:rsid w:val="00F92D0B"/>
    <w:rsid w:val="00F92D1E"/>
    <w:rsid w:val="00F93849"/>
    <w:rsid w:val="00F93E84"/>
    <w:rsid w:val="00F940D1"/>
    <w:rsid w:val="00F9427B"/>
    <w:rsid w:val="00F942FE"/>
    <w:rsid w:val="00F9441A"/>
    <w:rsid w:val="00F9445A"/>
    <w:rsid w:val="00F94BCC"/>
    <w:rsid w:val="00F9500A"/>
    <w:rsid w:val="00F951F2"/>
    <w:rsid w:val="00F9593F"/>
    <w:rsid w:val="00F96129"/>
    <w:rsid w:val="00F96193"/>
    <w:rsid w:val="00F96D51"/>
    <w:rsid w:val="00F96D99"/>
    <w:rsid w:val="00F9736F"/>
    <w:rsid w:val="00F97607"/>
    <w:rsid w:val="00F979D9"/>
    <w:rsid w:val="00F97D89"/>
    <w:rsid w:val="00F97E68"/>
    <w:rsid w:val="00F97F06"/>
    <w:rsid w:val="00FA07EB"/>
    <w:rsid w:val="00FA0E2D"/>
    <w:rsid w:val="00FA0F5C"/>
    <w:rsid w:val="00FA103A"/>
    <w:rsid w:val="00FA1345"/>
    <w:rsid w:val="00FA14AE"/>
    <w:rsid w:val="00FA1581"/>
    <w:rsid w:val="00FA16F3"/>
    <w:rsid w:val="00FA1E5C"/>
    <w:rsid w:val="00FA24D4"/>
    <w:rsid w:val="00FA359B"/>
    <w:rsid w:val="00FA3F9B"/>
    <w:rsid w:val="00FA4ADB"/>
    <w:rsid w:val="00FA4B90"/>
    <w:rsid w:val="00FA4C0A"/>
    <w:rsid w:val="00FA5654"/>
    <w:rsid w:val="00FA59F2"/>
    <w:rsid w:val="00FA5C8B"/>
    <w:rsid w:val="00FA633E"/>
    <w:rsid w:val="00FA6DAB"/>
    <w:rsid w:val="00FA6E34"/>
    <w:rsid w:val="00FA6EA1"/>
    <w:rsid w:val="00FA7845"/>
    <w:rsid w:val="00FA78E3"/>
    <w:rsid w:val="00FA792A"/>
    <w:rsid w:val="00FA7AD3"/>
    <w:rsid w:val="00FA7C5B"/>
    <w:rsid w:val="00FA7FE6"/>
    <w:rsid w:val="00FB0001"/>
    <w:rsid w:val="00FB01FB"/>
    <w:rsid w:val="00FB02BE"/>
    <w:rsid w:val="00FB0449"/>
    <w:rsid w:val="00FB0932"/>
    <w:rsid w:val="00FB11E3"/>
    <w:rsid w:val="00FB13FF"/>
    <w:rsid w:val="00FB150D"/>
    <w:rsid w:val="00FB15CE"/>
    <w:rsid w:val="00FB1885"/>
    <w:rsid w:val="00FB262E"/>
    <w:rsid w:val="00FB2C25"/>
    <w:rsid w:val="00FB2EE6"/>
    <w:rsid w:val="00FB30FA"/>
    <w:rsid w:val="00FB32E4"/>
    <w:rsid w:val="00FB34B7"/>
    <w:rsid w:val="00FB37C0"/>
    <w:rsid w:val="00FB3BE8"/>
    <w:rsid w:val="00FB3E1F"/>
    <w:rsid w:val="00FB41CC"/>
    <w:rsid w:val="00FB4B21"/>
    <w:rsid w:val="00FB553B"/>
    <w:rsid w:val="00FB588E"/>
    <w:rsid w:val="00FB5948"/>
    <w:rsid w:val="00FB5B8D"/>
    <w:rsid w:val="00FB5C45"/>
    <w:rsid w:val="00FB5E59"/>
    <w:rsid w:val="00FB6152"/>
    <w:rsid w:val="00FB6529"/>
    <w:rsid w:val="00FB6848"/>
    <w:rsid w:val="00FB6904"/>
    <w:rsid w:val="00FB6C43"/>
    <w:rsid w:val="00FB6CB9"/>
    <w:rsid w:val="00FB7084"/>
    <w:rsid w:val="00FB7107"/>
    <w:rsid w:val="00FB74B0"/>
    <w:rsid w:val="00FB768D"/>
    <w:rsid w:val="00FB7D4E"/>
    <w:rsid w:val="00FB7EA2"/>
    <w:rsid w:val="00FC04A8"/>
    <w:rsid w:val="00FC0A34"/>
    <w:rsid w:val="00FC115D"/>
    <w:rsid w:val="00FC119A"/>
    <w:rsid w:val="00FC1381"/>
    <w:rsid w:val="00FC14DB"/>
    <w:rsid w:val="00FC207B"/>
    <w:rsid w:val="00FC237E"/>
    <w:rsid w:val="00FC2953"/>
    <w:rsid w:val="00FC2C66"/>
    <w:rsid w:val="00FC3219"/>
    <w:rsid w:val="00FC3D80"/>
    <w:rsid w:val="00FC3FA0"/>
    <w:rsid w:val="00FC4536"/>
    <w:rsid w:val="00FC4566"/>
    <w:rsid w:val="00FC463C"/>
    <w:rsid w:val="00FC4EA8"/>
    <w:rsid w:val="00FC51BB"/>
    <w:rsid w:val="00FC541F"/>
    <w:rsid w:val="00FC5D17"/>
    <w:rsid w:val="00FC613C"/>
    <w:rsid w:val="00FC6461"/>
    <w:rsid w:val="00FC663C"/>
    <w:rsid w:val="00FC6CF6"/>
    <w:rsid w:val="00FC6E2B"/>
    <w:rsid w:val="00FC7166"/>
    <w:rsid w:val="00FC718C"/>
    <w:rsid w:val="00FC7881"/>
    <w:rsid w:val="00FC788A"/>
    <w:rsid w:val="00FC7BAF"/>
    <w:rsid w:val="00FC7E60"/>
    <w:rsid w:val="00FD0498"/>
    <w:rsid w:val="00FD0DD0"/>
    <w:rsid w:val="00FD150D"/>
    <w:rsid w:val="00FD1DA2"/>
    <w:rsid w:val="00FD1E18"/>
    <w:rsid w:val="00FD2487"/>
    <w:rsid w:val="00FD24D2"/>
    <w:rsid w:val="00FD3010"/>
    <w:rsid w:val="00FD3F96"/>
    <w:rsid w:val="00FD42A8"/>
    <w:rsid w:val="00FD4335"/>
    <w:rsid w:val="00FD465C"/>
    <w:rsid w:val="00FD52B0"/>
    <w:rsid w:val="00FD5556"/>
    <w:rsid w:val="00FD5D63"/>
    <w:rsid w:val="00FD62EA"/>
    <w:rsid w:val="00FD6359"/>
    <w:rsid w:val="00FD6656"/>
    <w:rsid w:val="00FD66FE"/>
    <w:rsid w:val="00FD67A5"/>
    <w:rsid w:val="00FD6DE7"/>
    <w:rsid w:val="00FD7EFE"/>
    <w:rsid w:val="00FD7F69"/>
    <w:rsid w:val="00FD7FA2"/>
    <w:rsid w:val="00FE047F"/>
    <w:rsid w:val="00FE0621"/>
    <w:rsid w:val="00FE06E0"/>
    <w:rsid w:val="00FE0A61"/>
    <w:rsid w:val="00FE0DA3"/>
    <w:rsid w:val="00FE13E7"/>
    <w:rsid w:val="00FE1809"/>
    <w:rsid w:val="00FE1901"/>
    <w:rsid w:val="00FE1BE0"/>
    <w:rsid w:val="00FE1E66"/>
    <w:rsid w:val="00FE280F"/>
    <w:rsid w:val="00FE285A"/>
    <w:rsid w:val="00FE2933"/>
    <w:rsid w:val="00FE2FA0"/>
    <w:rsid w:val="00FE37B9"/>
    <w:rsid w:val="00FE3F24"/>
    <w:rsid w:val="00FE4A2E"/>
    <w:rsid w:val="00FE4AF9"/>
    <w:rsid w:val="00FE4CFB"/>
    <w:rsid w:val="00FE4D57"/>
    <w:rsid w:val="00FE5549"/>
    <w:rsid w:val="00FE5580"/>
    <w:rsid w:val="00FE558C"/>
    <w:rsid w:val="00FE59F5"/>
    <w:rsid w:val="00FE5F8D"/>
    <w:rsid w:val="00FE66AD"/>
    <w:rsid w:val="00FE6A3D"/>
    <w:rsid w:val="00FE72A8"/>
    <w:rsid w:val="00FE72CC"/>
    <w:rsid w:val="00FE76F9"/>
    <w:rsid w:val="00FE7845"/>
    <w:rsid w:val="00FE7F97"/>
    <w:rsid w:val="00FF0C06"/>
    <w:rsid w:val="00FF10A1"/>
    <w:rsid w:val="00FF1125"/>
    <w:rsid w:val="00FF1998"/>
    <w:rsid w:val="00FF1CB0"/>
    <w:rsid w:val="00FF1F79"/>
    <w:rsid w:val="00FF21BA"/>
    <w:rsid w:val="00FF2401"/>
    <w:rsid w:val="00FF25A6"/>
    <w:rsid w:val="00FF2648"/>
    <w:rsid w:val="00FF270C"/>
    <w:rsid w:val="00FF289C"/>
    <w:rsid w:val="00FF2EBB"/>
    <w:rsid w:val="00FF354C"/>
    <w:rsid w:val="00FF3A98"/>
    <w:rsid w:val="00FF3B11"/>
    <w:rsid w:val="00FF3C1A"/>
    <w:rsid w:val="00FF3DE5"/>
    <w:rsid w:val="00FF48BB"/>
    <w:rsid w:val="00FF4CCF"/>
    <w:rsid w:val="00FF5526"/>
    <w:rsid w:val="00FF5595"/>
    <w:rsid w:val="00FF5A0B"/>
    <w:rsid w:val="00FF5A31"/>
    <w:rsid w:val="00FF5CD1"/>
    <w:rsid w:val="00FF7149"/>
    <w:rsid w:val="00FF74B0"/>
    <w:rsid w:val="00FF7A09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93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C1D6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/>
    </w:rPr>
  </w:style>
  <w:style w:type="paragraph" w:styleId="2">
    <w:name w:val="heading 2"/>
    <w:basedOn w:val="a"/>
    <w:next w:val="a"/>
    <w:link w:val="20"/>
    <w:qFormat/>
    <w:rsid w:val="00FF5595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color w:val="000000"/>
      <w:kern w:val="2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647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8C1D64"/>
    <w:pPr>
      <w:widowControl w:val="0"/>
      <w:spacing w:before="240" w:after="60"/>
      <w:outlineLvl w:val="5"/>
    </w:pPr>
    <w:rPr>
      <w:rFonts w:ascii="Calibri" w:hAnsi="Calibri"/>
      <w:b/>
      <w:bCs/>
      <w:color w:val="000000"/>
      <w:kern w:val="2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8C1D64"/>
    <w:pPr>
      <w:widowControl w:val="0"/>
      <w:spacing w:before="240" w:after="60"/>
      <w:outlineLvl w:val="6"/>
    </w:pPr>
    <w:rPr>
      <w:rFonts w:ascii="Calibri" w:hAnsi="Calibri"/>
      <w:color w:val="000000"/>
      <w:kern w:val="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next w:val="a4"/>
    <w:qFormat/>
    <w:rsid w:val="00871933"/>
    <w:pPr>
      <w:jc w:val="center"/>
    </w:pPr>
    <w:rPr>
      <w:sz w:val="28"/>
    </w:rPr>
  </w:style>
  <w:style w:type="table" w:styleId="a5">
    <w:name w:val="Table Grid"/>
    <w:basedOn w:val="a1"/>
    <w:rsid w:val="0087193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 Знак Знак Знак Знак"/>
    <w:basedOn w:val="a"/>
    <w:rsid w:val="0087193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Subtitle"/>
    <w:basedOn w:val="a"/>
    <w:qFormat/>
    <w:rsid w:val="00871933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a7">
    <w:name w:val="Знак Знак Знак Знак"/>
    <w:basedOn w:val="a"/>
    <w:rsid w:val="00655F2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rsid w:val="00143B6B"/>
    <w:rPr>
      <w:color w:val="0000FF"/>
      <w:u w:val="single"/>
    </w:rPr>
  </w:style>
  <w:style w:type="character" w:styleId="a9">
    <w:name w:val="FollowedHyperlink"/>
    <w:rsid w:val="002470A2"/>
    <w:rPr>
      <w:color w:val="800080"/>
      <w:u w:val="single"/>
    </w:rPr>
  </w:style>
  <w:style w:type="paragraph" w:customStyle="1" w:styleId="11">
    <w:name w:val=" Знак Знак1 Знак"/>
    <w:basedOn w:val="a"/>
    <w:link w:val="a0"/>
    <w:rsid w:val="000439B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WW-Absatz-Standardschriftart">
    <w:name w:val="WW-Absatz-Standardschriftart"/>
    <w:rsid w:val="0041533C"/>
  </w:style>
  <w:style w:type="paragraph" w:styleId="aa">
    <w:name w:val="Document Map"/>
    <w:basedOn w:val="a"/>
    <w:semiHidden/>
    <w:rsid w:val="006514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header"/>
    <w:basedOn w:val="a"/>
    <w:rsid w:val="006514B4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6514B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8C1D64"/>
    <w:rPr>
      <w:rFonts w:ascii="Arial" w:eastAsia="Calibri" w:hAnsi="Arial"/>
      <w:b/>
      <w:bCs/>
      <w:color w:val="26282F"/>
      <w:sz w:val="24"/>
      <w:szCs w:val="24"/>
      <w:lang/>
    </w:rPr>
  </w:style>
  <w:style w:type="character" w:customStyle="1" w:styleId="60">
    <w:name w:val="Заголовок 6 Знак"/>
    <w:basedOn w:val="a0"/>
    <w:link w:val="6"/>
    <w:rsid w:val="008C1D64"/>
    <w:rPr>
      <w:rFonts w:ascii="Calibri" w:hAnsi="Calibri"/>
      <w:b/>
      <w:bCs/>
      <w:color w:val="000000"/>
      <w:kern w:val="2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8C1D64"/>
    <w:rPr>
      <w:rFonts w:ascii="Calibri" w:hAnsi="Calibri"/>
      <w:color w:val="000000"/>
      <w:kern w:val="2"/>
      <w:sz w:val="24"/>
      <w:szCs w:val="24"/>
      <w:lang w:eastAsia="en-US"/>
    </w:rPr>
  </w:style>
  <w:style w:type="character" w:customStyle="1" w:styleId="ad">
    <w:name w:val="Гипертекстовая ссылка"/>
    <w:rsid w:val="008C1D64"/>
    <w:rPr>
      <w:b/>
      <w:bCs/>
      <w:color w:val="106BBE"/>
      <w:sz w:val="26"/>
      <w:szCs w:val="26"/>
    </w:rPr>
  </w:style>
  <w:style w:type="character" w:customStyle="1" w:styleId="ae">
    <w:name w:val="Цветовое выделение"/>
    <w:rsid w:val="008C1D64"/>
    <w:rPr>
      <w:b/>
      <w:color w:val="000080"/>
    </w:rPr>
  </w:style>
  <w:style w:type="paragraph" w:styleId="31">
    <w:name w:val="Body Text Indent 3"/>
    <w:basedOn w:val="a"/>
    <w:link w:val="32"/>
    <w:rsid w:val="008C1D64"/>
    <w:pPr>
      <w:widowControl w:val="0"/>
      <w:spacing w:after="120"/>
      <w:ind w:left="283"/>
    </w:pPr>
    <w:rPr>
      <w:rFonts w:eastAsia="DejaVu Sans"/>
      <w:color w:val="000000"/>
      <w:kern w:val="2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1D64"/>
    <w:rPr>
      <w:rFonts w:eastAsia="DejaVu Sans"/>
      <w:color w:val="000000"/>
      <w:kern w:val="2"/>
      <w:sz w:val="16"/>
      <w:szCs w:val="16"/>
      <w:lang w:eastAsia="en-US"/>
    </w:rPr>
  </w:style>
  <w:style w:type="paragraph" w:styleId="af">
    <w:name w:val="Body Text Indent"/>
    <w:basedOn w:val="a"/>
    <w:link w:val="af0"/>
    <w:unhideWhenUsed/>
    <w:rsid w:val="008C1D64"/>
    <w:pPr>
      <w:widowControl w:val="0"/>
      <w:spacing w:after="120"/>
      <w:ind w:left="283"/>
    </w:pPr>
    <w:rPr>
      <w:rFonts w:eastAsia="DejaVu Sans"/>
      <w:color w:val="000000"/>
      <w:kern w:val="2"/>
      <w:lang w:eastAsia="en-US"/>
    </w:rPr>
  </w:style>
  <w:style w:type="character" w:customStyle="1" w:styleId="af0">
    <w:name w:val="Основной текст с отступом Знак"/>
    <w:basedOn w:val="a0"/>
    <w:link w:val="af"/>
    <w:rsid w:val="008C1D64"/>
    <w:rPr>
      <w:rFonts w:eastAsia="DejaVu Sans"/>
      <w:color w:val="000000"/>
      <w:kern w:val="2"/>
      <w:sz w:val="24"/>
      <w:szCs w:val="24"/>
      <w:lang w:eastAsia="en-US"/>
    </w:rPr>
  </w:style>
  <w:style w:type="paragraph" w:styleId="21">
    <w:name w:val="Body Text 2"/>
    <w:basedOn w:val="a"/>
    <w:link w:val="22"/>
    <w:rsid w:val="008C1D64"/>
    <w:pPr>
      <w:widowControl w:val="0"/>
      <w:spacing w:after="120" w:line="480" w:lineRule="auto"/>
    </w:pPr>
    <w:rPr>
      <w:rFonts w:eastAsia="DejaVu Sans"/>
      <w:color w:val="000000"/>
      <w:kern w:val="2"/>
      <w:lang w:eastAsia="en-US"/>
    </w:rPr>
  </w:style>
  <w:style w:type="character" w:customStyle="1" w:styleId="22">
    <w:name w:val="Основной текст 2 Знак"/>
    <w:basedOn w:val="a0"/>
    <w:link w:val="21"/>
    <w:rsid w:val="008C1D64"/>
    <w:rPr>
      <w:rFonts w:eastAsia="DejaVu Sans"/>
      <w:color w:val="000000"/>
      <w:kern w:val="2"/>
      <w:sz w:val="24"/>
      <w:szCs w:val="24"/>
      <w:lang w:eastAsia="en-US"/>
    </w:rPr>
  </w:style>
  <w:style w:type="paragraph" w:styleId="af1">
    <w:name w:val="List Paragraph"/>
    <w:basedOn w:val="a"/>
    <w:uiPriority w:val="34"/>
    <w:qFormat/>
    <w:rsid w:val="008C1D64"/>
    <w:pPr>
      <w:suppressAutoHyphens w:val="0"/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lock Text"/>
    <w:basedOn w:val="a"/>
    <w:rsid w:val="008C1D64"/>
    <w:pPr>
      <w:suppressAutoHyphens w:val="0"/>
      <w:ind w:left="840" w:right="1358"/>
      <w:jc w:val="center"/>
    </w:pPr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647C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f3">
    <w:name w:val="Normal (Web)"/>
    <w:basedOn w:val="a"/>
    <w:rsid w:val="00C647CD"/>
    <w:pPr>
      <w:suppressAutoHyphens w:val="0"/>
    </w:pPr>
    <w:rPr>
      <w:rFonts w:ascii="Arial" w:hAnsi="Arial" w:cs="Arial"/>
      <w:color w:val="0000A0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semiHidden/>
    <w:rsid w:val="00FF5595"/>
    <w:rPr>
      <w:rFonts w:ascii="Cambria" w:hAnsi="Cambria"/>
      <w:b/>
      <w:bCs/>
      <w:i/>
      <w:iCs/>
      <w:color w:val="000000"/>
      <w:kern w:val="2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FF5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5595"/>
    <w:rPr>
      <w:rFonts w:ascii="Courier New" w:hAnsi="Courier New" w:cs="Courier New"/>
      <w:lang w:eastAsia="ar-SA"/>
    </w:rPr>
  </w:style>
  <w:style w:type="paragraph" w:styleId="af4">
    <w:name w:val="Body Text"/>
    <w:basedOn w:val="a"/>
    <w:link w:val="af5"/>
    <w:rsid w:val="00FF5595"/>
    <w:pPr>
      <w:widowControl w:val="0"/>
      <w:spacing w:after="120"/>
    </w:pPr>
    <w:rPr>
      <w:rFonts w:eastAsia="DejaVu Sans"/>
      <w:color w:val="000000"/>
      <w:kern w:val="2"/>
      <w:lang w:eastAsia="en-US"/>
    </w:rPr>
  </w:style>
  <w:style w:type="character" w:customStyle="1" w:styleId="af5">
    <w:name w:val="Основной текст Знак"/>
    <w:basedOn w:val="a0"/>
    <w:link w:val="af4"/>
    <w:rsid w:val="00FF5595"/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ConsPlusNormal">
    <w:name w:val="ConsPlusNormal"/>
    <w:rsid w:val="00FF55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page number"/>
    <w:basedOn w:val="a0"/>
    <w:rsid w:val="001936FF"/>
  </w:style>
  <w:style w:type="paragraph" w:styleId="af7">
    <w:name w:val="Balloon Text"/>
    <w:basedOn w:val="a"/>
    <w:semiHidden/>
    <w:rsid w:val="00166A3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706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2621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Обстановка с «4» мая на «5» мая 2011 года</vt:lpstr>
    </vt:vector>
  </TitlesOfParts>
  <Company>Microsoft</Company>
  <LinksUpToDate>false</LinksUpToDate>
  <CharactersWithSpaces>17532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Обстановка с «4» мая на «5» мая 2011 года</dc:title>
  <dc:creator>oper.dez</dc:creator>
  <cp:lastModifiedBy>Анька</cp:lastModifiedBy>
  <cp:revision>2</cp:revision>
  <cp:lastPrinted>2023-05-10T08:25:00Z</cp:lastPrinted>
  <dcterms:created xsi:type="dcterms:W3CDTF">2023-05-31T13:59:00Z</dcterms:created>
  <dcterms:modified xsi:type="dcterms:W3CDTF">2023-05-31T13:59:00Z</dcterms:modified>
</cp:coreProperties>
</file>